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A2" w:rsidRPr="00B747B8" w:rsidRDefault="00B747B8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 w:rsidRPr="00B747B8">
        <w:rPr>
          <w:rFonts w:ascii="宋体" w:eastAsia="宋体" w:hAnsi="宋体" w:cs="宋体" w:hint="eastAsia"/>
          <w:b/>
          <w:sz w:val="32"/>
          <w:szCs w:val="32"/>
        </w:rPr>
        <w:t>《</w:t>
      </w:r>
      <w:r w:rsidRPr="00B747B8">
        <w:rPr>
          <w:rFonts w:ascii="宋体" w:eastAsia="宋体" w:hAnsi="宋体" w:cs="宋体" w:hint="eastAsia"/>
          <w:b/>
          <w:sz w:val="32"/>
          <w:szCs w:val="32"/>
        </w:rPr>
        <w:t>接力跑</w:t>
      </w:r>
      <w:r w:rsidRPr="00B747B8">
        <w:rPr>
          <w:rFonts w:ascii="宋体" w:eastAsia="宋体" w:hAnsi="宋体" w:cs="宋体" w:hint="eastAsia"/>
          <w:b/>
          <w:sz w:val="32"/>
          <w:szCs w:val="32"/>
        </w:rPr>
        <w:t>-</w:t>
      </w:r>
      <w:r w:rsidRPr="00B747B8">
        <w:rPr>
          <w:rFonts w:ascii="宋体" w:eastAsia="宋体" w:hAnsi="宋体" w:cs="宋体" w:hint="eastAsia"/>
          <w:b/>
          <w:sz w:val="32"/>
          <w:szCs w:val="32"/>
        </w:rPr>
        <w:t>下压式</w:t>
      </w:r>
      <w:r w:rsidRPr="00B747B8">
        <w:rPr>
          <w:rFonts w:ascii="宋体" w:eastAsia="宋体" w:hAnsi="宋体" w:cs="宋体" w:hint="eastAsia"/>
          <w:b/>
          <w:sz w:val="32"/>
          <w:szCs w:val="32"/>
        </w:rPr>
        <w:t>》</w:t>
      </w:r>
      <w:r w:rsidRPr="00B747B8">
        <w:rPr>
          <w:rFonts w:ascii="宋体" w:eastAsia="宋体" w:hAnsi="宋体" w:cs="宋体" w:hint="eastAsia"/>
          <w:b/>
          <w:sz w:val="32"/>
          <w:szCs w:val="32"/>
        </w:rPr>
        <w:t>学习</w:t>
      </w:r>
      <w:r w:rsidRPr="00B747B8">
        <w:rPr>
          <w:rFonts w:ascii="宋体" w:eastAsia="宋体" w:hAnsi="宋体" w:cs="宋体" w:hint="eastAsia"/>
          <w:b/>
          <w:sz w:val="32"/>
          <w:szCs w:val="32"/>
        </w:rPr>
        <w:t>指南</w:t>
      </w:r>
    </w:p>
    <w:p w:rsidR="001219A2" w:rsidRDefault="00B747B8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一、学习目标：</w:t>
      </w:r>
    </w:p>
    <w:p w:rsidR="001219A2" w:rsidRDefault="00B747B8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初步掌握下压式传接棒的正确手型及技术要领。</w:t>
      </w:r>
      <w:bookmarkStart w:id="0" w:name="_GoBack"/>
      <w:bookmarkEnd w:id="0"/>
    </w:p>
    <w:p w:rsidR="001219A2" w:rsidRDefault="00B747B8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初步掌握行进间传接棒的技术和时机。</w:t>
      </w:r>
    </w:p>
    <w:p w:rsidR="001219A2" w:rsidRDefault="00B747B8">
      <w:pPr>
        <w:tabs>
          <w:tab w:val="left" w:pos="5766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通过学习接力跑，增强协调性，培养积极进取、团结合作的意识。</w:t>
      </w:r>
    </w:p>
    <w:p w:rsidR="001219A2" w:rsidRDefault="00B747B8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二、学习步骤：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sz w:val="24"/>
          <w:szCs w:val="24"/>
        </w:rPr>
        <w:t>观看视频感受接力跑的比赛实况，</w:t>
      </w:r>
      <w:r>
        <w:rPr>
          <w:rFonts w:ascii="宋体" w:eastAsia="宋体" w:hAnsi="宋体" w:cs="宋体" w:hint="eastAsia"/>
          <w:sz w:val="24"/>
          <w:szCs w:val="24"/>
        </w:rPr>
        <w:t>了解相关</w:t>
      </w:r>
      <w:r>
        <w:rPr>
          <w:rFonts w:ascii="宋体" w:eastAsia="宋体" w:hAnsi="宋体" w:cs="宋体" w:hint="eastAsia"/>
          <w:sz w:val="24"/>
          <w:szCs w:val="24"/>
        </w:rPr>
        <w:t>接力跑的知识，体会传接棒的重要性。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进行热身活动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慢跑；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行进间正、侧压腿；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行进间小步跑、高抬腿跑；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加速跑。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sz w:val="24"/>
          <w:szCs w:val="24"/>
        </w:rPr>
        <w:t>讲解</w:t>
      </w:r>
      <w:r>
        <w:rPr>
          <w:rFonts w:ascii="宋体" w:eastAsia="宋体" w:hAnsi="宋体" w:cs="宋体" w:hint="eastAsia"/>
          <w:bCs/>
          <w:sz w:val="24"/>
          <w:szCs w:val="24"/>
        </w:rPr>
        <w:t>完整</w:t>
      </w:r>
      <w:r>
        <w:rPr>
          <w:rFonts w:ascii="宋体" w:eastAsia="宋体" w:hAnsi="宋体" w:cs="宋体" w:hint="eastAsia"/>
          <w:bCs/>
          <w:sz w:val="24"/>
          <w:szCs w:val="24"/>
        </w:rPr>
        <w:t>的下压式接力跑的</w:t>
      </w:r>
      <w:r>
        <w:rPr>
          <w:rFonts w:ascii="宋体" w:eastAsia="宋体" w:hAnsi="宋体" w:cs="宋体" w:hint="eastAsia"/>
          <w:bCs/>
          <w:sz w:val="24"/>
          <w:szCs w:val="24"/>
        </w:rPr>
        <w:t>教学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接棒人手型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传棒人手型；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交接棒的配合；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跟随视频中的教师示范进行练习活动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219A2" w:rsidRDefault="00B747B8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原地摆臂练习；</w:t>
      </w:r>
    </w:p>
    <w:p w:rsidR="001219A2" w:rsidRDefault="00B747B8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原地摆臂接棒练习；</w:t>
      </w:r>
    </w:p>
    <w:p w:rsidR="001219A2" w:rsidRDefault="00B747B8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原地两人一组交接棒练习；</w:t>
      </w:r>
    </w:p>
    <w:p w:rsidR="001219A2" w:rsidRDefault="00B747B8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行进间两人或多人交接棒的练习。</w:t>
      </w:r>
    </w:p>
    <w:p w:rsidR="001219A2" w:rsidRDefault="00B747B8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练习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要求及注意事项：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穿运动服和运动鞋，在户外的平整场地上进行；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充分热身，防止运动损伤；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做练习</w:t>
      </w:r>
      <w:r>
        <w:rPr>
          <w:rFonts w:ascii="宋体" w:eastAsia="宋体" w:hAnsi="宋体" w:cs="宋体" w:hint="eastAsia"/>
          <w:sz w:val="24"/>
          <w:szCs w:val="24"/>
        </w:rPr>
        <w:t>时注意相互团结合作；</w:t>
      </w:r>
    </w:p>
    <w:p w:rsidR="001219A2" w:rsidRDefault="00B747B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练习结束后要进行放松拉伸，防止肌肉过度疲劳。</w:t>
      </w:r>
    </w:p>
    <w:sectPr w:rsidR="0012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632242"/>
    <w:multiLevelType w:val="singleLevel"/>
    <w:tmpl w:val="C563224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219A2"/>
    <w:rsid w:val="00194021"/>
    <w:rsid w:val="00257B59"/>
    <w:rsid w:val="00425C93"/>
    <w:rsid w:val="00440DAD"/>
    <w:rsid w:val="004F3211"/>
    <w:rsid w:val="00532825"/>
    <w:rsid w:val="00570D45"/>
    <w:rsid w:val="0073785E"/>
    <w:rsid w:val="00744AA6"/>
    <w:rsid w:val="007603F8"/>
    <w:rsid w:val="007807FB"/>
    <w:rsid w:val="00786E07"/>
    <w:rsid w:val="00861EEC"/>
    <w:rsid w:val="00A13731"/>
    <w:rsid w:val="00B747B8"/>
    <w:rsid w:val="00B80E88"/>
    <w:rsid w:val="00CF51BC"/>
    <w:rsid w:val="00D07DF9"/>
    <w:rsid w:val="00D30868"/>
    <w:rsid w:val="00EE1438"/>
    <w:rsid w:val="01855193"/>
    <w:rsid w:val="025D532A"/>
    <w:rsid w:val="02D71BC8"/>
    <w:rsid w:val="03285C7B"/>
    <w:rsid w:val="03CD4504"/>
    <w:rsid w:val="03E8598F"/>
    <w:rsid w:val="041C28C1"/>
    <w:rsid w:val="042B1AF0"/>
    <w:rsid w:val="04DA72C0"/>
    <w:rsid w:val="056A39DD"/>
    <w:rsid w:val="05851F9F"/>
    <w:rsid w:val="059E4639"/>
    <w:rsid w:val="05BD48C5"/>
    <w:rsid w:val="08047FE0"/>
    <w:rsid w:val="08152CAF"/>
    <w:rsid w:val="08511F21"/>
    <w:rsid w:val="086D6A31"/>
    <w:rsid w:val="08E318CD"/>
    <w:rsid w:val="098D5924"/>
    <w:rsid w:val="09CB2A96"/>
    <w:rsid w:val="0A5C1DFD"/>
    <w:rsid w:val="0B4D2A0B"/>
    <w:rsid w:val="0B5D78D6"/>
    <w:rsid w:val="0B7957A7"/>
    <w:rsid w:val="0B973FD9"/>
    <w:rsid w:val="0BA86BD5"/>
    <w:rsid w:val="0BB70B2C"/>
    <w:rsid w:val="0BE15381"/>
    <w:rsid w:val="0C8921DC"/>
    <w:rsid w:val="0D5A0AE7"/>
    <w:rsid w:val="0D732D3B"/>
    <w:rsid w:val="0E884A5F"/>
    <w:rsid w:val="0F853A7D"/>
    <w:rsid w:val="10214D7D"/>
    <w:rsid w:val="10221E65"/>
    <w:rsid w:val="10236B49"/>
    <w:rsid w:val="109314D5"/>
    <w:rsid w:val="10A63390"/>
    <w:rsid w:val="10AA35FA"/>
    <w:rsid w:val="11034AA2"/>
    <w:rsid w:val="111B6CE3"/>
    <w:rsid w:val="11A30F0B"/>
    <w:rsid w:val="1221575E"/>
    <w:rsid w:val="126B7001"/>
    <w:rsid w:val="12F065EF"/>
    <w:rsid w:val="13DE45C7"/>
    <w:rsid w:val="13E10775"/>
    <w:rsid w:val="14426E6F"/>
    <w:rsid w:val="1470715F"/>
    <w:rsid w:val="1503385B"/>
    <w:rsid w:val="15402E3C"/>
    <w:rsid w:val="15604FD4"/>
    <w:rsid w:val="158177A8"/>
    <w:rsid w:val="15FA68E1"/>
    <w:rsid w:val="16146CB8"/>
    <w:rsid w:val="16296576"/>
    <w:rsid w:val="16C351DA"/>
    <w:rsid w:val="16FF5E95"/>
    <w:rsid w:val="170C3821"/>
    <w:rsid w:val="181A3D56"/>
    <w:rsid w:val="18AC25F2"/>
    <w:rsid w:val="18C30F7C"/>
    <w:rsid w:val="18E8377D"/>
    <w:rsid w:val="1A0122B1"/>
    <w:rsid w:val="1A1301A8"/>
    <w:rsid w:val="1B392848"/>
    <w:rsid w:val="1C8A5868"/>
    <w:rsid w:val="1CA93E68"/>
    <w:rsid w:val="1D867285"/>
    <w:rsid w:val="1EE01520"/>
    <w:rsid w:val="1F800233"/>
    <w:rsid w:val="202B6200"/>
    <w:rsid w:val="202D6B21"/>
    <w:rsid w:val="202F4EBE"/>
    <w:rsid w:val="206E3CD7"/>
    <w:rsid w:val="20EA15A5"/>
    <w:rsid w:val="21273D85"/>
    <w:rsid w:val="2306357F"/>
    <w:rsid w:val="23A2045E"/>
    <w:rsid w:val="24A94BA1"/>
    <w:rsid w:val="25DE6CFE"/>
    <w:rsid w:val="264D4326"/>
    <w:rsid w:val="267D1319"/>
    <w:rsid w:val="267F4D29"/>
    <w:rsid w:val="2708595D"/>
    <w:rsid w:val="27365A3D"/>
    <w:rsid w:val="276E0ADA"/>
    <w:rsid w:val="276E5A13"/>
    <w:rsid w:val="28393E10"/>
    <w:rsid w:val="28B313E5"/>
    <w:rsid w:val="28C60A8E"/>
    <w:rsid w:val="28E50FA9"/>
    <w:rsid w:val="291C194F"/>
    <w:rsid w:val="2947261F"/>
    <w:rsid w:val="294C4E9A"/>
    <w:rsid w:val="29AD38D3"/>
    <w:rsid w:val="29D272CD"/>
    <w:rsid w:val="29EA4F92"/>
    <w:rsid w:val="2A123BBA"/>
    <w:rsid w:val="2A950800"/>
    <w:rsid w:val="2ADC338A"/>
    <w:rsid w:val="2B50459F"/>
    <w:rsid w:val="2C8949F9"/>
    <w:rsid w:val="2CE75954"/>
    <w:rsid w:val="2DAF550D"/>
    <w:rsid w:val="2DD14A82"/>
    <w:rsid w:val="2E004E22"/>
    <w:rsid w:val="2E461529"/>
    <w:rsid w:val="2F0E5863"/>
    <w:rsid w:val="2F511557"/>
    <w:rsid w:val="300D14D6"/>
    <w:rsid w:val="3088650E"/>
    <w:rsid w:val="30CB00AF"/>
    <w:rsid w:val="30F762D3"/>
    <w:rsid w:val="31503B34"/>
    <w:rsid w:val="31825303"/>
    <w:rsid w:val="31982BA7"/>
    <w:rsid w:val="31FB57DF"/>
    <w:rsid w:val="32247505"/>
    <w:rsid w:val="32262250"/>
    <w:rsid w:val="32273098"/>
    <w:rsid w:val="32302A3A"/>
    <w:rsid w:val="32540B0D"/>
    <w:rsid w:val="325B1588"/>
    <w:rsid w:val="327F0BC3"/>
    <w:rsid w:val="32E060AA"/>
    <w:rsid w:val="333720AD"/>
    <w:rsid w:val="333F6801"/>
    <w:rsid w:val="334E64C6"/>
    <w:rsid w:val="33547E83"/>
    <w:rsid w:val="33ED2483"/>
    <w:rsid w:val="33EF3FF0"/>
    <w:rsid w:val="33F33DEB"/>
    <w:rsid w:val="346B1636"/>
    <w:rsid w:val="34771A37"/>
    <w:rsid w:val="34803C10"/>
    <w:rsid w:val="355C390B"/>
    <w:rsid w:val="35894438"/>
    <w:rsid w:val="35B17CC2"/>
    <w:rsid w:val="35D26C07"/>
    <w:rsid w:val="35DF230F"/>
    <w:rsid w:val="35FC73B8"/>
    <w:rsid w:val="364B1CD4"/>
    <w:rsid w:val="36C41408"/>
    <w:rsid w:val="36FE15FA"/>
    <w:rsid w:val="372C6CD6"/>
    <w:rsid w:val="37DA6961"/>
    <w:rsid w:val="382E2530"/>
    <w:rsid w:val="38631336"/>
    <w:rsid w:val="389945A8"/>
    <w:rsid w:val="391F09A4"/>
    <w:rsid w:val="392567FC"/>
    <w:rsid w:val="393626AA"/>
    <w:rsid w:val="39A80C45"/>
    <w:rsid w:val="3A0939D0"/>
    <w:rsid w:val="3A131765"/>
    <w:rsid w:val="3A5C3289"/>
    <w:rsid w:val="3A97683F"/>
    <w:rsid w:val="3AA01B90"/>
    <w:rsid w:val="3B047068"/>
    <w:rsid w:val="3B287732"/>
    <w:rsid w:val="3B8B5EB1"/>
    <w:rsid w:val="3B8C3483"/>
    <w:rsid w:val="3BD017EF"/>
    <w:rsid w:val="3CBA51EF"/>
    <w:rsid w:val="3D515576"/>
    <w:rsid w:val="3D9C0777"/>
    <w:rsid w:val="3E8F73BD"/>
    <w:rsid w:val="3E953361"/>
    <w:rsid w:val="3EC3545E"/>
    <w:rsid w:val="3F4366B2"/>
    <w:rsid w:val="3FBA4611"/>
    <w:rsid w:val="3FD13E20"/>
    <w:rsid w:val="401C2247"/>
    <w:rsid w:val="40285B70"/>
    <w:rsid w:val="40850810"/>
    <w:rsid w:val="40B55C0B"/>
    <w:rsid w:val="41B017BB"/>
    <w:rsid w:val="4220633F"/>
    <w:rsid w:val="432D42C5"/>
    <w:rsid w:val="43514A34"/>
    <w:rsid w:val="4417402A"/>
    <w:rsid w:val="44467AAF"/>
    <w:rsid w:val="4586666E"/>
    <w:rsid w:val="45FC52BA"/>
    <w:rsid w:val="46171979"/>
    <w:rsid w:val="46397881"/>
    <w:rsid w:val="46AF74FF"/>
    <w:rsid w:val="475F2D8F"/>
    <w:rsid w:val="476D2AC9"/>
    <w:rsid w:val="477F5C45"/>
    <w:rsid w:val="47940FF5"/>
    <w:rsid w:val="47F82D37"/>
    <w:rsid w:val="4848090A"/>
    <w:rsid w:val="49045A3E"/>
    <w:rsid w:val="493D1165"/>
    <w:rsid w:val="4A665035"/>
    <w:rsid w:val="4A6F53D9"/>
    <w:rsid w:val="4B4A2169"/>
    <w:rsid w:val="4B594E5F"/>
    <w:rsid w:val="4BA02225"/>
    <w:rsid w:val="4BB77C66"/>
    <w:rsid w:val="4BD627AE"/>
    <w:rsid w:val="4C492165"/>
    <w:rsid w:val="4CD3686A"/>
    <w:rsid w:val="4D476269"/>
    <w:rsid w:val="4D744CE5"/>
    <w:rsid w:val="4DC01326"/>
    <w:rsid w:val="4E5650B2"/>
    <w:rsid w:val="4E5F0D5E"/>
    <w:rsid w:val="4E6B725B"/>
    <w:rsid w:val="4EA73C57"/>
    <w:rsid w:val="4F58443A"/>
    <w:rsid w:val="4FD57450"/>
    <w:rsid w:val="503A3962"/>
    <w:rsid w:val="5045396B"/>
    <w:rsid w:val="515E3416"/>
    <w:rsid w:val="51C519E6"/>
    <w:rsid w:val="51DE2D65"/>
    <w:rsid w:val="51DE54D7"/>
    <w:rsid w:val="52EC3040"/>
    <w:rsid w:val="52FA1425"/>
    <w:rsid w:val="530A6F35"/>
    <w:rsid w:val="535F102D"/>
    <w:rsid w:val="53736D30"/>
    <w:rsid w:val="538220AC"/>
    <w:rsid w:val="53EE5943"/>
    <w:rsid w:val="5430640F"/>
    <w:rsid w:val="54506CA7"/>
    <w:rsid w:val="54827651"/>
    <w:rsid w:val="54B112B4"/>
    <w:rsid w:val="551729BF"/>
    <w:rsid w:val="555D192C"/>
    <w:rsid w:val="55814AA8"/>
    <w:rsid w:val="560E6708"/>
    <w:rsid w:val="56572FC1"/>
    <w:rsid w:val="57293898"/>
    <w:rsid w:val="573D1A67"/>
    <w:rsid w:val="57B75346"/>
    <w:rsid w:val="57D96929"/>
    <w:rsid w:val="57F262CF"/>
    <w:rsid w:val="58642E16"/>
    <w:rsid w:val="58DE34FB"/>
    <w:rsid w:val="58FF673E"/>
    <w:rsid w:val="59746191"/>
    <w:rsid w:val="598F090D"/>
    <w:rsid w:val="59A35F40"/>
    <w:rsid w:val="59EF71DE"/>
    <w:rsid w:val="5A084871"/>
    <w:rsid w:val="5A331E8F"/>
    <w:rsid w:val="5B39119F"/>
    <w:rsid w:val="5B820A0D"/>
    <w:rsid w:val="5BA5168C"/>
    <w:rsid w:val="5BA76247"/>
    <w:rsid w:val="5D9D64B2"/>
    <w:rsid w:val="5DCB5655"/>
    <w:rsid w:val="5DED68CF"/>
    <w:rsid w:val="5E16207F"/>
    <w:rsid w:val="5E3056C2"/>
    <w:rsid w:val="5E67685C"/>
    <w:rsid w:val="5E8C35EF"/>
    <w:rsid w:val="5EF57CAF"/>
    <w:rsid w:val="60051A92"/>
    <w:rsid w:val="601D621D"/>
    <w:rsid w:val="60234B8B"/>
    <w:rsid w:val="602C3BA0"/>
    <w:rsid w:val="61FC790D"/>
    <w:rsid w:val="62D30ECA"/>
    <w:rsid w:val="635B5015"/>
    <w:rsid w:val="63D024BF"/>
    <w:rsid w:val="64093A9F"/>
    <w:rsid w:val="64605D64"/>
    <w:rsid w:val="64AC76FD"/>
    <w:rsid w:val="64D8283E"/>
    <w:rsid w:val="6520217C"/>
    <w:rsid w:val="65DC1095"/>
    <w:rsid w:val="66794161"/>
    <w:rsid w:val="66CE5D7E"/>
    <w:rsid w:val="675E0F7F"/>
    <w:rsid w:val="683A2974"/>
    <w:rsid w:val="6843216D"/>
    <w:rsid w:val="6844713D"/>
    <w:rsid w:val="68AE1B45"/>
    <w:rsid w:val="68C648A5"/>
    <w:rsid w:val="68EC1DF3"/>
    <w:rsid w:val="69E2585B"/>
    <w:rsid w:val="6A8D4CA3"/>
    <w:rsid w:val="6AA01CAE"/>
    <w:rsid w:val="6BCF3040"/>
    <w:rsid w:val="6CE04B09"/>
    <w:rsid w:val="6D264D79"/>
    <w:rsid w:val="6D390943"/>
    <w:rsid w:val="6D391E99"/>
    <w:rsid w:val="6D850007"/>
    <w:rsid w:val="6D9552C3"/>
    <w:rsid w:val="6DFA3864"/>
    <w:rsid w:val="6E100437"/>
    <w:rsid w:val="6E1D2D83"/>
    <w:rsid w:val="6EC136B0"/>
    <w:rsid w:val="6F863802"/>
    <w:rsid w:val="6F8C1EAB"/>
    <w:rsid w:val="702A0AC1"/>
    <w:rsid w:val="70DB6199"/>
    <w:rsid w:val="70F20BA8"/>
    <w:rsid w:val="719346CE"/>
    <w:rsid w:val="71B50F38"/>
    <w:rsid w:val="71FC672A"/>
    <w:rsid w:val="723962FD"/>
    <w:rsid w:val="72FB7666"/>
    <w:rsid w:val="730C3B57"/>
    <w:rsid w:val="731A1C39"/>
    <w:rsid w:val="73F53C31"/>
    <w:rsid w:val="744E532A"/>
    <w:rsid w:val="7473747F"/>
    <w:rsid w:val="75191129"/>
    <w:rsid w:val="753B7CD3"/>
    <w:rsid w:val="76995B87"/>
    <w:rsid w:val="76BC0D8F"/>
    <w:rsid w:val="780A435C"/>
    <w:rsid w:val="784B00F3"/>
    <w:rsid w:val="78D35FAD"/>
    <w:rsid w:val="7911452D"/>
    <w:rsid w:val="79423524"/>
    <w:rsid w:val="7982291F"/>
    <w:rsid w:val="79C31726"/>
    <w:rsid w:val="7A0422F9"/>
    <w:rsid w:val="7A0C2E26"/>
    <w:rsid w:val="7A6C33D7"/>
    <w:rsid w:val="7ACE35EB"/>
    <w:rsid w:val="7D1A69D3"/>
    <w:rsid w:val="7D860D43"/>
    <w:rsid w:val="7DD915B3"/>
    <w:rsid w:val="7E0D5C60"/>
    <w:rsid w:val="7E15704C"/>
    <w:rsid w:val="7E1C5490"/>
    <w:rsid w:val="7E1D59FE"/>
    <w:rsid w:val="7E5F59F2"/>
    <w:rsid w:val="7EA84C07"/>
    <w:rsid w:val="7F176031"/>
    <w:rsid w:val="7F523DED"/>
    <w:rsid w:val="7FC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07A9F-A780-47CA-9CBE-65518AB8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2BF86-A99C-4F89-83FA-861378B9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admin</cp:lastModifiedBy>
  <cp:revision>10</cp:revision>
  <dcterms:created xsi:type="dcterms:W3CDTF">2020-07-16T13:35:00Z</dcterms:created>
  <dcterms:modified xsi:type="dcterms:W3CDTF">2020-08-18T13:13:00Z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