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572B" w14:textId="6E1B9937" w:rsidR="00E3060E" w:rsidRPr="004D1E98" w:rsidRDefault="0060611B" w:rsidP="00E3060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D1E98">
        <w:rPr>
          <w:rFonts w:ascii="宋体" w:eastAsia="宋体" w:hAnsi="宋体" w:hint="eastAsia"/>
          <w:b/>
          <w:bCs/>
          <w:sz w:val="32"/>
          <w:szCs w:val="32"/>
        </w:rPr>
        <w:t>《迎面接力》学程拓展</w:t>
      </w:r>
    </w:p>
    <w:p w14:paraId="33D1BFB4" w14:textId="77777777" w:rsidR="00E3060E" w:rsidRPr="004D1E98" w:rsidRDefault="00E3060E" w:rsidP="00E306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D36380F" w14:textId="2385945F" w:rsidR="00247BBE" w:rsidRPr="0050503D" w:rsidRDefault="00197C83" w:rsidP="0050503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0503D">
        <w:rPr>
          <w:rFonts w:ascii="宋体" w:eastAsia="宋体" w:hAnsi="宋体" w:hint="eastAsia"/>
          <w:sz w:val="24"/>
          <w:szCs w:val="24"/>
        </w:rPr>
        <w:t>可参</w:t>
      </w:r>
      <w:r w:rsidR="009E5451" w:rsidRPr="0050503D">
        <w:rPr>
          <w:rFonts w:ascii="宋体" w:eastAsia="宋体" w:hAnsi="宋体" w:hint="eastAsia"/>
          <w:sz w:val="24"/>
          <w:szCs w:val="24"/>
        </w:rPr>
        <w:t>考</w:t>
      </w:r>
      <w:r w:rsidRPr="0050503D">
        <w:rPr>
          <w:rFonts w:ascii="宋体" w:eastAsia="宋体" w:hAnsi="宋体" w:hint="eastAsia"/>
          <w:sz w:val="24"/>
          <w:szCs w:val="24"/>
        </w:rPr>
        <w:t>这</w:t>
      </w:r>
      <w:r w:rsidR="00EA5D02" w:rsidRPr="0050503D">
        <w:rPr>
          <w:rFonts w:ascii="宋体" w:eastAsia="宋体" w:hAnsi="宋体" w:hint="eastAsia"/>
          <w:sz w:val="24"/>
          <w:szCs w:val="24"/>
        </w:rPr>
        <w:t>两</w:t>
      </w:r>
      <w:r w:rsidRPr="0050503D">
        <w:rPr>
          <w:rFonts w:ascii="宋体" w:eastAsia="宋体" w:hAnsi="宋体" w:hint="eastAsia"/>
          <w:sz w:val="24"/>
          <w:szCs w:val="24"/>
        </w:rPr>
        <w:t>张图片练习迎接接力跑接棒人的手型和握棒位置，以及传棒人的动作。</w:t>
      </w:r>
    </w:p>
    <w:p w14:paraId="3D38C1D6" w14:textId="4EA5ABD7" w:rsidR="0050503D" w:rsidRPr="0050503D" w:rsidRDefault="0050503D" w:rsidP="0050503D">
      <w:pPr>
        <w:spacing w:line="360" w:lineRule="auto"/>
        <w:rPr>
          <w:rFonts w:ascii="宋体" w:eastAsia="宋体" w:hAnsi="宋体"/>
          <w:sz w:val="24"/>
          <w:szCs w:val="24"/>
        </w:rPr>
      </w:pPr>
      <w:r w:rsidRPr="0050503D">
        <w:rPr>
          <w:noProof/>
        </w:rPr>
        <w:drawing>
          <wp:anchor distT="0" distB="0" distL="114300" distR="114300" simplePos="0" relativeHeight="251658240" behindDoc="0" locked="0" layoutInCell="1" allowOverlap="1" wp14:anchorId="27BF0338" wp14:editId="45D06987">
            <wp:simplePos x="0" y="0"/>
            <wp:positionH relativeFrom="column">
              <wp:posOffset>2952115</wp:posOffset>
            </wp:positionH>
            <wp:positionV relativeFrom="paragraph">
              <wp:posOffset>253365</wp:posOffset>
            </wp:positionV>
            <wp:extent cx="3207105" cy="2495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03D">
        <w:rPr>
          <w:noProof/>
        </w:rPr>
        <w:drawing>
          <wp:anchor distT="0" distB="0" distL="114300" distR="114300" simplePos="0" relativeHeight="251659264" behindDoc="0" locked="0" layoutInCell="1" allowOverlap="1" wp14:anchorId="67C525CE" wp14:editId="00AA07E8">
            <wp:simplePos x="0" y="0"/>
            <wp:positionH relativeFrom="column">
              <wp:posOffset>-400050</wp:posOffset>
            </wp:positionH>
            <wp:positionV relativeFrom="paragraph">
              <wp:posOffset>253365</wp:posOffset>
            </wp:positionV>
            <wp:extent cx="3343275" cy="249772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0"/>
                    <a:stretch/>
                  </pic:blipFill>
                  <pic:spPr bwMode="auto">
                    <a:xfrm>
                      <a:off x="0" y="0"/>
                      <a:ext cx="3343275" cy="249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6FDC8" w14:textId="149C6399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3ED2B26" w14:textId="1407677A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AC6650F" w14:textId="0637DA3D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ACD9A85" w14:textId="42201725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0FEF45D" w14:textId="44C64647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DEA414" w14:textId="0F732E28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0D4A306" w14:textId="08B3B4F7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460A15B" w14:textId="7F1F8857" w:rsidR="00247BBE" w:rsidRPr="0050503D" w:rsidRDefault="00247BB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13C4124" w14:textId="77777777" w:rsidR="00E3060E" w:rsidRPr="0050503D" w:rsidRDefault="00E3060E" w:rsidP="0050503D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52C1ADD" w14:textId="264FC3EE" w:rsidR="009011C2" w:rsidRDefault="00CB56DE" w:rsidP="00CB56DE">
      <w:pPr>
        <w:pStyle w:val="a7"/>
        <w:numPr>
          <w:ilvl w:val="0"/>
          <w:numId w:val="4"/>
        </w:numPr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9011C2">
        <w:rPr>
          <w:rFonts w:ascii="宋体" w:eastAsia="宋体" w:hAnsi="宋体" w:hint="eastAsia"/>
          <w:sz w:val="24"/>
          <w:szCs w:val="24"/>
        </w:rPr>
        <w:t>观看比赛视频</w:t>
      </w:r>
      <w:r w:rsidR="00F37BD4">
        <w:rPr>
          <w:rFonts w:ascii="宋体" w:eastAsia="宋体" w:hAnsi="宋体" w:hint="eastAsia"/>
          <w:sz w:val="24"/>
          <w:szCs w:val="24"/>
        </w:rPr>
        <w:t>，对照视频进行练习。</w:t>
      </w:r>
    </w:p>
    <w:p w14:paraId="2A8795D7" w14:textId="0B18100B" w:rsidR="00CB56DE" w:rsidRPr="009011C2" w:rsidRDefault="00CB56DE" w:rsidP="009011C2">
      <w:pPr>
        <w:pStyle w:val="a7"/>
        <w:spacing w:line="360" w:lineRule="auto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hyperlink r:id="rId9" w:history="1">
        <w:r w:rsidRPr="009011C2">
          <w:rPr>
            <w:rStyle w:val="a8"/>
            <w:rFonts w:ascii="宋体" w:eastAsia="宋体" w:hAnsi="宋体"/>
            <w:sz w:val="24"/>
            <w:szCs w:val="24"/>
          </w:rPr>
          <w:t>https</w:t>
        </w:r>
        <w:r w:rsidRPr="009011C2">
          <w:rPr>
            <w:rStyle w:val="a8"/>
            <w:rFonts w:ascii="宋体" w:eastAsia="宋体" w:hAnsi="宋体"/>
            <w:sz w:val="24"/>
            <w:szCs w:val="24"/>
          </w:rPr>
          <w:t>:</w:t>
        </w:r>
        <w:r w:rsidRPr="009011C2">
          <w:rPr>
            <w:rStyle w:val="a8"/>
            <w:rFonts w:ascii="宋体" w:eastAsia="宋体" w:hAnsi="宋体"/>
            <w:sz w:val="24"/>
            <w:szCs w:val="24"/>
          </w:rPr>
          <w:t>//v.qq.com/x/page/q0761h8p18w.html</w:t>
        </w:r>
      </w:hyperlink>
    </w:p>
    <w:sectPr w:rsidR="00CB56DE" w:rsidRPr="0090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0B25" w14:textId="77777777" w:rsidR="00CB5B4B" w:rsidRDefault="00CB5B4B" w:rsidP="0060611B">
      <w:r>
        <w:separator/>
      </w:r>
    </w:p>
  </w:endnote>
  <w:endnote w:type="continuationSeparator" w:id="0">
    <w:p w14:paraId="013D5768" w14:textId="77777777" w:rsidR="00CB5B4B" w:rsidRDefault="00CB5B4B" w:rsidP="0060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0597A" w14:textId="77777777" w:rsidR="00CB5B4B" w:rsidRDefault="00CB5B4B" w:rsidP="0060611B">
      <w:r>
        <w:separator/>
      </w:r>
    </w:p>
  </w:footnote>
  <w:footnote w:type="continuationSeparator" w:id="0">
    <w:p w14:paraId="62CD4C68" w14:textId="77777777" w:rsidR="00CB5B4B" w:rsidRDefault="00CB5B4B" w:rsidP="0060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4213A"/>
    <w:multiLevelType w:val="hybridMultilevel"/>
    <w:tmpl w:val="0B341C1E"/>
    <w:lvl w:ilvl="0" w:tplc="7C0E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B1680"/>
    <w:multiLevelType w:val="hybridMultilevel"/>
    <w:tmpl w:val="897863BC"/>
    <w:lvl w:ilvl="0" w:tplc="F82E87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F43C9A"/>
    <w:multiLevelType w:val="hybridMultilevel"/>
    <w:tmpl w:val="1EE0CFD2"/>
    <w:lvl w:ilvl="0" w:tplc="CEF4E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9615D6"/>
    <w:multiLevelType w:val="hybridMultilevel"/>
    <w:tmpl w:val="6CB2668A"/>
    <w:lvl w:ilvl="0" w:tplc="A73AC912">
      <w:start w:val="1"/>
      <w:numFmt w:val="decimal"/>
      <w:lvlText w:val="%1、"/>
      <w:lvlJc w:val="left"/>
      <w:pPr>
        <w:ind w:left="72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58"/>
    <w:rsid w:val="0005443D"/>
    <w:rsid w:val="00197C83"/>
    <w:rsid w:val="001B6D17"/>
    <w:rsid w:val="00216810"/>
    <w:rsid w:val="00247BBE"/>
    <w:rsid w:val="00331177"/>
    <w:rsid w:val="004909E4"/>
    <w:rsid w:val="004D1E98"/>
    <w:rsid w:val="0050503D"/>
    <w:rsid w:val="0060611B"/>
    <w:rsid w:val="00616CB3"/>
    <w:rsid w:val="006C3D06"/>
    <w:rsid w:val="009011C2"/>
    <w:rsid w:val="009B0FD4"/>
    <w:rsid w:val="009E5451"/>
    <w:rsid w:val="00B114E4"/>
    <w:rsid w:val="00BE1DC1"/>
    <w:rsid w:val="00C050B5"/>
    <w:rsid w:val="00CB56DE"/>
    <w:rsid w:val="00CB5B4B"/>
    <w:rsid w:val="00E3060E"/>
    <w:rsid w:val="00EA5D02"/>
    <w:rsid w:val="00F37BD4"/>
    <w:rsid w:val="00F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BD64C"/>
  <w15:chartTrackingRefBased/>
  <w15:docId w15:val="{5A4E3D20-3B5B-4D20-A2A6-7BC5364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1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11B"/>
    <w:rPr>
      <w:sz w:val="18"/>
      <w:szCs w:val="18"/>
    </w:rPr>
  </w:style>
  <w:style w:type="paragraph" w:styleId="a7">
    <w:name w:val="List Paragraph"/>
    <w:basedOn w:val="a"/>
    <w:uiPriority w:val="34"/>
    <w:qFormat/>
    <w:rsid w:val="00E3060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B6D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6D1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B6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.qq.com/x/page/q0761h8p18w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明杰</dc:creator>
  <cp:keywords/>
  <dc:description/>
  <cp:lastModifiedBy>冯 明杰</cp:lastModifiedBy>
  <cp:revision>15</cp:revision>
  <dcterms:created xsi:type="dcterms:W3CDTF">2020-07-19T01:56:00Z</dcterms:created>
  <dcterms:modified xsi:type="dcterms:W3CDTF">2020-08-14T02:33:00Z</dcterms:modified>
</cp:coreProperties>
</file>