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F541" w14:textId="7CAAE884" w:rsidR="00783369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D06C9">
        <w:rPr>
          <w:rFonts w:asciiTheme="minorEastAsia" w:hAnsiTheme="minorEastAsia"/>
          <w:b/>
          <w:sz w:val="32"/>
          <w:szCs w:val="32"/>
        </w:rPr>
        <w:t>感受轻舟荡漾的旋律</w:t>
      </w:r>
      <w:r w:rsidR="00F0595A">
        <w:rPr>
          <w:rFonts w:asciiTheme="minorEastAsia" w:hAnsiTheme="minorEastAsia" w:hint="eastAsia"/>
          <w:b/>
          <w:sz w:val="32"/>
          <w:szCs w:val="32"/>
        </w:rPr>
        <w:t>（</w:t>
      </w:r>
      <w:r w:rsidR="00800CDB">
        <w:rPr>
          <w:rFonts w:asciiTheme="minorEastAsia" w:hAnsiTheme="minorEastAsia" w:hint="eastAsia"/>
          <w:b/>
          <w:sz w:val="32"/>
          <w:szCs w:val="32"/>
        </w:rPr>
        <w:t>二</w:t>
      </w:r>
      <w:r w:rsidR="00F0595A">
        <w:rPr>
          <w:rFonts w:asciiTheme="minorEastAsia" w:hAnsiTheme="minorEastAsia" w:hint="eastAsia"/>
          <w:b/>
          <w:sz w:val="32"/>
          <w:szCs w:val="32"/>
        </w:rPr>
        <w:t>）</w:t>
      </w:r>
    </w:p>
    <w:p w14:paraId="705C87D5" w14:textId="77777777" w:rsidR="002F4EEB" w:rsidRPr="005367C8" w:rsidRDefault="002F4EEB" w:rsidP="00783369">
      <w:pPr>
        <w:pStyle w:val="a3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</w:p>
    <w:p w14:paraId="2208B5E7" w14:textId="77777777" w:rsidR="008D3994" w:rsidRPr="0035780E" w:rsidRDefault="00B97BC5" w:rsidP="0035780E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33718FD" w14:textId="0AD4EC65" w:rsidR="000F7C88" w:rsidRPr="008D3994" w:rsidRDefault="005305D2" w:rsidP="008D399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B50EDE">
        <w:rPr>
          <w:rFonts w:asciiTheme="minorEastAsia" w:hAnsiTheme="minorEastAsia" w:hint="eastAsia"/>
          <w:b/>
          <w:sz w:val="28"/>
          <w:szCs w:val="28"/>
        </w:rPr>
        <w:t>上网搜索</w:t>
      </w:r>
      <w:r w:rsidR="00BC4CE0" w:rsidRPr="008D3994">
        <w:rPr>
          <w:rFonts w:asciiTheme="minorEastAsia" w:hAnsiTheme="minorEastAsia"/>
          <w:b/>
          <w:sz w:val="28"/>
          <w:szCs w:val="28"/>
        </w:rPr>
        <w:t>《</w:t>
      </w:r>
      <w:r w:rsidR="00B50EDE">
        <w:rPr>
          <w:rFonts w:asciiTheme="minorEastAsia" w:hAnsiTheme="minorEastAsia" w:hint="eastAsia"/>
          <w:b/>
          <w:sz w:val="28"/>
          <w:szCs w:val="28"/>
        </w:rPr>
        <w:t>阿里郎</w:t>
      </w:r>
      <w:r w:rsidR="00BC4CE0" w:rsidRPr="008D3994">
        <w:rPr>
          <w:rFonts w:asciiTheme="minorEastAsia" w:hAnsiTheme="minorEastAsia"/>
          <w:b/>
          <w:sz w:val="28"/>
          <w:szCs w:val="28"/>
        </w:rPr>
        <w:t>》</w:t>
      </w:r>
      <w:bookmarkStart w:id="0" w:name="_GoBack"/>
      <w:bookmarkEnd w:id="0"/>
      <w:r w:rsidR="00B50EDE">
        <w:rPr>
          <w:rFonts w:asciiTheme="minorEastAsia" w:hAnsiTheme="minorEastAsia" w:hint="eastAsia"/>
          <w:b/>
          <w:sz w:val="28"/>
          <w:szCs w:val="28"/>
        </w:rPr>
        <w:t>《桔梗谣》等朝鲜民歌，聆听并思考朝鲜民歌</w:t>
      </w:r>
      <w:r w:rsidR="00FE18BA">
        <w:rPr>
          <w:rFonts w:asciiTheme="minorEastAsia" w:hAnsiTheme="minorEastAsia" w:hint="eastAsia"/>
          <w:b/>
          <w:sz w:val="28"/>
          <w:szCs w:val="28"/>
        </w:rPr>
        <w:t>的</w:t>
      </w:r>
      <w:r w:rsidR="00B50EDE">
        <w:rPr>
          <w:rFonts w:asciiTheme="minorEastAsia" w:hAnsiTheme="minorEastAsia" w:hint="eastAsia"/>
          <w:b/>
          <w:sz w:val="28"/>
          <w:szCs w:val="28"/>
        </w:rPr>
        <w:t>特点。</w:t>
      </w:r>
    </w:p>
    <w:p w14:paraId="33C672FC" w14:textId="7ADC8B71" w:rsidR="00B668AE" w:rsidRDefault="00B668AE" w:rsidP="00EB0677">
      <w:pPr>
        <w:rPr>
          <w:rFonts w:asciiTheme="minorEastAsia" w:hAnsiTheme="minorEastAsia"/>
          <w:b/>
          <w:sz w:val="28"/>
          <w:szCs w:val="28"/>
        </w:rPr>
      </w:pPr>
    </w:p>
    <w:p w14:paraId="79DE77C4" w14:textId="7D647656" w:rsidR="005305D2" w:rsidRDefault="005305D2" w:rsidP="00EB067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3D30E7">
        <w:rPr>
          <w:rFonts w:asciiTheme="minorEastAsia" w:hAnsiTheme="minorEastAsia" w:hint="eastAsia"/>
          <w:b/>
          <w:sz w:val="28"/>
          <w:szCs w:val="28"/>
        </w:rPr>
        <w:t>尝试用口风琴吹奏歌曲二声部旋律。</w:t>
      </w:r>
    </w:p>
    <w:p w14:paraId="121CC558" w14:textId="753E77CB" w:rsidR="00296678" w:rsidRDefault="00296678" w:rsidP="00EB0677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886A885" wp14:editId="60FBE73B">
            <wp:extent cx="1130365" cy="814247"/>
            <wp:effectExtent l="0" t="0" r="0" b="0"/>
            <wp:docPr id="12" name="图片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45A8CB-6978-4F13-94F2-7BE9CA06BE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45A8CB-6978-4F13-94F2-7BE9CA06BE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65" cy="8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9B4D9" w14:textId="05334C81" w:rsidR="00386D47" w:rsidRPr="00386D47" w:rsidRDefault="00386D47" w:rsidP="00EB0677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C0AB221" wp14:editId="3A80E150">
            <wp:extent cx="5274310" cy="2238375"/>
            <wp:effectExtent l="0" t="0" r="0" b="0"/>
            <wp:docPr id="5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722F8-7F26-46E3-B61A-F42BF469B60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722F8-7F26-46E3-B61A-F42BF469B60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D47" w:rsidRPr="00386D4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B73E" w14:textId="77777777" w:rsidR="00CC3492" w:rsidRDefault="00CC3492" w:rsidP="005367C8">
      <w:r>
        <w:separator/>
      </w:r>
    </w:p>
  </w:endnote>
  <w:endnote w:type="continuationSeparator" w:id="0">
    <w:p w14:paraId="18CB4951" w14:textId="77777777" w:rsidR="00CC3492" w:rsidRDefault="00CC349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A36DE" w14:textId="77777777" w:rsidR="00CC3492" w:rsidRDefault="00CC3492" w:rsidP="005367C8">
      <w:r>
        <w:separator/>
      </w:r>
    </w:p>
  </w:footnote>
  <w:footnote w:type="continuationSeparator" w:id="0">
    <w:p w14:paraId="7DB8E773" w14:textId="77777777" w:rsidR="00CC3492" w:rsidRDefault="00CC349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41BF1"/>
    <w:multiLevelType w:val="hybridMultilevel"/>
    <w:tmpl w:val="AE64BEF6"/>
    <w:lvl w:ilvl="0" w:tplc="47A88B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40643"/>
    <w:rsid w:val="00057105"/>
    <w:rsid w:val="000823FC"/>
    <w:rsid w:val="000A0F01"/>
    <w:rsid w:val="000E1284"/>
    <w:rsid w:val="000F7C88"/>
    <w:rsid w:val="001138C0"/>
    <w:rsid w:val="00137661"/>
    <w:rsid w:val="001639FE"/>
    <w:rsid w:val="001F0002"/>
    <w:rsid w:val="00206751"/>
    <w:rsid w:val="002873A7"/>
    <w:rsid w:val="00296678"/>
    <w:rsid w:val="002A0D7F"/>
    <w:rsid w:val="002C54BD"/>
    <w:rsid w:val="002D06C9"/>
    <w:rsid w:val="002F4EEB"/>
    <w:rsid w:val="00351044"/>
    <w:rsid w:val="0035780E"/>
    <w:rsid w:val="0036352F"/>
    <w:rsid w:val="00386D47"/>
    <w:rsid w:val="00391A6B"/>
    <w:rsid w:val="003C202A"/>
    <w:rsid w:val="003D30E7"/>
    <w:rsid w:val="00437562"/>
    <w:rsid w:val="00447CA1"/>
    <w:rsid w:val="00450EFA"/>
    <w:rsid w:val="004E24D7"/>
    <w:rsid w:val="005265A4"/>
    <w:rsid w:val="005305D2"/>
    <w:rsid w:val="005367C8"/>
    <w:rsid w:val="0053784C"/>
    <w:rsid w:val="00595C0A"/>
    <w:rsid w:val="005F6667"/>
    <w:rsid w:val="006012DE"/>
    <w:rsid w:val="006A27DA"/>
    <w:rsid w:val="006E33BB"/>
    <w:rsid w:val="007234F0"/>
    <w:rsid w:val="007665D6"/>
    <w:rsid w:val="00783369"/>
    <w:rsid w:val="00787DAB"/>
    <w:rsid w:val="0079395C"/>
    <w:rsid w:val="007F2AD0"/>
    <w:rsid w:val="00800CDB"/>
    <w:rsid w:val="00802B58"/>
    <w:rsid w:val="00806914"/>
    <w:rsid w:val="008079C6"/>
    <w:rsid w:val="00827B19"/>
    <w:rsid w:val="008300C3"/>
    <w:rsid w:val="008D0EF1"/>
    <w:rsid w:val="008D3994"/>
    <w:rsid w:val="00957373"/>
    <w:rsid w:val="00964048"/>
    <w:rsid w:val="00964651"/>
    <w:rsid w:val="009D4074"/>
    <w:rsid w:val="00A05C2B"/>
    <w:rsid w:val="00A6513A"/>
    <w:rsid w:val="00A83539"/>
    <w:rsid w:val="00A83C97"/>
    <w:rsid w:val="00A973D5"/>
    <w:rsid w:val="00AC42F6"/>
    <w:rsid w:val="00B50EDE"/>
    <w:rsid w:val="00B668AE"/>
    <w:rsid w:val="00B6780B"/>
    <w:rsid w:val="00B80BAE"/>
    <w:rsid w:val="00B97BC5"/>
    <w:rsid w:val="00BA754C"/>
    <w:rsid w:val="00BC1673"/>
    <w:rsid w:val="00BC4CE0"/>
    <w:rsid w:val="00BE6EDD"/>
    <w:rsid w:val="00C625F2"/>
    <w:rsid w:val="00C626D3"/>
    <w:rsid w:val="00C7230C"/>
    <w:rsid w:val="00CC3492"/>
    <w:rsid w:val="00CC60AB"/>
    <w:rsid w:val="00D4289D"/>
    <w:rsid w:val="00D81D71"/>
    <w:rsid w:val="00DB51B7"/>
    <w:rsid w:val="00E42BF8"/>
    <w:rsid w:val="00E5356A"/>
    <w:rsid w:val="00E6117A"/>
    <w:rsid w:val="00E96C7F"/>
    <w:rsid w:val="00EA263A"/>
    <w:rsid w:val="00EB0677"/>
    <w:rsid w:val="00EC4237"/>
    <w:rsid w:val="00EC6CF2"/>
    <w:rsid w:val="00ED237C"/>
    <w:rsid w:val="00F00D45"/>
    <w:rsid w:val="00F0595A"/>
    <w:rsid w:val="00F27ABF"/>
    <w:rsid w:val="00FC47AE"/>
    <w:rsid w:val="00FE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A8BFA"/>
  <w15:docId w15:val="{D58DC255-B584-4D45-8F9B-2966B2E8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34</cp:revision>
  <dcterms:created xsi:type="dcterms:W3CDTF">2020-06-29T23:40:00Z</dcterms:created>
  <dcterms:modified xsi:type="dcterms:W3CDTF">2020-08-03T13:55:00Z</dcterms:modified>
</cp:coreProperties>
</file>