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B6AAD" w14:textId="49E076B0" w:rsidR="00DD05C6" w:rsidRPr="007F5BB8" w:rsidRDefault="00783369" w:rsidP="007F5BB8">
      <w:pPr>
        <w:pStyle w:val="a3"/>
        <w:ind w:left="420" w:firstLineChars="0" w:firstLine="0"/>
        <w:jc w:val="center"/>
        <w:rPr>
          <w:rFonts w:asciiTheme="minorEastAsia" w:hAnsiTheme="minorEastAsia"/>
          <w:b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B82BF8">
        <w:rPr>
          <w:rFonts w:asciiTheme="minorEastAsia" w:hAnsiTheme="minorEastAsia" w:hint="eastAsia"/>
          <w:b/>
          <w:sz w:val="32"/>
          <w:szCs w:val="32"/>
        </w:rPr>
        <w:t>感受力度的变化</w:t>
      </w:r>
    </w:p>
    <w:p w14:paraId="298C957E" w14:textId="56C1D90F" w:rsidR="00DD05C6" w:rsidRPr="00435258" w:rsidRDefault="00B97BC5" w:rsidP="00435258">
      <w:pPr>
        <w:ind w:firstLineChars="100" w:firstLine="281"/>
        <w:rPr>
          <w:rFonts w:asciiTheme="minorEastAsia" w:hAnsiTheme="minorEastAsia"/>
          <w:b/>
          <w:sz w:val="28"/>
          <w:szCs w:val="28"/>
        </w:rPr>
      </w:pPr>
      <w:r w:rsidRPr="00DD05C6"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DD05C6">
        <w:rPr>
          <w:rFonts w:asciiTheme="minorEastAsia" w:hAnsiTheme="minorEastAsia" w:hint="eastAsia"/>
          <w:b/>
          <w:sz w:val="28"/>
          <w:szCs w:val="28"/>
        </w:rPr>
        <w:t>拓展</w:t>
      </w:r>
    </w:p>
    <w:p w14:paraId="37EC039B" w14:textId="4491089C" w:rsidR="00450EFA" w:rsidRDefault="00435258" w:rsidP="005367C8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 w:rsidR="00783369" w:rsidRPr="00EC6CF2">
        <w:rPr>
          <w:rFonts w:asciiTheme="minorEastAsia" w:hAnsiTheme="minorEastAsia" w:hint="eastAsia"/>
          <w:b/>
          <w:sz w:val="28"/>
          <w:szCs w:val="28"/>
        </w:rPr>
        <w:t>.</w:t>
      </w:r>
      <w:r>
        <w:rPr>
          <w:rFonts w:asciiTheme="minorEastAsia" w:hAnsiTheme="minorEastAsia" w:hint="eastAsia"/>
          <w:b/>
          <w:sz w:val="28"/>
          <w:szCs w:val="28"/>
        </w:rPr>
        <w:t>请你用口风琴吹奏</w:t>
      </w:r>
      <w:r w:rsidR="00B82BF8">
        <w:rPr>
          <w:rFonts w:asciiTheme="minorEastAsia" w:hAnsiTheme="minorEastAsia" w:hint="eastAsia"/>
          <w:b/>
          <w:sz w:val="28"/>
          <w:szCs w:val="28"/>
        </w:rPr>
        <w:t>歌曲</w:t>
      </w:r>
      <w:r>
        <w:rPr>
          <w:rFonts w:asciiTheme="minorEastAsia" w:hAnsiTheme="minorEastAsia" w:hint="eastAsia"/>
          <w:b/>
          <w:sz w:val="28"/>
          <w:szCs w:val="28"/>
        </w:rPr>
        <w:t>的主题旋律</w:t>
      </w:r>
      <w:r w:rsidR="003A09A2">
        <w:rPr>
          <w:rFonts w:asciiTheme="minorEastAsia" w:hAnsiTheme="minorEastAsia" w:hint="eastAsia"/>
          <w:b/>
          <w:sz w:val="28"/>
          <w:szCs w:val="28"/>
        </w:rPr>
        <w:t>，表现力度的变化。</w:t>
      </w:r>
    </w:p>
    <w:p w14:paraId="5FF0FB59" w14:textId="3BFF8B06" w:rsidR="00435258" w:rsidRDefault="0062281D" w:rsidP="005367C8">
      <w:pPr>
        <w:rPr>
          <w:rFonts w:asciiTheme="minorEastAsia" w:hAnsiTheme="minorEastAsia"/>
          <w:b/>
          <w:sz w:val="28"/>
          <w:szCs w:val="28"/>
        </w:rPr>
      </w:pPr>
      <w:r w:rsidRPr="0062281D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 wp14:anchorId="48585FAB" wp14:editId="51B1FEAB">
            <wp:extent cx="5274310" cy="1799694"/>
            <wp:effectExtent l="0" t="0" r="0" b="0"/>
            <wp:docPr id="2" name="图片 2" descr="C:\Users\guli\Desktop\无标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uli\Desktop\无标题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99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66019B2" w14:textId="167E4049" w:rsidR="00435258" w:rsidRDefault="00435258" w:rsidP="005367C8">
      <w:pPr>
        <w:rPr>
          <w:rFonts w:asciiTheme="minorEastAsia" w:hAnsiTheme="minorEastAsia"/>
          <w:b/>
          <w:sz w:val="28"/>
          <w:szCs w:val="28"/>
        </w:rPr>
      </w:pPr>
    </w:p>
    <w:p w14:paraId="5E9F8131" w14:textId="491C4C02" w:rsidR="00435258" w:rsidRPr="00435258" w:rsidRDefault="00435258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</w:t>
      </w:r>
      <w:r w:rsidRPr="00EC6CF2">
        <w:rPr>
          <w:rFonts w:asciiTheme="minorEastAsia" w:hAnsiTheme="minorEastAsia" w:hint="eastAsia"/>
          <w:b/>
          <w:sz w:val="28"/>
          <w:szCs w:val="28"/>
        </w:rPr>
        <w:t>.</w:t>
      </w:r>
      <w:r w:rsidR="003A09A2">
        <w:rPr>
          <w:rFonts w:asciiTheme="minorEastAsia" w:hAnsiTheme="minorEastAsia" w:hint="eastAsia"/>
          <w:b/>
          <w:sz w:val="28"/>
          <w:szCs w:val="28"/>
        </w:rPr>
        <w:t>网上欣赏劳动号子的视频，跟着唱一唱，感受劳动号子的音乐特点。</w:t>
      </w:r>
    </w:p>
    <w:p w14:paraId="6626EBC8" w14:textId="77777777" w:rsidR="002C54BD" w:rsidRPr="001D61E6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14:paraId="3847CE92" w14:textId="5D9B5A0E" w:rsidR="000F7C88" w:rsidRPr="00B97BC5" w:rsidRDefault="00435258" w:rsidP="000A0F01">
      <w:pPr>
        <w:rPr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hAnsiTheme="minorEastAsia"/>
          <w:b/>
          <w:sz w:val="28"/>
          <w:szCs w:val="28"/>
        </w:rPr>
        <w:t xml:space="preserve"> </w:t>
      </w:r>
    </w:p>
    <w:sectPr w:rsidR="000F7C88" w:rsidRPr="00B97BC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855D26" w14:textId="77777777" w:rsidR="00EF6054" w:rsidRDefault="00EF6054" w:rsidP="005367C8">
      <w:r>
        <w:separator/>
      </w:r>
    </w:p>
  </w:endnote>
  <w:endnote w:type="continuationSeparator" w:id="0">
    <w:p w14:paraId="1242425E" w14:textId="77777777" w:rsidR="00EF6054" w:rsidRDefault="00EF6054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3695B" w14:textId="77777777" w:rsidR="00EF6054" w:rsidRDefault="00EF6054" w:rsidP="005367C8">
      <w:r>
        <w:separator/>
      </w:r>
    </w:p>
  </w:footnote>
  <w:footnote w:type="continuationSeparator" w:id="0">
    <w:p w14:paraId="03927FB5" w14:textId="77777777" w:rsidR="00EF6054" w:rsidRDefault="00EF6054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22738"/>
    <w:rsid w:val="000823FC"/>
    <w:rsid w:val="000A0F01"/>
    <w:rsid w:val="000D1D3F"/>
    <w:rsid w:val="000E1284"/>
    <w:rsid w:val="000F7C88"/>
    <w:rsid w:val="001138C0"/>
    <w:rsid w:val="00137661"/>
    <w:rsid w:val="001D61E6"/>
    <w:rsid w:val="001F0002"/>
    <w:rsid w:val="002013AB"/>
    <w:rsid w:val="002A0D7F"/>
    <w:rsid w:val="002C54BD"/>
    <w:rsid w:val="002D57C7"/>
    <w:rsid w:val="002E388C"/>
    <w:rsid w:val="00342D26"/>
    <w:rsid w:val="00351044"/>
    <w:rsid w:val="00391A6B"/>
    <w:rsid w:val="003A09A2"/>
    <w:rsid w:val="00435258"/>
    <w:rsid w:val="0043616B"/>
    <w:rsid w:val="00437562"/>
    <w:rsid w:val="00447CA1"/>
    <w:rsid w:val="00450EFA"/>
    <w:rsid w:val="004666C3"/>
    <w:rsid w:val="004C497D"/>
    <w:rsid w:val="004E24D7"/>
    <w:rsid w:val="005367C8"/>
    <w:rsid w:val="005F6667"/>
    <w:rsid w:val="006012DE"/>
    <w:rsid w:val="0062281D"/>
    <w:rsid w:val="006A27DA"/>
    <w:rsid w:val="006A7CD6"/>
    <w:rsid w:val="00783369"/>
    <w:rsid w:val="0079395C"/>
    <w:rsid w:val="007F5BB8"/>
    <w:rsid w:val="00802B58"/>
    <w:rsid w:val="00806325"/>
    <w:rsid w:val="00806914"/>
    <w:rsid w:val="00827B19"/>
    <w:rsid w:val="008C20A8"/>
    <w:rsid w:val="008D0EF1"/>
    <w:rsid w:val="009377A5"/>
    <w:rsid w:val="00957373"/>
    <w:rsid w:val="0096242F"/>
    <w:rsid w:val="00964048"/>
    <w:rsid w:val="00964651"/>
    <w:rsid w:val="009B36CE"/>
    <w:rsid w:val="009D4074"/>
    <w:rsid w:val="009E7BBB"/>
    <w:rsid w:val="00A05C2B"/>
    <w:rsid w:val="00A6513A"/>
    <w:rsid w:val="00A83539"/>
    <w:rsid w:val="00AA0B5D"/>
    <w:rsid w:val="00AB57F0"/>
    <w:rsid w:val="00B0073C"/>
    <w:rsid w:val="00B46B4C"/>
    <w:rsid w:val="00B82BF8"/>
    <w:rsid w:val="00B97BC5"/>
    <w:rsid w:val="00BE1BF9"/>
    <w:rsid w:val="00BE6EDD"/>
    <w:rsid w:val="00C625F2"/>
    <w:rsid w:val="00C95BFF"/>
    <w:rsid w:val="00CC60AB"/>
    <w:rsid w:val="00D4289D"/>
    <w:rsid w:val="00D52E37"/>
    <w:rsid w:val="00D92E36"/>
    <w:rsid w:val="00DB51B7"/>
    <w:rsid w:val="00DB695E"/>
    <w:rsid w:val="00DD05C6"/>
    <w:rsid w:val="00E42BF8"/>
    <w:rsid w:val="00E5356A"/>
    <w:rsid w:val="00E952C8"/>
    <w:rsid w:val="00E96C7F"/>
    <w:rsid w:val="00EC6CF2"/>
    <w:rsid w:val="00EF6054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FA59A"/>
  <w15:docId w15:val="{35DA9CC7-65A8-4409-8530-5CB82906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12</Words>
  <Characters>73</Characters>
  <Application>Microsoft Office Word</Application>
  <DocSecurity>0</DocSecurity>
  <Lines>1</Lines>
  <Paragraphs>1</Paragraphs>
  <ScaleCrop>false</ScaleCrop>
  <Company>china</Company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guli</cp:lastModifiedBy>
  <cp:revision>28</cp:revision>
  <dcterms:created xsi:type="dcterms:W3CDTF">2020-06-29T23:40:00Z</dcterms:created>
  <dcterms:modified xsi:type="dcterms:W3CDTF">2020-08-01T09:47:00Z</dcterms:modified>
</cp:coreProperties>
</file>