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84BA3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84BA3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学习主题：</w:t>
      </w:r>
      <w:r w:rsidR="009325B9" w:rsidRPr="00584BA3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歌曲中的演唱形式</w:t>
      </w:r>
    </w:p>
    <w:p w:rsidR="00CA4E16" w:rsidRPr="00584BA3" w:rsidRDefault="00CA4E16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8F3BD3" w:rsidRPr="00584BA3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学习目标</w:t>
      </w:r>
    </w:p>
    <w:p w:rsidR="008F3BD3" w:rsidRPr="00584BA3" w:rsidRDefault="00661BBB" w:rsidP="000568C6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同学们，今天我们学习的主题是</w:t>
      </w:r>
      <w:r w:rsidR="002E242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《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歌曲中的演唱形式</w:t>
      </w:r>
      <w:r w:rsidR="002E242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》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，这节课我们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感受三拍子的</w:t>
      </w:r>
      <w:r w:rsidR="000568C6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韵律特点，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聆听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独唱歌曲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《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大海啊，故乡</w:t>
      </w:r>
      <w:bookmarkStart w:id="0" w:name="_GoBack"/>
      <w:bookmarkEnd w:id="0"/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》，体会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一位游子对家乡的眷恋</w:t>
      </w:r>
      <w:r w:rsidR="000568C6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，用歌声唱出</w:t>
      </w:r>
      <w:r w:rsidR="00584BA3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对祖国、对友人的炙热</w:t>
      </w:r>
      <w:r w:rsidR="000568C6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情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8F3BD3" w:rsidRPr="00584BA3" w:rsidRDefault="008F3BD3" w:rsidP="008F3B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8F3BD3" w:rsidRPr="00584BA3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学习活动</w:t>
      </w:r>
    </w:p>
    <w:p w:rsidR="008F3BD3" w:rsidRPr="00584BA3" w:rsidRDefault="008F3BD3" w:rsidP="00C17BF4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活动1：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初听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歌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曲，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说出歌曲的演唱形式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，并为</w:t>
      </w:r>
      <w:r w:rsidR="009325B9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歌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曲划分乐段。</w:t>
      </w:r>
    </w:p>
    <w:p w:rsidR="008F3BD3" w:rsidRPr="00584BA3" w:rsidRDefault="008F3BD3" w:rsidP="00C86315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活动2</w:t>
      </w:r>
      <w:r w:rsidR="009325B9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：感受</w:t>
      </w:r>
      <w:r w:rsidR="000568C6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9325B9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两个乐段</w:t>
      </w:r>
      <w:r w:rsidR="000568C6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="009325B9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旋律特点，</w:t>
      </w:r>
      <w:r w:rsidR="000568C6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试着</w:t>
      </w:r>
      <w:r w:rsidR="009325B9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找出歌曲中的高潮乐段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9325B9" w:rsidRPr="00584BA3" w:rsidRDefault="009059DE" w:rsidP="009325B9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84BA3">
        <w:rPr>
          <w:rFonts w:asciiTheme="majorEastAsia" w:eastAsiaTheme="majorEastAsia" w:hAnsiTheme="major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2876847</wp:posOffset>
            </wp:positionH>
            <wp:positionV relativeFrom="paragraph">
              <wp:posOffset>5715</wp:posOffset>
            </wp:positionV>
            <wp:extent cx="1767600" cy="342000"/>
            <wp:effectExtent l="0" t="0" r="0" b="0"/>
            <wp:wrapTight wrapText="bothSides">
              <wp:wrapPolygon edited="0">
                <wp:start x="0" y="0"/>
                <wp:lineTo x="0" y="20877"/>
                <wp:lineTo x="21421" y="20877"/>
                <wp:lineTo x="2142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快照 2020-07-23 下午2.48.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5B9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="009325B9" w:rsidRPr="00584BA3">
        <w:rPr>
          <w:rFonts w:asciiTheme="minorEastAsia" w:hAnsiTheme="minorEastAsia"/>
          <w:color w:val="000000" w:themeColor="text1"/>
          <w:sz w:val="28"/>
          <w:szCs w:val="28"/>
        </w:rPr>
        <w:t>3</w:t>
      </w:r>
      <w:r w:rsidR="009325B9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：歌曲中的固定</w:t>
      </w: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节奏型 </w:t>
      </w:r>
      <w:r w:rsidRPr="00584BA3"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          </w:t>
      </w:r>
    </w:p>
    <w:p w:rsidR="000568C6" w:rsidRPr="00584BA3" w:rsidRDefault="00F069CC" w:rsidP="00012870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试着读一读，拍一拍</w:t>
      </w:r>
      <w:r w:rsidR="00584BA3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，体会3拍子歌曲旋律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摇曳、</w:t>
      </w:r>
      <w:r w:rsidR="00584BA3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流动的感觉。</w:t>
      </w:r>
    </w:p>
    <w:p w:rsidR="00D146AA" w:rsidRPr="00584BA3" w:rsidRDefault="00D146AA" w:rsidP="00D146AA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活动4：</w:t>
      </w:r>
      <w:r w:rsidR="009059DE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视唱</w:t>
      </w:r>
      <w:r w:rsidR="000568C6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9059DE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第一乐段主题</w:t>
      </w:r>
      <w:r w:rsidR="00C17BF4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旋律，</w:t>
      </w:r>
      <w:r w:rsidR="009059DE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感受旋律</w:t>
      </w:r>
      <w:r w:rsidR="000568C6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进行的特点。</w:t>
      </w:r>
    </w:p>
    <w:p w:rsidR="00C17BF4" w:rsidRPr="00584BA3" w:rsidRDefault="00C17BF4" w:rsidP="00D146AA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活动5</w:t>
      </w:r>
      <w:r w:rsidRPr="00584BA3">
        <w:rPr>
          <w:rFonts w:asciiTheme="minorEastAsia" w:hAnsiTheme="minorEastAsia"/>
          <w:color w:val="000000" w:themeColor="text1"/>
          <w:sz w:val="28"/>
          <w:szCs w:val="28"/>
        </w:rPr>
        <w:t>:</w:t>
      </w:r>
      <w:r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9059DE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视唱</w:t>
      </w:r>
      <w:r w:rsidR="000568C6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歌曲</w:t>
      </w:r>
      <w:r w:rsidR="009059DE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第二乐段主题</w:t>
      </w:r>
      <w:r w:rsidR="009059DE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旋律，感受大跳</w:t>
      </w:r>
      <w:r w:rsidR="000568C6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音程对歌曲情绪所表达的作用</w:t>
      </w:r>
      <w:r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8F3BD3" w:rsidRPr="00584BA3" w:rsidRDefault="00C17BF4" w:rsidP="009059DE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活动6</w:t>
      </w:r>
      <w:r w:rsidRPr="00584BA3">
        <w:rPr>
          <w:rFonts w:asciiTheme="minorEastAsia" w:hAnsiTheme="minorEastAsia"/>
          <w:color w:val="000000" w:themeColor="text1"/>
          <w:sz w:val="28"/>
          <w:szCs w:val="28"/>
        </w:rPr>
        <w:t>:</w:t>
      </w:r>
      <w:r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9059DE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分组视唱合唱</w:t>
      </w:r>
      <w:r w:rsidR="000568C6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版</w:t>
      </w:r>
      <w:r w:rsidR="009059DE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《大海啊，故乡》的第二乐段</w:t>
      </w:r>
      <w:r w:rsidR="009867C3" w:rsidRPr="00584B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，感受合唱的魅力。</w:t>
      </w:r>
    </w:p>
    <w:p w:rsidR="0014473C" w:rsidRDefault="009867C3" w:rsidP="009059DE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="00584BA3" w:rsidRPr="00584BA3">
        <w:rPr>
          <w:rFonts w:asciiTheme="minorEastAsia" w:hAnsiTheme="minorEastAsia"/>
          <w:color w:val="000000" w:themeColor="text1"/>
          <w:sz w:val="28"/>
          <w:szCs w:val="28"/>
        </w:rPr>
        <w:t>7</w:t>
      </w: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F069CC">
        <w:rPr>
          <w:rFonts w:asciiTheme="minorEastAsia" w:hAnsiTheme="minorEastAsia" w:hint="eastAsia"/>
          <w:color w:val="000000" w:themeColor="text1"/>
          <w:sz w:val="28"/>
          <w:szCs w:val="28"/>
        </w:rPr>
        <w:t>介绍歌曲的出处，体会</w:t>
      </w:r>
      <w:r w:rsidR="00584BA3">
        <w:rPr>
          <w:rFonts w:asciiTheme="minorEastAsia" w:hAnsiTheme="minorEastAsia" w:hint="eastAsia"/>
          <w:color w:val="000000" w:themeColor="text1"/>
          <w:sz w:val="28"/>
          <w:szCs w:val="28"/>
        </w:rPr>
        <w:t>歌曲中主人公对祖国、对友人强烈的思念之情。</w:t>
      </w:r>
    </w:p>
    <w:p w:rsidR="00504E56" w:rsidRPr="00584BA3" w:rsidRDefault="00F069CC" w:rsidP="0001437C">
      <w:pPr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>
        <w:rPr>
          <w:rFonts w:asciiTheme="minorEastAsia" w:hAnsiTheme="minorEastAsia"/>
          <w:color w:val="000000" w:themeColor="text1"/>
          <w:sz w:val="28"/>
          <w:szCs w:val="28"/>
        </w:rPr>
        <w:t>8</w:t>
      </w:r>
      <w:r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聆听合唱歌曲《大海啊，故乡》，感受和声的魅力，知道这首歌曲有领唱与合唱，两种演唱形式。</w:t>
      </w:r>
    </w:p>
    <w:p w:rsidR="00137FDC" w:rsidRPr="00584BA3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84BA3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学习资源</w:t>
      </w:r>
    </w:p>
    <w:p w:rsidR="00C17BF4" w:rsidRPr="00584BA3" w:rsidRDefault="00C17BF4" w:rsidP="00C17BF4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84BA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</w:t>
      </w:r>
      <w:r w:rsidRPr="00584BA3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.</w:t>
      </w:r>
      <w:r w:rsidR="009867C3" w:rsidRPr="00584BA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9867C3" w:rsidRPr="0008270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</w:t>
      </w:r>
      <w:r w:rsidR="009867C3" w:rsidRPr="0008270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大海啊，故乡</w:t>
      </w:r>
      <w:r w:rsidR="00B20FB4" w:rsidRPr="0008270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》歌片</w:t>
      </w:r>
    </w:p>
    <w:p w:rsidR="00C17BF4" w:rsidRPr="00584BA3" w:rsidRDefault="009867C3" w:rsidP="00C17BF4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84BA3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4872038"/>
            <wp:effectExtent l="0" t="0" r="0" b="0"/>
            <wp:docPr id="4" name="图片 2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D86B09-3AE2-3B47-829E-5095B1B26A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D86B09-3AE2-3B47-829E-5095B1B26A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37" cy="487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F4" w:rsidRPr="00584BA3" w:rsidRDefault="00C17BF4" w:rsidP="00C17BF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B52BF5" w:rsidRPr="00584BA3" w:rsidRDefault="00B52BF5" w:rsidP="00C17BF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584BA3" w:rsidRPr="00584BA3" w:rsidRDefault="00584BA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584BA3" w:rsidRPr="00584BA3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8F" w:rsidRDefault="0030498F" w:rsidP="00B3093A">
      <w:r>
        <w:separator/>
      </w:r>
    </w:p>
  </w:endnote>
  <w:endnote w:type="continuationSeparator" w:id="0">
    <w:p w:rsidR="0030498F" w:rsidRDefault="0030498F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8F" w:rsidRDefault="0030498F" w:rsidP="00B3093A">
      <w:r>
        <w:separator/>
      </w:r>
    </w:p>
  </w:footnote>
  <w:footnote w:type="continuationSeparator" w:id="0">
    <w:p w:rsidR="0030498F" w:rsidRDefault="0030498F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20AA"/>
    <w:multiLevelType w:val="hybridMultilevel"/>
    <w:tmpl w:val="B65A3388"/>
    <w:lvl w:ilvl="0" w:tplc="5B92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2870"/>
    <w:rsid w:val="0001437C"/>
    <w:rsid w:val="0002793C"/>
    <w:rsid w:val="00034472"/>
    <w:rsid w:val="000568C6"/>
    <w:rsid w:val="00065489"/>
    <w:rsid w:val="0008270F"/>
    <w:rsid w:val="000D697C"/>
    <w:rsid w:val="000E5F0F"/>
    <w:rsid w:val="0011335B"/>
    <w:rsid w:val="00137FDC"/>
    <w:rsid w:val="0014473C"/>
    <w:rsid w:val="001C6AE2"/>
    <w:rsid w:val="00287391"/>
    <w:rsid w:val="002957BE"/>
    <w:rsid w:val="002B6B6A"/>
    <w:rsid w:val="002C7AB1"/>
    <w:rsid w:val="002E2427"/>
    <w:rsid w:val="002F155F"/>
    <w:rsid w:val="0030498F"/>
    <w:rsid w:val="00391900"/>
    <w:rsid w:val="003D10AA"/>
    <w:rsid w:val="004129AB"/>
    <w:rsid w:val="00435AF9"/>
    <w:rsid w:val="00447CA1"/>
    <w:rsid w:val="004A2A10"/>
    <w:rsid w:val="00504E56"/>
    <w:rsid w:val="00523438"/>
    <w:rsid w:val="00523657"/>
    <w:rsid w:val="00544D60"/>
    <w:rsid w:val="00545489"/>
    <w:rsid w:val="00546FC4"/>
    <w:rsid w:val="00570B43"/>
    <w:rsid w:val="00584BA3"/>
    <w:rsid w:val="00592938"/>
    <w:rsid w:val="005C3499"/>
    <w:rsid w:val="005F7682"/>
    <w:rsid w:val="006117A3"/>
    <w:rsid w:val="00660476"/>
    <w:rsid w:val="00661BBB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140DC"/>
    <w:rsid w:val="00864CB1"/>
    <w:rsid w:val="00874B4A"/>
    <w:rsid w:val="008E2950"/>
    <w:rsid w:val="008F3BD3"/>
    <w:rsid w:val="00903FA6"/>
    <w:rsid w:val="009059DE"/>
    <w:rsid w:val="0091407B"/>
    <w:rsid w:val="00930F09"/>
    <w:rsid w:val="009325B9"/>
    <w:rsid w:val="00943DA0"/>
    <w:rsid w:val="009761B2"/>
    <w:rsid w:val="009867C3"/>
    <w:rsid w:val="009958F0"/>
    <w:rsid w:val="009A72B4"/>
    <w:rsid w:val="009F3CE0"/>
    <w:rsid w:val="00A07713"/>
    <w:rsid w:val="00A32C6D"/>
    <w:rsid w:val="00A61C2C"/>
    <w:rsid w:val="00AA51FC"/>
    <w:rsid w:val="00AB7BEC"/>
    <w:rsid w:val="00AC68B9"/>
    <w:rsid w:val="00B20FB4"/>
    <w:rsid w:val="00B3093A"/>
    <w:rsid w:val="00B52BF5"/>
    <w:rsid w:val="00B768F0"/>
    <w:rsid w:val="00B96C41"/>
    <w:rsid w:val="00BC42E6"/>
    <w:rsid w:val="00C17BF4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5556"/>
    <w:rsid w:val="00DA4B1F"/>
    <w:rsid w:val="00DC074A"/>
    <w:rsid w:val="00DF1CE8"/>
    <w:rsid w:val="00E00EC4"/>
    <w:rsid w:val="00E23546"/>
    <w:rsid w:val="00E2405F"/>
    <w:rsid w:val="00E70C0F"/>
    <w:rsid w:val="00E92770"/>
    <w:rsid w:val="00EA0E84"/>
    <w:rsid w:val="00ED5B29"/>
    <w:rsid w:val="00EF14EA"/>
    <w:rsid w:val="00EF7348"/>
    <w:rsid w:val="00F069CC"/>
    <w:rsid w:val="00F23967"/>
    <w:rsid w:val="00F54F49"/>
    <w:rsid w:val="00F66C62"/>
    <w:rsid w:val="00F77E76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37E0B-4637-475D-AA37-293B0523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F790-9F74-45F0-AEB1-09B66206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59</cp:revision>
  <dcterms:created xsi:type="dcterms:W3CDTF">2020-04-04T11:59:00Z</dcterms:created>
  <dcterms:modified xsi:type="dcterms:W3CDTF">2020-08-24T02:10:00Z</dcterms:modified>
</cp:coreProperties>
</file>