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唱田园春色 爱美丽家乡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drawing>
          <wp:inline distT="0" distB="0" distL="114300" distR="114300">
            <wp:extent cx="1631315" cy="435610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>是反复跳越记号。（       ）</w:t>
      </w:r>
    </w:p>
    <w:p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334645" cy="350520"/>
            <wp:effectExtent l="0" t="0" r="825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是附点四分音符。（      ）</w:t>
      </w:r>
    </w:p>
    <w:p>
      <w:pPr>
        <w:numPr>
          <w:ilvl w:val="0"/>
          <w:numId w:val="0"/>
        </w:num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请你找一找其他描写家乡的歌曲，感受歌曲表现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的情感，并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唱给你的家人听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听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 w:ascii="宋体" w:hAnsi="宋体" w:eastAsia="宋体"/>
          <w:b/>
          <w:sz w:val="28"/>
          <w:szCs w:val="28"/>
        </w:rPr>
        <w:t>√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  <w:r>
        <w:rPr>
          <w:rFonts w:hint="eastAsia" w:ascii="宋体" w:hAnsi="宋体" w:eastAsia="宋体"/>
          <w:b/>
          <w:sz w:val="28"/>
          <w:szCs w:val="28"/>
        </w:rPr>
        <w:t>√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第3题正确答案：</w:t>
      </w:r>
      <w:r>
        <w:rPr>
          <w:rFonts w:hint="eastAsia"/>
          <w:sz w:val="28"/>
          <w:szCs w:val="28"/>
          <w:lang w:val="en-US" w:eastAsia="zh-CN"/>
        </w:rPr>
        <w:t>如：《草原上》、《北京四合院》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《大海啊，故乡》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《外婆的澎湖湾》</w:t>
      </w:r>
      <w:r>
        <w:rPr>
          <w:rFonts w:hint="eastAsia"/>
          <w:sz w:val="28"/>
          <w:szCs w:val="28"/>
          <w:lang w:val="en-US" w:eastAsia="zh-CN"/>
        </w:rPr>
        <w:t>等。</w:t>
      </w: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F138"/>
    <w:multiLevelType w:val="singleLevel"/>
    <w:tmpl w:val="1F93F13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3C80D33"/>
    <w:rsid w:val="05191ECC"/>
    <w:rsid w:val="06E21DD2"/>
    <w:rsid w:val="0B1A4370"/>
    <w:rsid w:val="0DA45C82"/>
    <w:rsid w:val="0E064DA4"/>
    <w:rsid w:val="116972B5"/>
    <w:rsid w:val="124F1030"/>
    <w:rsid w:val="13CC3709"/>
    <w:rsid w:val="13D575CE"/>
    <w:rsid w:val="23111FD3"/>
    <w:rsid w:val="248B5F3A"/>
    <w:rsid w:val="2EDA4201"/>
    <w:rsid w:val="320D5FF6"/>
    <w:rsid w:val="37F51D6A"/>
    <w:rsid w:val="3A717951"/>
    <w:rsid w:val="462E14B5"/>
    <w:rsid w:val="4F237288"/>
    <w:rsid w:val="50C94C74"/>
    <w:rsid w:val="55032CEF"/>
    <w:rsid w:val="5B3E0867"/>
    <w:rsid w:val="5F2F13A1"/>
    <w:rsid w:val="77E82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秋音</cp:lastModifiedBy>
  <dcterms:modified xsi:type="dcterms:W3CDTF">2020-08-07T00:46:59Z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