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7F" w:rsidRDefault="00F9017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学习主题：天山雪莲</w:t>
      </w:r>
    </w:p>
    <w:p w:rsidR="00B51F7F" w:rsidRDefault="00B51F7F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</w:p>
    <w:p w:rsidR="00B51F7F" w:rsidRDefault="00F9017E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B51F7F" w:rsidRDefault="00F9017E" w:rsidP="00F9017E">
      <w:pPr>
        <w:tabs>
          <w:tab w:val="left" w:pos="312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D71393">
        <w:rPr>
          <w:rFonts w:asciiTheme="minorEastAsia" w:hAnsiTheme="minorEastAsia" w:hint="eastAsia"/>
          <w:b/>
          <w:sz w:val="28"/>
          <w:szCs w:val="28"/>
        </w:rPr>
        <w:t>下列乐器中</w:t>
      </w:r>
      <w:r>
        <w:rPr>
          <w:rFonts w:asciiTheme="minorEastAsia" w:hAnsiTheme="minorEastAsia" w:hint="eastAsia"/>
          <w:b/>
          <w:sz w:val="28"/>
          <w:szCs w:val="28"/>
        </w:rPr>
        <w:t>是新疆地区</w:t>
      </w:r>
      <w:r w:rsidR="00D71393">
        <w:rPr>
          <w:rFonts w:asciiTheme="minorEastAsia" w:hAnsiTheme="minorEastAsia" w:hint="eastAsia"/>
          <w:b/>
          <w:sz w:val="28"/>
          <w:szCs w:val="28"/>
        </w:rPr>
        <w:t>乐器</w:t>
      </w:r>
      <w:bookmarkStart w:id="0" w:name="_GoBack"/>
      <w:bookmarkEnd w:id="0"/>
      <w:r w:rsidR="00D71393">
        <w:rPr>
          <w:rFonts w:asciiTheme="minorEastAsia" w:hAnsiTheme="minorEastAsia" w:hint="eastAsia"/>
          <w:b/>
          <w:sz w:val="28"/>
          <w:szCs w:val="28"/>
        </w:rPr>
        <w:t>的</w:t>
      </w:r>
      <w:r w:rsidR="00D71393">
        <w:rPr>
          <w:rFonts w:asciiTheme="minorEastAsia" w:hAnsiTheme="minorEastAsia"/>
          <w:b/>
          <w:sz w:val="28"/>
          <w:szCs w:val="28"/>
        </w:rPr>
        <w:t>是</w:t>
      </w:r>
      <w:r w:rsidR="00D71393">
        <w:rPr>
          <w:rFonts w:asciiTheme="minorEastAsia" w:hAnsiTheme="minorEastAsia" w:hint="eastAsia"/>
          <w:b/>
          <w:sz w:val="28"/>
          <w:szCs w:val="28"/>
        </w:rPr>
        <w:t>（      ）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B51F7F" w:rsidRDefault="00F9017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 弹布尔      B. 冬不拉    C. 热瓦普     D.马头琴</w:t>
      </w:r>
    </w:p>
    <w:p w:rsidR="00B51F7F" w:rsidRDefault="00B51F7F">
      <w:pPr>
        <w:rPr>
          <w:rFonts w:asciiTheme="minorEastAsia" w:hAnsiTheme="minorEastAsia"/>
          <w:b/>
          <w:sz w:val="28"/>
          <w:szCs w:val="28"/>
        </w:rPr>
      </w:pPr>
    </w:p>
    <w:p w:rsidR="00B51F7F" w:rsidRDefault="00F9017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2.请你为《我爱雪莲花》创编舞蹈动作，感受歌曲欢快热烈的情绪。</w:t>
      </w:r>
    </w:p>
    <w:p w:rsidR="00B51F7F" w:rsidRDefault="00B51F7F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51F7F" w:rsidRDefault="00B51F7F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51F7F" w:rsidRDefault="00F9017E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B51F7F" w:rsidRDefault="00F90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题正确答案：</w:t>
      </w:r>
      <w:r>
        <w:rPr>
          <w:rFonts w:hint="eastAsia"/>
          <w:sz w:val="28"/>
          <w:szCs w:val="28"/>
        </w:rPr>
        <w:t>A B C</w:t>
      </w:r>
    </w:p>
    <w:p w:rsidR="00B51F7F" w:rsidRDefault="00F9017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1170305" cy="957580"/>
            <wp:effectExtent l="0" t="0" r="3175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114300" distR="114300">
            <wp:extent cx="671830" cy="1324610"/>
            <wp:effectExtent l="0" t="0" r="13970" b="127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114300" distR="114300">
            <wp:extent cx="952500" cy="1018540"/>
            <wp:effectExtent l="0" t="0" r="7620" b="25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</w:p>
    <w:p w:rsidR="00B51F7F" w:rsidRDefault="00F9017E">
      <w:pPr>
        <w:rPr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弹布尔           冬不拉       热瓦普</w:t>
      </w:r>
    </w:p>
    <w:sectPr w:rsidR="00B5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71" w:rsidRDefault="00152371" w:rsidP="00D71393">
      <w:r>
        <w:separator/>
      </w:r>
    </w:p>
  </w:endnote>
  <w:endnote w:type="continuationSeparator" w:id="0">
    <w:p w:rsidR="00152371" w:rsidRDefault="00152371" w:rsidP="00D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71" w:rsidRDefault="00152371" w:rsidP="00D71393">
      <w:r>
        <w:separator/>
      </w:r>
    </w:p>
  </w:footnote>
  <w:footnote w:type="continuationSeparator" w:id="0">
    <w:p w:rsidR="00152371" w:rsidRDefault="00152371" w:rsidP="00D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F096A"/>
    <w:multiLevelType w:val="singleLevel"/>
    <w:tmpl w:val="691F096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5237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51F7F"/>
    <w:rsid w:val="00B97BC5"/>
    <w:rsid w:val="00BE6EDD"/>
    <w:rsid w:val="00C625F2"/>
    <w:rsid w:val="00CC60AB"/>
    <w:rsid w:val="00D4289D"/>
    <w:rsid w:val="00D71393"/>
    <w:rsid w:val="00DB51B7"/>
    <w:rsid w:val="00E42BF8"/>
    <w:rsid w:val="00E5356A"/>
    <w:rsid w:val="00E96C7F"/>
    <w:rsid w:val="00EC6CF2"/>
    <w:rsid w:val="00F27ABF"/>
    <w:rsid w:val="00F9017E"/>
    <w:rsid w:val="017D1B4F"/>
    <w:rsid w:val="06E84750"/>
    <w:rsid w:val="09442B82"/>
    <w:rsid w:val="18825376"/>
    <w:rsid w:val="29D82A1E"/>
    <w:rsid w:val="2D4D754E"/>
    <w:rsid w:val="3A4A5308"/>
    <w:rsid w:val="46B17D93"/>
    <w:rsid w:val="65555DDB"/>
    <w:rsid w:val="7458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78AD6-B26E-46F7-8411-2B945FE7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</cp:revision>
  <dcterms:created xsi:type="dcterms:W3CDTF">2020-06-29T23:40:00Z</dcterms:created>
  <dcterms:modified xsi:type="dcterms:W3CDTF">2020-07-26T12:25:00Z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