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9133E" w14:textId="7B479F96" w:rsidR="003C737D" w:rsidRPr="00965334" w:rsidRDefault="003C737D" w:rsidP="003C737D">
      <w:pPr>
        <w:jc w:val="center"/>
        <w:rPr>
          <w:rFonts w:ascii="宋体" w:eastAsia="宋体" w:hAnsi="宋体"/>
          <w:b/>
          <w:sz w:val="32"/>
          <w:szCs w:val="32"/>
        </w:rPr>
      </w:pPr>
      <w:r w:rsidRPr="00965334">
        <w:rPr>
          <w:rFonts w:ascii="宋体" w:eastAsia="宋体" w:hAnsi="宋体" w:hint="eastAsia"/>
          <w:b/>
          <w:sz w:val="32"/>
          <w:szCs w:val="32"/>
        </w:rPr>
        <w:t>学习主题：如歌的旋律</w:t>
      </w:r>
      <w:r w:rsidR="00D3068A" w:rsidRPr="00965334">
        <w:rPr>
          <w:rFonts w:ascii="宋体" w:eastAsia="宋体" w:hAnsi="宋体" w:hint="eastAsia"/>
          <w:b/>
          <w:sz w:val="32"/>
          <w:szCs w:val="32"/>
        </w:rPr>
        <w:t>——《天鹅》</w:t>
      </w:r>
    </w:p>
    <w:p w14:paraId="16F3F9D5" w14:textId="59B9E552" w:rsidR="003C737D" w:rsidRPr="00965334" w:rsidRDefault="003C737D" w:rsidP="003C737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color w:val="FF0000"/>
          <w:sz w:val="28"/>
          <w:szCs w:val="28"/>
        </w:rPr>
      </w:pPr>
      <w:r w:rsidRPr="00965334">
        <w:rPr>
          <w:rFonts w:ascii="宋体" w:eastAsia="宋体" w:hAnsi="宋体" w:hint="eastAsia"/>
          <w:b/>
          <w:sz w:val="28"/>
          <w:szCs w:val="28"/>
        </w:rPr>
        <w:t>学习目标</w:t>
      </w:r>
    </w:p>
    <w:p w14:paraId="19E339C9" w14:textId="31C8963C" w:rsidR="00C01DBE" w:rsidRPr="00965334" w:rsidRDefault="003C737D" w:rsidP="00EC3E7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5334">
        <w:rPr>
          <w:rFonts w:ascii="宋体" w:eastAsia="宋体" w:hAnsi="宋体" w:hint="eastAsia"/>
          <w:sz w:val="28"/>
          <w:szCs w:val="28"/>
        </w:rPr>
        <w:t>同学们，今天我们学习的主题是《如歌的旋律》，这节课我</w:t>
      </w:r>
      <w:bookmarkStart w:id="0" w:name="_GoBack"/>
      <w:bookmarkEnd w:id="0"/>
      <w:r w:rsidRPr="00965334">
        <w:rPr>
          <w:rFonts w:ascii="宋体" w:eastAsia="宋体" w:hAnsi="宋体" w:hint="eastAsia"/>
          <w:sz w:val="28"/>
          <w:szCs w:val="28"/>
        </w:rPr>
        <w:t>们将聆听</w:t>
      </w:r>
      <w:r w:rsidR="00162056" w:rsidRPr="00965334">
        <w:rPr>
          <w:rFonts w:ascii="宋体" w:eastAsia="宋体" w:hAnsi="宋体" w:hint="eastAsia"/>
          <w:sz w:val="28"/>
          <w:szCs w:val="28"/>
        </w:rPr>
        <w:t>大提琴独奏曲</w:t>
      </w:r>
      <w:r w:rsidRPr="00965334">
        <w:rPr>
          <w:rFonts w:ascii="宋体" w:eastAsia="宋体" w:hAnsi="宋体" w:hint="eastAsia"/>
          <w:sz w:val="28"/>
          <w:szCs w:val="28"/>
        </w:rPr>
        <w:t>《天鹅》，</w:t>
      </w:r>
      <w:r w:rsidR="00162056" w:rsidRPr="00965334">
        <w:rPr>
          <w:rFonts w:ascii="宋体" w:eastAsia="宋体" w:hAnsi="宋体" w:hint="eastAsia"/>
          <w:sz w:val="28"/>
          <w:szCs w:val="28"/>
        </w:rPr>
        <w:t>认识</w:t>
      </w:r>
      <w:r w:rsidR="00C10F88" w:rsidRPr="00965334">
        <w:rPr>
          <w:rFonts w:ascii="宋体" w:eastAsia="宋体" w:hAnsi="宋体" w:hint="eastAsia"/>
          <w:sz w:val="28"/>
          <w:szCs w:val="28"/>
        </w:rPr>
        <w:t>法国</w:t>
      </w:r>
      <w:r w:rsidR="00162056" w:rsidRPr="00965334">
        <w:rPr>
          <w:rFonts w:ascii="宋体" w:eastAsia="宋体" w:hAnsi="宋体" w:hint="eastAsia"/>
          <w:sz w:val="28"/>
          <w:szCs w:val="28"/>
        </w:rPr>
        <w:t>作曲家圣-桑，</w:t>
      </w:r>
      <w:r w:rsidR="00B44A6D" w:rsidRPr="00965334">
        <w:rPr>
          <w:rFonts w:ascii="宋体" w:eastAsia="宋体" w:hAnsi="宋体" w:hint="eastAsia"/>
          <w:sz w:val="28"/>
          <w:szCs w:val="28"/>
        </w:rPr>
        <w:t>知道大提琴是一种重要的西洋弦乐器，音色浑厚丰满。</w:t>
      </w:r>
      <w:r w:rsidR="00C10F88" w:rsidRPr="00965334">
        <w:rPr>
          <w:rFonts w:ascii="宋体" w:eastAsia="宋体" w:hAnsi="宋体" w:hint="eastAsia"/>
          <w:sz w:val="28"/>
          <w:szCs w:val="28"/>
        </w:rPr>
        <w:t>在如歌的旋律中</w:t>
      </w:r>
      <w:r w:rsidR="009759AF" w:rsidRPr="00965334">
        <w:rPr>
          <w:rFonts w:ascii="宋体" w:eastAsia="宋体" w:hAnsi="宋体" w:hint="eastAsia"/>
          <w:sz w:val="28"/>
          <w:szCs w:val="28"/>
        </w:rPr>
        <w:t>感受作</w:t>
      </w:r>
      <w:r w:rsidR="00162056" w:rsidRPr="00965334">
        <w:rPr>
          <w:rFonts w:ascii="宋体" w:eastAsia="宋体" w:hAnsi="宋体" w:hint="eastAsia"/>
          <w:sz w:val="28"/>
          <w:szCs w:val="28"/>
        </w:rPr>
        <w:t>品</w:t>
      </w:r>
      <w:r w:rsidR="009759AF" w:rsidRPr="00965334">
        <w:rPr>
          <w:rFonts w:ascii="宋体" w:eastAsia="宋体" w:hAnsi="宋体" w:hint="eastAsia"/>
          <w:sz w:val="28"/>
          <w:szCs w:val="28"/>
        </w:rPr>
        <w:t>所刻画的天鹅端庄典雅的音乐形象，体会作品优美恬静的情绪。</w:t>
      </w:r>
    </w:p>
    <w:p w14:paraId="27B7CCF9" w14:textId="0429B5E7" w:rsidR="003C737D" w:rsidRPr="00965334" w:rsidRDefault="009759AF" w:rsidP="009759AF">
      <w:pPr>
        <w:rPr>
          <w:rFonts w:ascii="宋体" w:eastAsia="宋体" w:hAnsi="宋体"/>
          <w:b/>
          <w:color w:val="FF0000"/>
          <w:sz w:val="28"/>
          <w:szCs w:val="28"/>
        </w:rPr>
      </w:pPr>
      <w:r w:rsidRPr="00965334">
        <w:rPr>
          <w:rFonts w:ascii="宋体" w:eastAsia="宋体" w:hAnsi="宋体" w:hint="eastAsia"/>
          <w:sz w:val="28"/>
          <w:szCs w:val="28"/>
        </w:rPr>
        <w:t>二、</w:t>
      </w:r>
      <w:r w:rsidR="003C737D" w:rsidRPr="00965334">
        <w:rPr>
          <w:rFonts w:ascii="宋体" w:eastAsia="宋体" w:hAnsi="宋体" w:hint="eastAsia"/>
          <w:b/>
          <w:sz w:val="28"/>
          <w:szCs w:val="28"/>
        </w:rPr>
        <w:t>学习活动</w:t>
      </w:r>
    </w:p>
    <w:p w14:paraId="513F2447" w14:textId="3E803797" w:rsidR="003C737D" w:rsidRPr="00965334" w:rsidRDefault="003C737D" w:rsidP="003C737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5334">
        <w:rPr>
          <w:rFonts w:ascii="宋体" w:eastAsia="宋体" w:hAnsi="宋体" w:hint="eastAsia"/>
          <w:sz w:val="28"/>
          <w:szCs w:val="28"/>
        </w:rPr>
        <w:t>活动1：</w:t>
      </w:r>
      <w:r w:rsidR="00246E4F" w:rsidRPr="00965334">
        <w:rPr>
          <w:rFonts w:ascii="宋体" w:eastAsia="宋体" w:hAnsi="宋体" w:hint="eastAsia"/>
          <w:sz w:val="28"/>
          <w:szCs w:val="28"/>
        </w:rPr>
        <w:t>说一说</w:t>
      </w:r>
      <w:r w:rsidR="00B21320" w:rsidRPr="00965334">
        <w:rPr>
          <w:rFonts w:ascii="宋体" w:eastAsia="宋体" w:hAnsi="宋体" w:hint="eastAsia"/>
          <w:sz w:val="28"/>
          <w:szCs w:val="28"/>
        </w:rPr>
        <w:t>管弦乐组曲</w:t>
      </w:r>
      <w:r w:rsidR="00DF74B3" w:rsidRPr="00965334">
        <w:rPr>
          <w:rFonts w:ascii="宋体" w:eastAsia="宋体" w:hAnsi="宋体" w:hint="eastAsia"/>
          <w:sz w:val="28"/>
          <w:szCs w:val="28"/>
        </w:rPr>
        <w:t>《动物狂欢节》</w:t>
      </w:r>
      <w:r w:rsidR="00246E4F" w:rsidRPr="00965334">
        <w:rPr>
          <w:rFonts w:ascii="宋体" w:eastAsia="宋体" w:hAnsi="宋体" w:hint="eastAsia"/>
          <w:sz w:val="28"/>
          <w:szCs w:val="28"/>
        </w:rPr>
        <w:t>中其他</w:t>
      </w:r>
      <w:r w:rsidR="004466B7" w:rsidRPr="00965334">
        <w:rPr>
          <w:rFonts w:ascii="宋体" w:eastAsia="宋体" w:hAnsi="宋体" w:hint="eastAsia"/>
          <w:sz w:val="28"/>
          <w:szCs w:val="28"/>
        </w:rPr>
        <w:t>作品</w:t>
      </w:r>
      <w:r w:rsidR="00246E4F" w:rsidRPr="00965334">
        <w:rPr>
          <w:rFonts w:ascii="宋体" w:eastAsia="宋体" w:hAnsi="宋体" w:hint="eastAsia"/>
          <w:sz w:val="28"/>
          <w:szCs w:val="28"/>
        </w:rPr>
        <w:t>标题</w:t>
      </w:r>
      <w:r w:rsidR="00B21320" w:rsidRPr="00965334">
        <w:rPr>
          <w:rFonts w:ascii="宋体" w:eastAsia="宋体" w:hAnsi="宋体" w:hint="eastAsia"/>
          <w:sz w:val="28"/>
          <w:szCs w:val="28"/>
        </w:rPr>
        <w:t>。</w:t>
      </w:r>
    </w:p>
    <w:p w14:paraId="7E5F9DFE" w14:textId="6ACA7856" w:rsidR="003C737D" w:rsidRPr="00965334" w:rsidRDefault="003C737D" w:rsidP="003C737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5334">
        <w:rPr>
          <w:rFonts w:ascii="宋体" w:eastAsia="宋体" w:hAnsi="宋体" w:hint="eastAsia"/>
          <w:sz w:val="28"/>
          <w:szCs w:val="28"/>
        </w:rPr>
        <w:t>活动2：</w:t>
      </w:r>
      <w:r w:rsidR="00B21320" w:rsidRPr="00965334">
        <w:rPr>
          <w:rFonts w:ascii="宋体" w:eastAsia="宋体" w:hAnsi="宋体" w:hint="eastAsia"/>
          <w:sz w:val="28"/>
          <w:szCs w:val="28"/>
        </w:rPr>
        <w:t>聆听大提琴独奏曲《天鹅》，感受乐曲优美恬静的情绪。</w:t>
      </w:r>
    </w:p>
    <w:p w14:paraId="3949BBC5" w14:textId="77777777" w:rsidR="00246E4F" w:rsidRPr="00965334" w:rsidRDefault="003C737D" w:rsidP="00246E4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5334">
        <w:rPr>
          <w:rFonts w:ascii="宋体" w:eastAsia="宋体" w:hAnsi="宋体" w:hint="eastAsia"/>
          <w:sz w:val="28"/>
          <w:szCs w:val="28"/>
        </w:rPr>
        <w:t>活动3：</w:t>
      </w:r>
      <w:r w:rsidR="00246E4F" w:rsidRPr="00965334">
        <w:rPr>
          <w:rFonts w:ascii="宋体" w:eastAsia="宋体" w:hAnsi="宋体" w:hint="eastAsia"/>
          <w:sz w:val="28"/>
          <w:szCs w:val="28"/>
        </w:rPr>
        <w:t>哼唱《天鹅》主题旋律，体会作品所刻画的天鹅端庄典雅的音乐形象。</w:t>
      </w:r>
    </w:p>
    <w:p w14:paraId="02A2BF1C" w14:textId="3475E187" w:rsidR="003C737D" w:rsidRPr="00965334" w:rsidRDefault="003C737D" w:rsidP="003C737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65334">
        <w:rPr>
          <w:rFonts w:ascii="宋体" w:eastAsia="宋体" w:hAnsi="宋体" w:hint="eastAsia"/>
          <w:sz w:val="28"/>
          <w:szCs w:val="28"/>
        </w:rPr>
        <w:t>活动4：</w:t>
      </w:r>
      <w:r w:rsidR="00246E4F" w:rsidRPr="00965334">
        <w:rPr>
          <w:rFonts w:ascii="宋体" w:eastAsia="宋体" w:hAnsi="宋体" w:hint="eastAsia"/>
          <w:sz w:val="28"/>
          <w:szCs w:val="28"/>
        </w:rPr>
        <w:t>欣赏大提琴演奏家马友友演奏的乐曲《天鹅》视频，随着音乐视频模仿大提琴演奏姿势。</w:t>
      </w:r>
    </w:p>
    <w:p w14:paraId="61E4F02E" w14:textId="77777777" w:rsidR="00246E4F" w:rsidRPr="00965334" w:rsidRDefault="00246E4F" w:rsidP="003C737D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9239BBC" w14:textId="33AEAFDD" w:rsidR="003C737D" w:rsidRPr="00965334" w:rsidRDefault="003C737D" w:rsidP="003C737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  <w:color w:val="FF0000"/>
          <w:sz w:val="28"/>
          <w:szCs w:val="28"/>
        </w:rPr>
      </w:pPr>
      <w:r w:rsidRPr="00965334">
        <w:rPr>
          <w:rFonts w:ascii="宋体" w:eastAsia="宋体" w:hAnsi="宋体" w:hint="eastAsia"/>
          <w:b/>
          <w:sz w:val="28"/>
          <w:szCs w:val="28"/>
        </w:rPr>
        <w:t>学习资源</w:t>
      </w:r>
    </w:p>
    <w:p w14:paraId="4AECD284" w14:textId="76614A45" w:rsidR="004E560E" w:rsidRPr="00965334" w:rsidRDefault="00864376" w:rsidP="003C737D">
      <w:pPr>
        <w:rPr>
          <w:rFonts w:ascii="宋体" w:eastAsia="宋体" w:hAnsi="宋体"/>
          <w:sz w:val="28"/>
          <w:szCs w:val="28"/>
        </w:rPr>
      </w:pPr>
      <w:r w:rsidRPr="00965334">
        <w:rPr>
          <w:rFonts w:ascii="宋体" w:eastAsia="宋体" w:hAnsi="宋体" w:hint="eastAsia"/>
          <w:sz w:val="28"/>
          <w:szCs w:val="28"/>
        </w:rPr>
        <w:t>1</w:t>
      </w:r>
      <w:r w:rsidRPr="00965334">
        <w:rPr>
          <w:rFonts w:ascii="宋体" w:eastAsia="宋体" w:hAnsi="宋体"/>
          <w:sz w:val="28"/>
          <w:szCs w:val="28"/>
        </w:rPr>
        <w:t>.</w:t>
      </w:r>
      <w:r w:rsidR="004E560E" w:rsidRPr="00965334">
        <w:rPr>
          <w:rFonts w:ascii="宋体" w:eastAsia="宋体" w:hAnsi="宋体"/>
          <w:sz w:val="28"/>
          <w:szCs w:val="28"/>
        </w:rPr>
        <w:t xml:space="preserve"> </w:t>
      </w:r>
      <w:r w:rsidR="004F24B1" w:rsidRPr="00965334">
        <w:rPr>
          <w:rFonts w:ascii="宋体" w:eastAsia="宋体" w:hAnsi="宋体" w:hint="eastAsia"/>
          <w:sz w:val="28"/>
          <w:szCs w:val="28"/>
        </w:rPr>
        <w:t>作曲家</w:t>
      </w:r>
      <w:r w:rsidR="000E1211" w:rsidRPr="00965334">
        <w:rPr>
          <w:rFonts w:ascii="宋体" w:eastAsia="宋体" w:hAnsi="宋体" w:hint="eastAsia"/>
          <w:sz w:val="28"/>
          <w:szCs w:val="28"/>
        </w:rPr>
        <w:t>及作品</w:t>
      </w:r>
      <w:r w:rsidR="004F24B1" w:rsidRPr="00965334">
        <w:rPr>
          <w:rFonts w:ascii="宋体" w:eastAsia="宋体" w:hAnsi="宋体" w:hint="eastAsia"/>
          <w:sz w:val="28"/>
          <w:szCs w:val="28"/>
        </w:rPr>
        <w:t>介绍</w:t>
      </w:r>
    </w:p>
    <w:p w14:paraId="2C90DECD" w14:textId="2792AD82" w:rsidR="005B0329" w:rsidRPr="00965334" w:rsidRDefault="005B0329" w:rsidP="00965334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65334">
        <w:rPr>
          <w:rFonts w:ascii="宋体" w:eastAsia="宋体" w:hAnsi="宋体"/>
          <w:sz w:val="28"/>
          <w:szCs w:val="28"/>
        </w:rPr>
        <w:t>管弦乐组曲《动物狂欢节》（又称《动物园狂想曲》），由法国作曲家圣－桑创作于１８８６年，乐曲常采用两架钢琴和小型管弦乐队的形式演奏。 全曲由十三首带有标题的小曲及终曲组成， 它的十三首小曲分别是：《序奏与狮王进行曲》 、《公鸡与母鸡》 、《骡子》 、《乌龟》 、《大象》 、《袋鼠》 、《水族馆》 、《长耳朵的角色》 、《森林深处的杜鹃》 、《鸟舍》 、《钢琴家》 、《化石》和《天鹅》。</w:t>
      </w:r>
      <w:r w:rsidRPr="00965334">
        <w:rPr>
          <w:rFonts w:ascii="宋体" w:eastAsia="宋体" w:hAnsi="宋体"/>
          <w:sz w:val="28"/>
          <w:szCs w:val="28"/>
        </w:rPr>
        <w:lastRenderedPageBreak/>
        <w:t>是一部形象生动、充满幽默谐趣的管弦乐组曲。由于在这部作品中糅合了某些名家作品的主题旋律，并加以夸张和变形，含有善意的戏谑成分和明显的讽刺色彩，因此作者禁止在他生前出版和继续演出，但其中的第十三首《天鹅》例外。直至作者去世后的第二年（１９２２年）</w:t>
      </w:r>
      <w:r w:rsidR="000E1211" w:rsidRPr="00965334">
        <w:rPr>
          <w:rFonts w:ascii="宋体" w:eastAsia="宋体" w:hAnsi="宋体" w:hint="eastAsia"/>
          <w:sz w:val="28"/>
          <w:szCs w:val="28"/>
        </w:rPr>
        <w:t>，</w:t>
      </w:r>
      <w:r w:rsidRPr="00965334">
        <w:rPr>
          <w:rFonts w:ascii="宋体" w:eastAsia="宋体" w:hAnsi="宋体"/>
          <w:sz w:val="28"/>
          <w:szCs w:val="28"/>
        </w:rPr>
        <w:t>这部作品才公开出版，同年２月２５日正式公开演</w:t>
      </w:r>
      <w:r w:rsidR="000E1211" w:rsidRPr="00965334">
        <w:rPr>
          <w:rFonts w:ascii="宋体" w:eastAsia="宋体" w:hAnsi="宋体" w:hint="eastAsia"/>
          <w:sz w:val="28"/>
          <w:szCs w:val="28"/>
        </w:rPr>
        <w:t>出。</w:t>
      </w:r>
    </w:p>
    <w:p w14:paraId="5963AEEE" w14:textId="39632BB7" w:rsidR="003C737D" w:rsidRPr="00965334" w:rsidRDefault="003C737D" w:rsidP="003C737D">
      <w:pPr>
        <w:rPr>
          <w:rFonts w:ascii="宋体" w:eastAsia="宋体" w:hAnsi="宋体"/>
          <w:sz w:val="28"/>
          <w:szCs w:val="28"/>
        </w:rPr>
      </w:pPr>
      <w:r w:rsidRPr="00965334">
        <w:rPr>
          <w:rFonts w:ascii="宋体" w:eastAsia="宋体" w:hAnsi="宋体" w:hint="eastAsia"/>
          <w:sz w:val="28"/>
          <w:szCs w:val="28"/>
        </w:rPr>
        <w:t>2.</w:t>
      </w:r>
      <w:r w:rsidR="00864376" w:rsidRPr="00965334">
        <w:rPr>
          <w:rFonts w:ascii="宋体" w:eastAsia="宋体" w:hAnsi="宋体" w:hint="eastAsia"/>
          <w:sz w:val="28"/>
          <w:szCs w:val="28"/>
        </w:rPr>
        <w:t>《天鹅》主题旋律</w:t>
      </w:r>
    </w:p>
    <w:p w14:paraId="39EA1AA7" w14:textId="6D22FB7F" w:rsidR="00864376" w:rsidRPr="00011CF7" w:rsidRDefault="00F77A90" w:rsidP="003C737D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087C0569" wp14:editId="6DF446B8">
            <wp:extent cx="5274310" cy="37820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DF880" w14:textId="77777777" w:rsidR="003410F5" w:rsidRDefault="003410F5"/>
    <w:sectPr w:rsidR="0034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B82B1" w14:textId="77777777" w:rsidR="00A80BAB" w:rsidRDefault="00A80BAB" w:rsidP="00DF74B3">
      <w:r>
        <w:separator/>
      </w:r>
    </w:p>
  </w:endnote>
  <w:endnote w:type="continuationSeparator" w:id="0">
    <w:p w14:paraId="26011621" w14:textId="77777777" w:rsidR="00A80BAB" w:rsidRDefault="00A80BAB" w:rsidP="00DF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471A1" w14:textId="77777777" w:rsidR="00A80BAB" w:rsidRDefault="00A80BAB" w:rsidP="00DF74B3">
      <w:r>
        <w:separator/>
      </w:r>
    </w:p>
  </w:footnote>
  <w:footnote w:type="continuationSeparator" w:id="0">
    <w:p w14:paraId="1273876C" w14:textId="77777777" w:rsidR="00A80BAB" w:rsidRDefault="00A80BAB" w:rsidP="00DF7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26926"/>
    <w:multiLevelType w:val="hybridMultilevel"/>
    <w:tmpl w:val="F062A42A"/>
    <w:lvl w:ilvl="0" w:tplc="9D54464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30CF3E46"/>
    <w:multiLevelType w:val="hybridMultilevel"/>
    <w:tmpl w:val="092C3A90"/>
    <w:lvl w:ilvl="0" w:tplc="4664EE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485163"/>
    <w:multiLevelType w:val="hybridMultilevel"/>
    <w:tmpl w:val="69BCBFF6"/>
    <w:lvl w:ilvl="0" w:tplc="91F041F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7D"/>
    <w:rsid w:val="00025BD0"/>
    <w:rsid w:val="000E1211"/>
    <w:rsid w:val="00162056"/>
    <w:rsid w:val="001937A1"/>
    <w:rsid w:val="002032A6"/>
    <w:rsid w:val="00246E4F"/>
    <w:rsid w:val="002B7298"/>
    <w:rsid w:val="003225DA"/>
    <w:rsid w:val="003410F5"/>
    <w:rsid w:val="00352C84"/>
    <w:rsid w:val="003C737D"/>
    <w:rsid w:val="003E03EF"/>
    <w:rsid w:val="004466B7"/>
    <w:rsid w:val="004E560E"/>
    <w:rsid w:val="004F24B1"/>
    <w:rsid w:val="00531CB6"/>
    <w:rsid w:val="005504A1"/>
    <w:rsid w:val="005B0329"/>
    <w:rsid w:val="005B0B48"/>
    <w:rsid w:val="006733B5"/>
    <w:rsid w:val="00716DCB"/>
    <w:rsid w:val="007241DA"/>
    <w:rsid w:val="00750686"/>
    <w:rsid w:val="00847E08"/>
    <w:rsid w:val="00864376"/>
    <w:rsid w:val="00930E88"/>
    <w:rsid w:val="00965334"/>
    <w:rsid w:val="009759AF"/>
    <w:rsid w:val="00981B5D"/>
    <w:rsid w:val="009F6654"/>
    <w:rsid w:val="00A80BAB"/>
    <w:rsid w:val="00AE63FE"/>
    <w:rsid w:val="00B21320"/>
    <w:rsid w:val="00B276C3"/>
    <w:rsid w:val="00B44A6D"/>
    <w:rsid w:val="00BA54D6"/>
    <w:rsid w:val="00C01DBE"/>
    <w:rsid w:val="00C10F88"/>
    <w:rsid w:val="00C16233"/>
    <w:rsid w:val="00C71832"/>
    <w:rsid w:val="00C742AD"/>
    <w:rsid w:val="00D3068A"/>
    <w:rsid w:val="00DF74B3"/>
    <w:rsid w:val="00E1535C"/>
    <w:rsid w:val="00EC3E7F"/>
    <w:rsid w:val="00F77A90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89840"/>
  <w15:docId w15:val="{59297001-E021-429C-9893-0B576F31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37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F7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74B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7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74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fywh9898@163.com</dc:creator>
  <cp:keywords/>
  <dc:description/>
  <cp:lastModifiedBy>guli</cp:lastModifiedBy>
  <cp:revision>12</cp:revision>
  <dcterms:created xsi:type="dcterms:W3CDTF">2020-07-15T13:35:00Z</dcterms:created>
  <dcterms:modified xsi:type="dcterms:W3CDTF">2020-07-30T07:07:00Z</dcterms:modified>
</cp:coreProperties>
</file>