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1" w:rsidRDefault="00912C5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学习主题：美妙的童年</w:t>
      </w:r>
    </w:p>
    <w:p w:rsidR="00475B41" w:rsidRDefault="00912C59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475B41" w:rsidRDefault="00A92D5B">
      <w:pPr>
        <w:pStyle w:val="a8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</w:t>
      </w:r>
      <w:bookmarkStart w:id="0" w:name="_GoBack"/>
      <w:r>
        <w:rPr>
          <w:rFonts w:asciiTheme="minorEastAsia" w:hAnsiTheme="minorEastAsia" w:hint="eastAsia"/>
          <w:sz w:val="28"/>
          <w:szCs w:val="28"/>
        </w:rPr>
        <w:t>今天我们学习的主题是</w:t>
      </w:r>
      <w:r w:rsidR="00DC5A4C">
        <w:rPr>
          <w:rFonts w:asciiTheme="minorEastAsia" w:hAnsiTheme="minorEastAsia" w:hint="eastAsia"/>
          <w:sz w:val="28"/>
          <w:szCs w:val="28"/>
        </w:rPr>
        <w:t>《</w:t>
      </w:r>
      <w:r w:rsidR="00912C59">
        <w:rPr>
          <w:rFonts w:asciiTheme="minorEastAsia" w:hAnsiTheme="minorEastAsia" w:hint="eastAsia"/>
          <w:sz w:val="28"/>
          <w:szCs w:val="28"/>
        </w:rPr>
        <w:t>美妙的童年</w:t>
      </w:r>
      <w:r w:rsidR="00DC5A4C">
        <w:rPr>
          <w:rFonts w:asciiTheme="minorEastAsia" w:hAnsiTheme="minorEastAsia" w:hint="eastAsia"/>
          <w:sz w:val="28"/>
          <w:szCs w:val="28"/>
        </w:rPr>
        <w:t>》</w:t>
      </w:r>
      <w:r w:rsidR="00912C59">
        <w:rPr>
          <w:rFonts w:asciiTheme="minorEastAsia" w:hAnsiTheme="minorEastAsia" w:hint="eastAsia"/>
          <w:sz w:val="28"/>
          <w:szCs w:val="28"/>
        </w:rPr>
        <w:t>，这节课我们将通过欣赏《童年的回忆》和《妈妈宝贝》两首作品，在听一听、唱一唱、看一看的活动中，感受音乐优美温暖的情绪，了解音乐的演奏或演唱形式，体会作品所表达的美好情感。</w:t>
      </w:r>
      <w:bookmarkEnd w:id="0"/>
    </w:p>
    <w:p w:rsidR="00475B41" w:rsidRDefault="00475B41">
      <w:pPr>
        <w:rPr>
          <w:rFonts w:asciiTheme="minorEastAsia" w:hAnsiTheme="minorEastAsia"/>
          <w:b/>
          <w:sz w:val="28"/>
          <w:szCs w:val="28"/>
        </w:rPr>
      </w:pPr>
    </w:p>
    <w:p w:rsidR="00475B41" w:rsidRDefault="00912C59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475B41" w:rsidRDefault="00912C59">
      <w:pPr>
        <w:adjustRightInd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EC06D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聆听《童年的回忆》，判断乐曲的演奏形式。</w:t>
      </w:r>
    </w:p>
    <w:p w:rsidR="00475B41" w:rsidRDefault="00912C59">
      <w:pPr>
        <w:adjustRightInd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EC06D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扮演小小钢琴家与理查德·克莱德曼一起表演。</w:t>
      </w:r>
    </w:p>
    <w:p w:rsidR="00475B41" w:rsidRDefault="00912C59">
      <w:pPr>
        <w:adjustRightInd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活动3：能够随着音响用“da”哼唱《童年的回忆》主题旋律并记忆。</w:t>
      </w:r>
    </w:p>
    <w:p w:rsidR="00475B41" w:rsidRDefault="00912C59">
      <w:pPr>
        <w:adjustRightInd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EC06D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聆听《妈妈宝贝》，感受两种不同人声分类的音色。</w:t>
      </w:r>
    </w:p>
    <w:p w:rsidR="00475B41" w:rsidRDefault="00912C59">
      <w:pPr>
        <w:adjustRightInd w:val="0"/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活动5：随歌曲《妈妈宝贝》的音响，与老师一起进行接龙演唱。</w:t>
      </w:r>
    </w:p>
    <w:p w:rsidR="00475B41" w:rsidRDefault="00475B41">
      <w:pPr>
        <w:rPr>
          <w:rFonts w:asciiTheme="minorEastAsia" w:hAnsiTheme="minorEastAsia"/>
          <w:b/>
          <w:sz w:val="28"/>
          <w:szCs w:val="28"/>
        </w:rPr>
      </w:pPr>
    </w:p>
    <w:p w:rsidR="00475B41" w:rsidRDefault="00912C59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475B41" w:rsidRPr="00916335" w:rsidRDefault="00912C59" w:rsidP="00916335">
      <w:pPr>
        <w:pStyle w:val="a8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2213C9">
        <w:rPr>
          <w:rFonts w:asciiTheme="minorEastAsia" w:hAnsiTheme="minorEastAsia" w:hint="eastAsia"/>
          <w:b/>
          <w:sz w:val="28"/>
          <w:szCs w:val="28"/>
        </w:rPr>
        <w:t>乐曲</w:t>
      </w:r>
      <w:r>
        <w:rPr>
          <w:rFonts w:asciiTheme="minorEastAsia" w:hAnsiTheme="minorEastAsia" w:hint="eastAsia"/>
          <w:b/>
          <w:sz w:val="28"/>
          <w:szCs w:val="28"/>
        </w:rPr>
        <w:t>《童年的回忆》</w:t>
      </w:r>
      <w:r w:rsidR="002213C9">
        <w:rPr>
          <w:rFonts w:asciiTheme="minorEastAsia" w:hAnsiTheme="minorEastAsia" w:hint="eastAsia"/>
          <w:b/>
          <w:sz w:val="28"/>
          <w:szCs w:val="28"/>
        </w:rPr>
        <w:t>部分旋律</w:t>
      </w:r>
    </w:p>
    <w:p w:rsidR="00475B41" w:rsidRDefault="00912C5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4639310" cy="3598545"/>
            <wp:effectExtent l="0" t="0" r="8890" b="8255"/>
            <wp:docPr id="5" name="图片 5" descr="ba3260bb4c7dae6c91bd0ad79f40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3260bb4c7dae6c91bd0ad79f407a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B41" w:rsidRDefault="00475B41">
      <w:pPr>
        <w:rPr>
          <w:rFonts w:asciiTheme="minorEastAsia" w:hAnsiTheme="minorEastAsia"/>
          <w:b/>
          <w:sz w:val="28"/>
          <w:szCs w:val="28"/>
        </w:rPr>
      </w:pPr>
    </w:p>
    <w:p w:rsidR="00475B41" w:rsidRDefault="0091633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912C59">
        <w:rPr>
          <w:rFonts w:asciiTheme="minorEastAsia" w:hAnsiTheme="minorEastAsia" w:hint="eastAsia"/>
          <w:b/>
          <w:sz w:val="28"/>
          <w:szCs w:val="28"/>
        </w:rPr>
        <w:t>.</w:t>
      </w:r>
      <w:r w:rsidR="002213C9">
        <w:rPr>
          <w:rFonts w:asciiTheme="minorEastAsia" w:hAnsiTheme="minorEastAsia" w:hint="eastAsia"/>
          <w:b/>
          <w:sz w:val="28"/>
          <w:szCs w:val="28"/>
        </w:rPr>
        <w:t>《妈妈宝贝》歌词</w:t>
      </w:r>
    </w:p>
    <w:p w:rsidR="00475B41" w:rsidRDefault="00912C5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4777105" cy="3587750"/>
            <wp:effectExtent l="0" t="0" r="10795" b="6350"/>
            <wp:docPr id="6" name="图片 6" descr="微信图片_2020071617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716172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F7" w:rsidRDefault="00E37BF7" w:rsidP="00EC06DC">
      <w:r>
        <w:separator/>
      </w:r>
    </w:p>
  </w:endnote>
  <w:endnote w:type="continuationSeparator" w:id="0">
    <w:p w:rsidR="00E37BF7" w:rsidRDefault="00E37BF7" w:rsidP="00EC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F7" w:rsidRDefault="00E37BF7" w:rsidP="00EC06DC">
      <w:r>
        <w:separator/>
      </w:r>
    </w:p>
  </w:footnote>
  <w:footnote w:type="continuationSeparator" w:id="0">
    <w:p w:rsidR="00E37BF7" w:rsidRDefault="00E37BF7" w:rsidP="00EC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546E"/>
    <w:rsid w:val="001C6AE2"/>
    <w:rsid w:val="002213C9"/>
    <w:rsid w:val="00222582"/>
    <w:rsid w:val="00287391"/>
    <w:rsid w:val="002957BE"/>
    <w:rsid w:val="002B6B6A"/>
    <w:rsid w:val="002F155F"/>
    <w:rsid w:val="003D10AA"/>
    <w:rsid w:val="004129AB"/>
    <w:rsid w:val="00435AF9"/>
    <w:rsid w:val="00447CA1"/>
    <w:rsid w:val="00475B4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2C59"/>
    <w:rsid w:val="0091407B"/>
    <w:rsid w:val="00916335"/>
    <w:rsid w:val="00930F09"/>
    <w:rsid w:val="00943DA0"/>
    <w:rsid w:val="009958F0"/>
    <w:rsid w:val="009A72B4"/>
    <w:rsid w:val="009F3CE0"/>
    <w:rsid w:val="00A07713"/>
    <w:rsid w:val="00A61C2C"/>
    <w:rsid w:val="00A92D5B"/>
    <w:rsid w:val="00AA51FC"/>
    <w:rsid w:val="00AC68B9"/>
    <w:rsid w:val="00B3093A"/>
    <w:rsid w:val="00B52BF5"/>
    <w:rsid w:val="00B629E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C5A4C"/>
    <w:rsid w:val="00DF1CE8"/>
    <w:rsid w:val="00E00EC4"/>
    <w:rsid w:val="00E23546"/>
    <w:rsid w:val="00E37BF7"/>
    <w:rsid w:val="00E70C0F"/>
    <w:rsid w:val="00EC06DC"/>
    <w:rsid w:val="00ED5B29"/>
    <w:rsid w:val="00EF14EA"/>
    <w:rsid w:val="00EF7348"/>
    <w:rsid w:val="00F23967"/>
    <w:rsid w:val="00F66C62"/>
    <w:rsid w:val="00FB27DA"/>
    <w:rsid w:val="0173080B"/>
    <w:rsid w:val="0285372F"/>
    <w:rsid w:val="04BF7021"/>
    <w:rsid w:val="055116FC"/>
    <w:rsid w:val="08002290"/>
    <w:rsid w:val="087158BC"/>
    <w:rsid w:val="0B066621"/>
    <w:rsid w:val="0B6F2EFE"/>
    <w:rsid w:val="0ECE197A"/>
    <w:rsid w:val="1012475D"/>
    <w:rsid w:val="102436B2"/>
    <w:rsid w:val="10A94745"/>
    <w:rsid w:val="11635F84"/>
    <w:rsid w:val="126F263B"/>
    <w:rsid w:val="12DE6B95"/>
    <w:rsid w:val="13007D18"/>
    <w:rsid w:val="131A1BFC"/>
    <w:rsid w:val="13FF42E5"/>
    <w:rsid w:val="144D1021"/>
    <w:rsid w:val="14B40079"/>
    <w:rsid w:val="1640004E"/>
    <w:rsid w:val="182340E2"/>
    <w:rsid w:val="1A1B46BB"/>
    <w:rsid w:val="1A321EC7"/>
    <w:rsid w:val="1EDB1FC0"/>
    <w:rsid w:val="1FC814D6"/>
    <w:rsid w:val="20825EE4"/>
    <w:rsid w:val="215C095F"/>
    <w:rsid w:val="216A3613"/>
    <w:rsid w:val="22FE621B"/>
    <w:rsid w:val="23CF5ADF"/>
    <w:rsid w:val="23DC27C0"/>
    <w:rsid w:val="248A09D8"/>
    <w:rsid w:val="26B039BA"/>
    <w:rsid w:val="289B6DDF"/>
    <w:rsid w:val="28D47620"/>
    <w:rsid w:val="28EA5A90"/>
    <w:rsid w:val="294743CF"/>
    <w:rsid w:val="294D38F3"/>
    <w:rsid w:val="2A5007A5"/>
    <w:rsid w:val="2AC9472D"/>
    <w:rsid w:val="2C0F3110"/>
    <w:rsid w:val="2CDC0D88"/>
    <w:rsid w:val="2CE26DC5"/>
    <w:rsid w:val="2D5731ED"/>
    <w:rsid w:val="2FDB3F97"/>
    <w:rsid w:val="322D7CDD"/>
    <w:rsid w:val="34D12DC8"/>
    <w:rsid w:val="3619680B"/>
    <w:rsid w:val="367706E6"/>
    <w:rsid w:val="36EA57D6"/>
    <w:rsid w:val="373D491F"/>
    <w:rsid w:val="39564A51"/>
    <w:rsid w:val="3B395DDC"/>
    <w:rsid w:val="3BFC0FFC"/>
    <w:rsid w:val="3E902C41"/>
    <w:rsid w:val="3EA16A29"/>
    <w:rsid w:val="3F9F1F96"/>
    <w:rsid w:val="3FF33A19"/>
    <w:rsid w:val="400C43AB"/>
    <w:rsid w:val="40834952"/>
    <w:rsid w:val="41054623"/>
    <w:rsid w:val="43617ACD"/>
    <w:rsid w:val="43625655"/>
    <w:rsid w:val="438B1418"/>
    <w:rsid w:val="43D65BF9"/>
    <w:rsid w:val="43D96A1E"/>
    <w:rsid w:val="44B4585E"/>
    <w:rsid w:val="44E3044C"/>
    <w:rsid w:val="45A952E6"/>
    <w:rsid w:val="469B4767"/>
    <w:rsid w:val="46E04871"/>
    <w:rsid w:val="46F27F26"/>
    <w:rsid w:val="4A0E15F4"/>
    <w:rsid w:val="4B344D43"/>
    <w:rsid w:val="4D821CA4"/>
    <w:rsid w:val="4EBA09A5"/>
    <w:rsid w:val="4F3648E7"/>
    <w:rsid w:val="4FB113A4"/>
    <w:rsid w:val="5116172E"/>
    <w:rsid w:val="52AE2A9D"/>
    <w:rsid w:val="53E83831"/>
    <w:rsid w:val="542C515B"/>
    <w:rsid w:val="559B1581"/>
    <w:rsid w:val="5AAB0FE0"/>
    <w:rsid w:val="5C7621A1"/>
    <w:rsid w:val="5CA037DC"/>
    <w:rsid w:val="5DE95FD8"/>
    <w:rsid w:val="5DF9111B"/>
    <w:rsid w:val="5EB64348"/>
    <w:rsid w:val="5FE508A3"/>
    <w:rsid w:val="5FF91A44"/>
    <w:rsid w:val="609C0F20"/>
    <w:rsid w:val="63367CC1"/>
    <w:rsid w:val="655E60D8"/>
    <w:rsid w:val="66DC523F"/>
    <w:rsid w:val="680351E8"/>
    <w:rsid w:val="68FC223C"/>
    <w:rsid w:val="69A71091"/>
    <w:rsid w:val="6A2C7651"/>
    <w:rsid w:val="6B992CD3"/>
    <w:rsid w:val="6C014400"/>
    <w:rsid w:val="6CF70CD4"/>
    <w:rsid w:val="6EDC1243"/>
    <w:rsid w:val="6F6C135B"/>
    <w:rsid w:val="7088526E"/>
    <w:rsid w:val="72323B17"/>
    <w:rsid w:val="75EB6DBD"/>
    <w:rsid w:val="76036E42"/>
    <w:rsid w:val="760572EF"/>
    <w:rsid w:val="774212A3"/>
    <w:rsid w:val="78C40571"/>
    <w:rsid w:val="790D3EEF"/>
    <w:rsid w:val="79340C14"/>
    <w:rsid w:val="795023BE"/>
    <w:rsid w:val="7AF43F6F"/>
    <w:rsid w:val="7BD60E9B"/>
    <w:rsid w:val="7BE503EB"/>
    <w:rsid w:val="7CE81DBD"/>
    <w:rsid w:val="7E240AD7"/>
    <w:rsid w:val="7EA2752B"/>
    <w:rsid w:val="7F724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2358A-B955-4984-8CB7-ADBECB4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A7090-B2D7-4248-8EE5-8E6D0834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47</cp:revision>
  <dcterms:created xsi:type="dcterms:W3CDTF">2020-04-04T11:59:00Z</dcterms:created>
  <dcterms:modified xsi:type="dcterms:W3CDTF">2020-08-23T23:14:00Z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