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8A" w:rsidRDefault="0044078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学习主题：开开心心过大年</w:t>
      </w:r>
      <w:r w:rsidR="00DF5349">
        <w:rPr>
          <w:rFonts w:asciiTheme="minorEastAsia" w:hAnsiTheme="minorEastAsia" w:hint="eastAsia"/>
          <w:b/>
          <w:sz w:val="32"/>
          <w:szCs w:val="32"/>
        </w:rPr>
        <w:t>（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 w:rsidR="00DF5349">
        <w:rPr>
          <w:rFonts w:asciiTheme="minorEastAsia" w:hAnsiTheme="minorEastAsia" w:hint="eastAsia"/>
          <w:b/>
          <w:sz w:val="32"/>
          <w:szCs w:val="32"/>
        </w:rPr>
        <w:t>）</w:t>
      </w:r>
    </w:p>
    <w:p w:rsidR="0044078F" w:rsidRDefault="0044078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C248A" w:rsidRDefault="0044078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同学们，今天我们学习的主题是《开开心心过大年</w:t>
      </w:r>
      <w:r w:rsidR="00E44E0E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 w:rsidR="00E44E0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》，这节课我们将学习乐曲《过新年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，知道音乐中有七个唱名，熟悉这七个唱名的音高和在五线谱上的相对位置，能用欢快、有控制的声音演唱歌曲，感受欢快热烈的节日气氛。利用敲击拍手伴奏等形式参与表演歌曲。</w:t>
      </w:r>
    </w:p>
    <w:p w:rsidR="0044078F" w:rsidRDefault="0044078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AC248A" w:rsidRDefault="0044078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学习活动: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活动1：完整聆听歌曲，感受歌曲欢快热烈的节日气氛。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活动2：指导歌曲中第一、二乐句开头的 “过”、 “喜”一</w:t>
      </w:r>
      <w:r>
        <w:rPr>
          <w:rFonts w:asciiTheme="minorEastAsia" w:hAnsiTheme="minorEastAsia"/>
          <w:sz w:val="28"/>
          <w:szCs w:val="28"/>
        </w:rPr>
        <w:t xml:space="preserve">字对多音的演唱，在体会音高的基础上演唱这两个字。 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活动3：用欢快、有控制的声音演唱整首歌曲。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活动4：提问歌曲“咚呛”处分别模仿了什么乐器并提出要求，在歌曲“咚”处，利用铅笔（右手拿笔）轻敲桌面模仿鼓声表演歌曲。在歌曲“呛”处，左手轻拍桌面模仿小</w:t>
      </w:r>
      <w:proofErr w:type="gramStart"/>
      <w:r>
        <w:rPr>
          <w:rFonts w:asciiTheme="minorEastAsia" w:hAnsiTheme="minorEastAsia" w:hint="eastAsia"/>
          <w:sz w:val="28"/>
          <w:szCs w:val="28"/>
        </w:rPr>
        <w:t>镲</w:t>
      </w:r>
      <w:proofErr w:type="gramEnd"/>
      <w:r>
        <w:rPr>
          <w:rFonts w:asciiTheme="minorEastAsia" w:hAnsiTheme="minorEastAsia" w:hint="eastAsia"/>
          <w:sz w:val="28"/>
          <w:szCs w:val="28"/>
        </w:rPr>
        <w:t>表演歌曲。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活动5：出示并熟悉七个唱名的音高和在五线谱上的相对位置。</w:t>
      </w:r>
    </w:p>
    <w:p w:rsidR="00AC248A" w:rsidRDefault="0044078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活动6：唱一唱乐曲中标注出来的谱子部分，注意音准。</w:t>
      </w:r>
    </w:p>
    <w:p w:rsidR="00AC248A" w:rsidRDefault="0044078F">
      <w:pPr>
        <w:ind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活动7：出示书里知识与技能中的旋律，试着唱一唱认一认。</w:t>
      </w:r>
    </w:p>
    <w:p w:rsidR="00AC248A" w:rsidRDefault="0044078F">
      <w:pPr>
        <w:ind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活动8：最后用欢快的声音完整演唱歌曲结束本课。</w:t>
      </w:r>
    </w:p>
    <w:p w:rsidR="00AC248A" w:rsidRDefault="00AC248A">
      <w:pPr>
        <w:rPr>
          <w:rFonts w:asciiTheme="minorEastAsia" w:hAnsiTheme="minorEastAsia"/>
          <w:sz w:val="28"/>
          <w:szCs w:val="28"/>
        </w:rPr>
      </w:pPr>
    </w:p>
    <w:p w:rsidR="00AC248A" w:rsidRDefault="0044078F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AC248A" w:rsidRDefault="004407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ED6F2C"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唱名</w:t>
      </w:r>
    </w:p>
    <w:p w:rsidR="00AC248A" w:rsidRDefault="004407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3855085" cy="1819275"/>
            <wp:effectExtent l="0" t="0" r="12065" b="9525"/>
            <wp:docPr id="1" name="图片 1" descr="过新年唱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过新年唱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18192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AC248A" w:rsidRDefault="00ED6F2C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认一认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bookmarkStart w:id="0" w:name="_GoBack"/>
      <w:bookmarkEnd w:id="0"/>
      <w:r w:rsidR="0044078F">
        <w:rPr>
          <w:rFonts w:asciiTheme="minorEastAsia" w:hAnsiTheme="minorEastAsia" w:hint="eastAsia"/>
          <w:b/>
          <w:sz w:val="28"/>
          <w:szCs w:val="28"/>
        </w:rPr>
        <w:t>唱一唱</w:t>
      </w:r>
    </w:p>
    <w:p w:rsidR="00AC248A" w:rsidRDefault="004407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4610100" cy="2390775"/>
            <wp:effectExtent l="0" t="0" r="0" b="9525"/>
            <wp:docPr id="2" name="图片 2" descr="过新年唱一唱认一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过新年唱一唱认一认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8A" w:rsidRDefault="0044078F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《过新年》歌片</w:t>
      </w:r>
    </w:p>
    <w:p w:rsidR="00AC248A" w:rsidRDefault="0044078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5569200" cy="2649600"/>
            <wp:effectExtent l="0" t="0" r="0" b="0"/>
            <wp:docPr id="4" name="图片 4" descr="过新年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过新年歌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9200" cy="26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17B0A2"/>
    <w:multiLevelType w:val="singleLevel"/>
    <w:tmpl w:val="6E17B0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078F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248A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DF5349"/>
    <w:rsid w:val="00E00EC4"/>
    <w:rsid w:val="00E23546"/>
    <w:rsid w:val="00E44E0E"/>
    <w:rsid w:val="00E70C0F"/>
    <w:rsid w:val="00ED5B29"/>
    <w:rsid w:val="00ED6F2C"/>
    <w:rsid w:val="00EF14EA"/>
    <w:rsid w:val="00EF7348"/>
    <w:rsid w:val="00F23967"/>
    <w:rsid w:val="00F66C62"/>
    <w:rsid w:val="00F873CD"/>
    <w:rsid w:val="00FB27DA"/>
    <w:rsid w:val="1713216E"/>
    <w:rsid w:val="17A375DB"/>
    <w:rsid w:val="3F591EB2"/>
    <w:rsid w:val="466474C1"/>
    <w:rsid w:val="48432564"/>
    <w:rsid w:val="564C253F"/>
    <w:rsid w:val="5B6F5738"/>
    <w:rsid w:val="5DCA121B"/>
    <w:rsid w:val="6BA77743"/>
    <w:rsid w:val="794D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12E75-3A99-4D98-AB8E-06656F99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2DABB-EA77-4610-9807-979CBE23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47</cp:revision>
  <dcterms:created xsi:type="dcterms:W3CDTF">2020-04-04T11:59:00Z</dcterms:created>
  <dcterms:modified xsi:type="dcterms:W3CDTF">2020-08-06T01:57:00Z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