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7F37" w14:textId="38BDCB75" w:rsidR="00802FBF" w:rsidRPr="00D602CF" w:rsidRDefault="00802FBF" w:rsidP="00191A65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D602CF">
        <w:rPr>
          <w:rFonts w:ascii="宋体" w:eastAsia="宋体" w:hAnsi="宋体" w:hint="eastAsia"/>
          <w:b/>
          <w:sz w:val="30"/>
          <w:szCs w:val="30"/>
        </w:rPr>
        <w:t>高一</w:t>
      </w:r>
      <w:r w:rsidR="00D602CF" w:rsidRPr="00D602CF">
        <w:rPr>
          <w:rFonts w:ascii="宋体" w:eastAsia="宋体" w:hAnsi="宋体" w:hint="eastAsia"/>
          <w:b/>
          <w:sz w:val="30"/>
          <w:szCs w:val="30"/>
        </w:rPr>
        <w:t>年级</w:t>
      </w:r>
      <w:r w:rsidR="0016683C" w:rsidRPr="00D602CF">
        <w:rPr>
          <w:rFonts w:ascii="宋体" w:eastAsia="宋体" w:hAnsi="宋体" w:hint="eastAsia"/>
          <w:b/>
          <w:sz w:val="30"/>
          <w:szCs w:val="30"/>
        </w:rPr>
        <w:t>《</w:t>
      </w:r>
      <w:r w:rsidR="0030041C" w:rsidRPr="00D602CF">
        <w:rPr>
          <w:rFonts w:ascii="宋体" w:eastAsia="宋体" w:hAnsi="宋体" w:hint="eastAsia"/>
          <w:b/>
          <w:sz w:val="30"/>
          <w:szCs w:val="30"/>
        </w:rPr>
        <w:t>音乐</w:t>
      </w:r>
      <w:r w:rsidR="0016683C" w:rsidRPr="00D602CF">
        <w:rPr>
          <w:rFonts w:ascii="宋体" w:eastAsia="宋体" w:hAnsi="宋体" w:hint="eastAsia"/>
          <w:b/>
          <w:sz w:val="30"/>
          <w:szCs w:val="30"/>
        </w:rPr>
        <w:t>鉴赏》</w:t>
      </w:r>
      <w:r w:rsidR="0030041C" w:rsidRPr="00D602CF">
        <w:rPr>
          <w:rFonts w:ascii="宋体" w:eastAsia="宋体" w:hAnsi="宋体" w:hint="eastAsia"/>
          <w:b/>
          <w:sz w:val="30"/>
          <w:szCs w:val="30"/>
        </w:rPr>
        <w:t>第1课时</w:t>
      </w:r>
    </w:p>
    <w:p w14:paraId="2AF7B4F9" w14:textId="5A133C37" w:rsidR="00973B1E" w:rsidRPr="00D602CF" w:rsidRDefault="00802FBF" w:rsidP="00EB3028">
      <w:pPr>
        <w:spacing w:line="360" w:lineRule="auto"/>
        <w:ind w:firstLineChars="200" w:firstLine="602"/>
        <w:jc w:val="center"/>
        <w:rPr>
          <w:rFonts w:ascii="宋体" w:eastAsia="宋体" w:hAnsi="宋体" w:hint="eastAsia"/>
          <w:b/>
          <w:sz w:val="30"/>
          <w:szCs w:val="30"/>
        </w:rPr>
      </w:pPr>
      <w:r w:rsidRPr="00D602CF">
        <w:rPr>
          <w:rFonts w:ascii="宋体" w:eastAsia="宋体" w:hAnsi="宋体" w:hint="eastAsia"/>
          <w:b/>
          <w:sz w:val="30"/>
          <w:szCs w:val="30"/>
        </w:rPr>
        <w:t>管弦乐曲</w:t>
      </w:r>
      <w:r w:rsidR="00046F98" w:rsidRPr="00D602CF">
        <w:rPr>
          <w:rFonts w:ascii="宋体" w:eastAsia="宋体" w:hAnsi="宋体" w:hint="eastAsia"/>
          <w:b/>
          <w:sz w:val="30"/>
          <w:szCs w:val="30"/>
        </w:rPr>
        <w:t>《</w:t>
      </w:r>
      <w:r w:rsidRPr="00D602CF">
        <w:rPr>
          <w:rFonts w:ascii="宋体" w:eastAsia="宋体" w:hAnsi="宋体" w:hint="eastAsia"/>
          <w:b/>
          <w:sz w:val="30"/>
          <w:szCs w:val="30"/>
        </w:rPr>
        <w:t>我爱你，中国</w:t>
      </w:r>
      <w:r w:rsidR="008435F9" w:rsidRPr="00D602CF">
        <w:rPr>
          <w:rFonts w:ascii="宋体" w:eastAsia="宋体" w:hAnsi="宋体" w:hint="eastAsia"/>
          <w:b/>
          <w:sz w:val="30"/>
          <w:szCs w:val="30"/>
        </w:rPr>
        <w:t>》</w:t>
      </w:r>
      <w:r w:rsidRPr="00D602CF">
        <w:rPr>
          <w:rFonts w:ascii="宋体" w:eastAsia="宋体" w:hAnsi="宋体" w:hint="eastAsia"/>
          <w:b/>
          <w:sz w:val="30"/>
          <w:szCs w:val="30"/>
        </w:rPr>
        <w:t>主题赏析</w:t>
      </w:r>
      <w:r w:rsidR="00046F98" w:rsidRPr="00D602CF">
        <w:rPr>
          <w:rFonts w:ascii="宋体" w:eastAsia="宋体" w:hAnsi="宋体" w:hint="eastAsia"/>
          <w:b/>
          <w:sz w:val="30"/>
          <w:szCs w:val="30"/>
        </w:rPr>
        <w:t xml:space="preserve"> </w:t>
      </w:r>
      <w:r w:rsidR="00716FB1" w:rsidRPr="00D602CF">
        <w:rPr>
          <w:rFonts w:ascii="宋体" w:eastAsia="宋体" w:hAnsi="宋体" w:hint="eastAsia"/>
          <w:b/>
          <w:sz w:val="30"/>
          <w:szCs w:val="30"/>
        </w:rPr>
        <w:t>拓展资源</w:t>
      </w:r>
      <w:bookmarkStart w:id="0" w:name="_GoBack"/>
      <w:bookmarkEnd w:id="0"/>
    </w:p>
    <w:p w14:paraId="12B9BB6E" w14:textId="05A64E47" w:rsidR="00CE5EDE" w:rsidRDefault="00CE5EDE" w:rsidP="00191A6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D16B27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CE7F6D">
        <w:rPr>
          <w:rFonts w:ascii="宋体" w:eastAsia="宋体" w:hAnsi="宋体" w:hint="eastAsia"/>
          <w:b/>
          <w:bCs/>
          <w:sz w:val="24"/>
          <w:szCs w:val="24"/>
        </w:rPr>
        <w:t>歌曲</w:t>
      </w:r>
      <w:r w:rsidR="00CE7F6D">
        <w:rPr>
          <w:rFonts w:ascii="宋体" w:eastAsia="宋体" w:hAnsi="宋体" w:hint="eastAsia"/>
          <w:b/>
          <w:bCs/>
          <w:sz w:val="24"/>
          <w:szCs w:val="24"/>
        </w:rPr>
        <w:t>《我爱你，中国》</w:t>
      </w:r>
      <w:r>
        <w:rPr>
          <w:rFonts w:ascii="宋体" w:eastAsia="宋体" w:hAnsi="宋体" w:hint="eastAsia"/>
          <w:b/>
          <w:bCs/>
          <w:sz w:val="24"/>
          <w:szCs w:val="24"/>
        </w:rPr>
        <w:t>文字资源</w:t>
      </w:r>
    </w:p>
    <w:p w14:paraId="174C4F3C" w14:textId="5802DC20" w:rsidR="009761EE" w:rsidRPr="005621DC" w:rsidRDefault="009768EB" w:rsidP="00191A65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5621DC">
        <w:rPr>
          <w:rFonts w:ascii="宋体" w:eastAsia="宋体" w:hAnsi="宋体" w:hint="eastAsia"/>
          <w:b/>
          <w:sz w:val="24"/>
          <w:szCs w:val="24"/>
        </w:rPr>
        <w:t>1.</w:t>
      </w:r>
      <w:r w:rsidR="009761EE" w:rsidRPr="005621DC">
        <w:rPr>
          <w:rFonts w:ascii="宋体" w:eastAsia="宋体" w:hAnsi="宋体" w:hint="eastAsia"/>
          <w:b/>
          <w:sz w:val="24"/>
          <w:szCs w:val="24"/>
        </w:rPr>
        <w:t>歌词创作</w:t>
      </w:r>
      <w:r w:rsidR="00CE7F6D" w:rsidRPr="005621DC">
        <w:rPr>
          <w:rFonts w:ascii="宋体" w:eastAsia="宋体" w:hAnsi="宋体" w:hint="eastAsia"/>
          <w:b/>
          <w:sz w:val="24"/>
          <w:szCs w:val="24"/>
        </w:rPr>
        <w:t>介绍</w:t>
      </w:r>
    </w:p>
    <w:p w14:paraId="65887787" w14:textId="4BF2687B" w:rsidR="009761EE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作品词作者</w:t>
      </w:r>
      <w:r w:rsidR="009761EE" w:rsidRPr="009761EE">
        <w:rPr>
          <w:rFonts w:ascii="宋体" w:eastAsia="宋体" w:hAnsi="宋体" w:hint="eastAsia"/>
          <w:sz w:val="24"/>
          <w:szCs w:val="24"/>
        </w:rPr>
        <w:t>瞿琮喜欢文学，从小就接触了《美丽的美国》《我们的法兰西》等歌颂祖国的作品</w:t>
      </w:r>
      <w:r>
        <w:rPr>
          <w:rFonts w:ascii="宋体" w:eastAsia="宋体" w:hAnsi="宋体" w:hint="eastAsia"/>
          <w:sz w:val="24"/>
          <w:szCs w:val="24"/>
        </w:rPr>
        <w:t>。</w:t>
      </w:r>
      <w:r w:rsidR="009761EE" w:rsidRPr="009761EE">
        <w:rPr>
          <w:rFonts w:ascii="宋体" w:eastAsia="宋体" w:hAnsi="宋体"/>
          <w:sz w:val="24"/>
          <w:szCs w:val="24"/>
        </w:rPr>
        <w:t>他告诉自己：要写一首歌颂中国的歌。</w:t>
      </w:r>
    </w:p>
    <w:p w14:paraId="2D9F11A6" w14:textId="70373B0B" w:rsidR="00716FB1" w:rsidRPr="009761EE" w:rsidRDefault="00716FB1" w:rsidP="00191A65">
      <w:pPr>
        <w:tabs>
          <w:tab w:val="center" w:pos="4963"/>
        </w:tabs>
        <w:spacing w:line="360" w:lineRule="auto"/>
        <w:ind w:firstLineChars="200" w:firstLine="420"/>
        <w:jc w:val="center"/>
        <w:rPr>
          <w:rFonts w:ascii="宋体" w:eastAsia="宋体" w:hAnsi="宋体"/>
          <w:sz w:val="24"/>
          <w:szCs w:val="24"/>
        </w:rPr>
      </w:pPr>
      <w:r w:rsidRPr="009768EB">
        <w:rPr>
          <w:noProof/>
        </w:rPr>
        <w:drawing>
          <wp:inline distT="0" distB="0" distL="0" distR="0" wp14:anchorId="0C36637C" wp14:editId="122F2B65">
            <wp:extent cx="2026272" cy="242247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4"/>
                    <a:stretch/>
                  </pic:blipFill>
                  <pic:spPr bwMode="auto">
                    <a:xfrm>
                      <a:off x="0" y="0"/>
                      <a:ext cx="2071897" cy="2477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C63A0" w14:textId="0C91601D" w:rsidR="009768EB" w:rsidRPr="00D602CF" w:rsidRDefault="009761EE" w:rsidP="00F701C9">
      <w:pPr>
        <w:tabs>
          <w:tab w:val="center" w:pos="4963"/>
        </w:tabs>
        <w:spacing w:line="360" w:lineRule="auto"/>
        <w:jc w:val="center"/>
        <w:rPr>
          <w:rFonts w:ascii="宋体" w:eastAsia="宋体" w:hAnsi="宋体"/>
          <w:szCs w:val="21"/>
        </w:rPr>
      </w:pPr>
      <w:r w:rsidRPr="00D602CF">
        <w:rPr>
          <w:rFonts w:ascii="宋体" w:eastAsia="宋体" w:hAnsi="宋体" w:hint="eastAsia"/>
          <w:szCs w:val="21"/>
        </w:rPr>
        <w:t>瞿琮（后）与郑秋枫</w:t>
      </w:r>
      <w:r w:rsidRPr="00D602CF">
        <w:rPr>
          <w:rFonts w:ascii="宋体" w:eastAsia="宋体" w:hAnsi="宋体"/>
          <w:szCs w:val="21"/>
        </w:rPr>
        <w:t>1984年摄于广州军区政治部战士歌舞团琴房</w:t>
      </w:r>
    </w:p>
    <w:p w14:paraId="1D7C6515" w14:textId="61BA927B" w:rsidR="009761EE" w:rsidRPr="009761EE" w:rsidRDefault="009761EE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1EE">
        <w:rPr>
          <w:rFonts w:ascii="宋体" w:eastAsia="宋体" w:hAnsi="宋体"/>
          <w:sz w:val="24"/>
          <w:szCs w:val="24"/>
        </w:rPr>
        <w:t>1972年，瞿琮开始构思《我爱你，中国》的歌词。1976年前后，他完成了《我爱你，中国》的初稿。1978年，胡冰创作了电影文学剧本《海外赤子》，他通过瞿琮的夫人彭素找到了瞿琮。于是，瞿琮有机会为电影写了十首歌曲，其中九首，都是根据剧情创作的，只有《我爱你，中国》一首是为剧中人（陈冲饰演的黄思华）选用的。</w:t>
      </w:r>
    </w:p>
    <w:p w14:paraId="57D09AC7" w14:textId="03BCB0F8" w:rsidR="009761EE" w:rsidRPr="005621DC" w:rsidRDefault="009768EB" w:rsidP="00191A65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5621DC">
        <w:rPr>
          <w:rFonts w:ascii="宋体" w:eastAsia="宋体" w:hAnsi="宋体" w:hint="eastAsia"/>
          <w:b/>
          <w:sz w:val="24"/>
          <w:szCs w:val="24"/>
        </w:rPr>
        <w:t>2.</w:t>
      </w:r>
      <w:r w:rsidR="009761EE" w:rsidRPr="005621DC">
        <w:rPr>
          <w:rFonts w:ascii="宋体" w:eastAsia="宋体" w:hAnsi="宋体" w:hint="eastAsia"/>
          <w:b/>
          <w:sz w:val="24"/>
          <w:szCs w:val="24"/>
        </w:rPr>
        <w:t>曲谱创作</w:t>
      </w:r>
      <w:r w:rsidR="00CE7F6D" w:rsidRPr="005621DC">
        <w:rPr>
          <w:rFonts w:ascii="宋体" w:eastAsia="宋体" w:hAnsi="宋体" w:hint="eastAsia"/>
          <w:b/>
          <w:sz w:val="24"/>
          <w:szCs w:val="24"/>
        </w:rPr>
        <w:t>介绍</w:t>
      </w:r>
    </w:p>
    <w:p w14:paraId="78CE9A62" w14:textId="40BDB4DE" w:rsidR="009761EE" w:rsidRPr="009761EE" w:rsidRDefault="009761EE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1EE">
        <w:rPr>
          <w:rFonts w:ascii="宋体" w:eastAsia="宋体" w:hAnsi="宋体" w:hint="eastAsia"/>
          <w:sz w:val="24"/>
          <w:szCs w:val="24"/>
        </w:rPr>
        <w:t>郑秋枫为《我爱你，中国》谱曲只用了一两个小时，但准备的时间很长。他花了近一个月的时间在海南岛兴隆农场体验生活，为的是感受归侨真实的生活，寻找灵感。他在创作中尝试把马来西亚的一种音乐特点移植过来，给人一种新鲜感</w:t>
      </w:r>
      <w:r w:rsidRPr="009761EE">
        <w:rPr>
          <w:rFonts w:ascii="宋体" w:eastAsia="宋体" w:hAnsi="宋体"/>
          <w:sz w:val="24"/>
          <w:szCs w:val="24"/>
        </w:rPr>
        <w:t>。</w:t>
      </w:r>
    </w:p>
    <w:p w14:paraId="09B57307" w14:textId="03F99244" w:rsidR="009768EB" w:rsidRPr="005621DC" w:rsidRDefault="00B46B51" w:rsidP="00191A65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5621DC">
        <w:rPr>
          <w:rFonts w:ascii="宋体" w:eastAsia="宋体" w:hAnsi="宋体"/>
          <w:b/>
          <w:sz w:val="24"/>
          <w:szCs w:val="24"/>
        </w:rPr>
        <w:t>3</w:t>
      </w:r>
      <w:r w:rsidR="009768EB" w:rsidRPr="005621DC">
        <w:rPr>
          <w:rFonts w:ascii="宋体" w:eastAsia="宋体" w:hAnsi="宋体" w:hint="eastAsia"/>
          <w:b/>
          <w:sz w:val="24"/>
          <w:szCs w:val="24"/>
        </w:rPr>
        <w:t>.歌曲歌词</w:t>
      </w:r>
    </w:p>
    <w:p w14:paraId="110A7DBB" w14:textId="520B9F3D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百灵鸟从蓝天飞过</w:t>
      </w:r>
    </w:p>
    <w:p w14:paraId="5A862C86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6866F65B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5105ED8E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6B773B06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lastRenderedPageBreak/>
        <w:t>我爱你春天蓬勃的秧苗</w:t>
      </w:r>
    </w:p>
    <w:p w14:paraId="5820383C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我爱你秋日金黄的硕果</w:t>
      </w:r>
    </w:p>
    <w:p w14:paraId="671A34BB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我爱你青松气质</w:t>
      </w:r>
    </w:p>
    <w:p w14:paraId="7365C917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我爱你红梅品格</w:t>
      </w:r>
    </w:p>
    <w:p w14:paraId="22E06B6C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我爱你家乡的甜蔗</w:t>
      </w:r>
    </w:p>
    <w:p w14:paraId="37415422" w14:textId="77777777" w:rsidR="00BD102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好像乳汁滋润着我的心窝</w:t>
      </w:r>
    </w:p>
    <w:p w14:paraId="1685CFA6" w14:textId="1FDB330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267BDCBC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78CFF26F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我要把最美的歌儿献给你</w:t>
      </w:r>
    </w:p>
    <w:p w14:paraId="5C9479DE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我的母亲</w:t>
      </w:r>
      <w:r w:rsidRPr="009768EB">
        <w:rPr>
          <w:rFonts w:ascii="宋体" w:eastAsia="宋体" w:hAnsi="宋体"/>
          <w:sz w:val="24"/>
          <w:szCs w:val="24"/>
        </w:rPr>
        <w:t xml:space="preserve"> 我的祖国</w:t>
      </w:r>
    </w:p>
    <w:p w14:paraId="47142911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6B784ED5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01754389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我爱你碧波滚滚的南海</w:t>
      </w:r>
    </w:p>
    <w:p w14:paraId="0AAC7F84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我爱你白雪飘飘的北国</w:t>
      </w:r>
    </w:p>
    <w:p w14:paraId="16A4ACE5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我爱你森林无边</w:t>
      </w:r>
    </w:p>
    <w:p w14:paraId="4689862D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我爱你群山巍峨</w:t>
      </w:r>
    </w:p>
    <w:p w14:paraId="24ED384A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我爱你淙淙的小河</w:t>
      </w:r>
    </w:p>
    <w:p w14:paraId="3B953910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荡着清波从我的梦中流过</w:t>
      </w:r>
    </w:p>
    <w:p w14:paraId="66BAEDE8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2C45C7FB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我爱你</w:t>
      </w:r>
      <w:r w:rsidRPr="009768EB">
        <w:rPr>
          <w:rFonts w:ascii="宋体" w:eastAsia="宋体" w:hAnsi="宋体"/>
          <w:sz w:val="24"/>
          <w:szCs w:val="24"/>
        </w:rPr>
        <w:t xml:space="preserve"> 中国</w:t>
      </w:r>
    </w:p>
    <w:p w14:paraId="0C15B4D7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我要把美好的青春献给你</w:t>
      </w:r>
    </w:p>
    <w:p w14:paraId="37C7489D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我的母亲</w:t>
      </w:r>
      <w:r w:rsidRPr="009768EB">
        <w:rPr>
          <w:rFonts w:ascii="宋体" w:eastAsia="宋体" w:hAnsi="宋体"/>
          <w:sz w:val="24"/>
          <w:szCs w:val="24"/>
        </w:rPr>
        <w:t xml:space="preserve"> 我的祖国</w:t>
      </w:r>
    </w:p>
    <w:p w14:paraId="733984D3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啊</w:t>
      </w:r>
      <w:r w:rsidRPr="009768EB">
        <w:rPr>
          <w:rFonts w:ascii="宋体" w:eastAsia="宋体" w:hAnsi="宋体"/>
          <w:sz w:val="24"/>
          <w:szCs w:val="24"/>
        </w:rPr>
        <w:t xml:space="preserve"> 啊</w:t>
      </w:r>
    </w:p>
    <w:p w14:paraId="00A99209" w14:textId="77777777" w:rsidR="009768EB" w:rsidRPr="009768EB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我要把美好的青春献给你</w:t>
      </w:r>
    </w:p>
    <w:p w14:paraId="55EBC180" w14:textId="06ACE660" w:rsidR="00CE5EDE" w:rsidRDefault="009768EB" w:rsidP="00191A65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768EB">
        <w:rPr>
          <w:rFonts w:ascii="宋体" w:eastAsia="宋体" w:hAnsi="宋体" w:hint="eastAsia"/>
          <w:sz w:val="24"/>
          <w:szCs w:val="24"/>
        </w:rPr>
        <w:t>我的母亲</w:t>
      </w:r>
      <w:r w:rsidRPr="009768EB">
        <w:rPr>
          <w:rFonts w:ascii="宋体" w:eastAsia="宋体" w:hAnsi="宋体"/>
          <w:sz w:val="24"/>
          <w:szCs w:val="24"/>
        </w:rPr>
        <w:t xml:space="preserve"> 我的祖国</w:t>
      </w:r>
    </w:p>
    <w:p w14:paraId="72DF70AE" w14:textId="7C79BBE4" w:rsidR="00BD102B" w:rsidRPr="005621DC" w:rsidRDefault="005621DC" w:rsidP="00BD102B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</w:t>
      </w:r>
      <w:r w:rsidR="00BD102B" w:rsidRPr="005621DC">
        <w:rPr>
          <w:rFonts w:ascii="宋体" w:eastAsia="宋体" w:hAnsi="宋体" w:hint="eastAsia"/>
          <w:b/>
          <w:sz w:val="24"/>
          <w:szCs w:val="24"/>
        </w:rPr>
        <w:t>.歌曲谱例</w:t>
      </w:r>
    </w:p>
    <w:p w14:paraId="53FBBB1A" w14:textId="045919EC" w:rsidR="00CE5EDE" w:rsidRDefault="00FE2811" w:rsidP="00FE2811">
      <w:pPr>
        <w:spacing w:line="360" w:lineRule="auto"/>
        <w:ind w:firstLineChars="800" w:firstLine="1764"/>
        <w:jc w:val="left"/>
        <w:rPr>
          <w:rFonts w:ascii="KaiTi" w:eastAsia="KaiTi" w:hAnsi="KaiTi"/>
          <w:color w:val="FF0000"/>
          <w:szCs w:val="21"/>
        </w:rPr>
      </w:pPr>
      <w:r>
        <w:rPr>
          <w:rFonts w:ascii="KaiTi" w:eastAsia="KaiTi" w:hAnsi="KaiTi" w:hint="eastAsia"/>
          <w:noProof/>
          <w:color w:val="FF0000"/>
          <w:szCs w:val="21"/>
        </w:rPr>
        <w:lastRenderedPageBreak/>
        <w:drawing>
          <wp:inline distT="0" distB="0" distL="0" distR="0" wp14:anchorId="1547D225" wp14:editId="5BDE0B07">
            <wp:extent cx="3737534" cy="851036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112" cy="8548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4386A" w14:textId="07C477D4" w:rsidR="002D1900" w:rsidRPr="00F701C9" w:rsidRDefault="002D1900" w:rsidP="002D1900">
      <w:pPr>
        <w:spacing w:line="360" w:lineRule="auto"/>
        <w:jc w:val="left"/>
        <w:rPr>
          <w:rFonts w:ascii="楷体" w:eastAsia="楷体" w:hAnsi="楷体"/>
          <w:szCs w:val="21"/>
        </w:rPr>
      </w:pPr>
      <w:r w:rsidRPr="00F701C9">
        <w:rPr>
          <w:rFonts w:ascii="楷体" w:eastAsia="楷体" w:hAnsi="楷体" w:hint="eastAsia"/>
          <w:szCs w:val="21"/>
        </w:rPr>
        <w:t>【资料来源】学习强国</w:t>
      </w:r>
      <w:r w:rsidR="00F1154D" w:rsidRPr="00F701C9">
        <w:rPr>
          <w:rFonts w:ascii="楷体" w:eastAsia="楷体" w:hAnsi="楷体" w:hint="eastAsia"/>
          <w:szCs w:val="21"/>
        </w:rPr>
        <w:t>和百度百科</w:t>
      </w:r>
    </w:p>
    <w:p w14:paraId="7C51301B" w14:textId="33150EF5" w:rsidR="00CE5EDE" w:rsidRDefault="00CE5EDE" w:rsidP="00191A65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二</w:t>
      </w:r>
      <w:r w:rsidRPr="00D16B27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推荐欣赏</w:t>
      </w:r>
    </w:p>
    <w:p w14:paraId="4974CE08" w14:textId="6D347202" w:rsidR="00B46B51" w:rsidRPr="00E23732" w:rsidRDefault="00FE2811" w:rsidP="00B46B51">
      <w:pPr>
        <w:tabs>
          <w:tab w:val="center" w:pos="4963"/>
        </w:tabs>
        <w:spacing w:line="360" w:lineRule="auto"/>
        <w:ind w:firstLineChars="200" w:firstLine="482"/>
        <w:jc w:val="left"/>
        <w:rPr>
          <w:rFonts w:ascii="宋体" w:eastAsia="宋体" w:hAnsi="宋体"/>
          <w:b/>
          <w:sz w:val="24"/>
          <w:szCs w:val="24"/>
        </w:rPr>
      </w:pPr>
      <w:r w:rsidRPr="00E23732">
        <w:rPr>
          <w:rFonts w:ascii="宋体" w:eastAsia="宋体" w:hAnsi="宋体" w:hint="eastAsia"/>
          <w:b/>
          <w:sz w:val="24"/>
          <w:szCs w:val="24"/>
        </w:rPr>
        <w:t>（一）《我爱你，中国》</w:t>
      </w:r>
      <w:r w:rsidR="00B46B51" w:rsidRPr="00E23732">
        <w:rPr>
          <w:rFonts w:ascii="宋体" w:eastAsia="宋体" w:hAnsi="宋体" w:hint="eastAsia"/>
          <w:b/>
          <w:sz w:val="24"/>
          <w:szCs w:val="24"/>
        </w:rPr>
        <w:t>视听资料</w:t>
      </w:r>
    </w:p>
    <w:p w14:paraId="2110DB68" w14:textId="331EC5B3" w:rsidR="00B46B51" w:rsidRDefault="00F1154D" w:rsidP="00B46B51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请同学们在学习强国网站搜索</w:t>
      </w:r>
      <w:r w:rsidR="00845CA8">
        <w:rPr>
          <w:rFonts w:ascii="宋体" w:eastAsia="宋体" w:hAnsi="宋体" w:hint="eastAsia"/>
          <w:sz w:val="24"/>
          <w:szCs w:val="24"/>
        </w:rPr>
        <w:t>歌曲</w:t>
      </w:r>
      <w:r>
        <w:rPr>
          <w:rFonts w:ascii="宋体" w:eastAsia="宋体" w:hAnsi="宋体" w:hint="eastAsia"/>
          <w:sz w:val="24"/>
          <w:szCs w:val="24"/>
        </w:rPr>
        <w:t>《我爱你，中国》不同版本，</w:t>
      </w:r>
      <w:r w:rsidR="00B46B51">
        <w:rPr>
          <w:rFonts w:ascii="宋体" w:eastAsia="宋体" w:hAnsi="宋体" w:hint="eastAsia"/>
          <w:sz w:val="24"/>
          <w:szCs w:val="24"/>
        </w:rPr>
        <w:t>通过对比聆听</w:t>
      </w:r>
      <w:r w:rsidR="00845CA8">
        <w:rPr>
          <w:rFonts w:ascii="宋体" w:eastAsia="宋体" w:hAnsi="宋体" w:hint="eastAsia"/>
          <w:sz w:val="24"/>
          <w:szCs w:val="24"/>
        </w:rPr>
        <w:t>，</w:t>
      </w:r>
      <w:r w:rsidR="00B46B51">
        <w:rPr>
          <w:rFonts w:ascii="宋体" w:eastAsia="宋体" w:hAnsi="宋体" w:hint="eastAsia"/>
          <w:sz w:val="24"/>
          <w:szCs w:val="24"/>
        </w:rPr>
        <w:t>感受不同音乐表现形式塑造的音乐形象。</w:t>
      </w:r>
    </w:p>
    <w:p w14:paraId="1EBDD7BC" w14:textId="0DE9F20F" w:rsidR="00B46B51" w:rsidRDefault="00FE2811" w:rsidP="00B46B51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="002035D8">
        <w:rPr>
          <w:rFonts w:ascii="宋体" w:eastAsia="宋体" w:hAnsi="宋体" w:hint="eastAsia"/>
          <w:sz w:val="24"/>
          <w:szCs w:val="24"/>
        </w:rPr>
        <w:t>原唱（叶佩英）：</w:t>
      </w:r>
      <w:r w:rsidR="00845CA8">
        <w:rPr>
          <w:rFonts w:ascii="宋体" w:eastAsia="宋体" w:hAnsi="宋体" w:hint="eastAsia"/>
          <w:sz w:val="24"/>
          <w:szCs w:val="24"/>
        </w:rPr>
        <w:t>乐颂中国·永恒礼赞——第16首</w:t>
      </w:r>
      <w:r w:rsidR="002035D8">
        <w:rPr>
          <w:rFonts w:ascii="宋体" w:eastAsia="宋体" w:hAnsi="宋体" w:hint="eastAsia"/>
          <w:sz w:val="24"/>
          <w:szCs w:val="24"/>
        </w:rPr>
        <w:t>《我爱你，中国》</w:t>
      </w:r>
    </w:p>
    <w:p w14:paraId="740A0E8D" w14:textId="5F6A9D8A" w:rsidR="00B46B51" w:rsidRDefault="00FE2811" w:rsidP="00B46B51">
      <w:pPr>
        <w:tabs>
          <w:tab w:val="center" w:pos="4963"/>
        </w:tabs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="002035D8">
        <w:rPr>
          <w:rFonts w:ascii="宋体" w:eastAsia="宋体" w:hAnsi="宋体" w:hint="eastAsia"/>
          <w:sz w:val="24"/>
          <w:szCs w:val="24"/>
        </w:rPr>
        <w:t>每日一星女高音歌唱家</w:t>
      </w:r>
      <w:r w:rsidR="00B46B51">
        <w:rPr>
          <w:rFonts w:ascii="宋体" w:eastAsia="宋体" w:hAnsi="宋体" w:hint="eastAsia"/>
          <w:sz w:val="24"/>
          <w:szCs w:val="24"/>
        </w:rPr>
        <w:t>叶佩英</w:t>
      </w:r>
    </w:p>
    <w:p w14:paraId="0025D3A0" w14:textId="3E6B962E" w:rsidR="00B46B51" w:rsidRDefault="00FE2811" w:rsidP="00B46B51">
      <w:pPr>
        <w:tabs>
          <w:tab w:val="center" w:pos="4963"/>
        </w:tabs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="002035D8">
        <w:rPr>
          <w:rFonts w:ascii="宋体" w:eastAsia="宋体" w:hAnsi="宋体" w:hint="eastAsia"/>
          <w:sz w:val="24"/>
          <w:szCs w:val="24"/>
        </w:rPr>
        <w:t>作品创作背景：歌声里的中国——《我爱你，中国》</w:t>
      </w:r>
    </w:p>
    <w:p w14:paraId="5E8AA18B" w14:textId="7303918D" w:rsidR="00B46B51" w:rsidRDefault="00FE2811" w:rsidP="00B46B51">
      <w:pPr>
        <w:tabs>
          <w:tab w:val="center" w:pos="4963"/>
        </w:tabs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="00B46B51">
        <w:rPr>
          <w:rFonts w:ascii="宋体" w:eastAsia="宋体" w:hAnsi="宋体" w:hint="eastAsia"/>
          <w:sz w:val="24"/>
          <w:szCs w:val="24"/>
        </w:rPr>
        <w:t>郎朗</w:t>
      </w:r>
      <w:r w:rsidR="002035D8">
        <w:rPr>
          <w:rFonts w:ascii="宋体" w:eastAsia="宋体" w:hAnsi="宋体" w:hint="eastAsia"/>
          <w:sz w:val="24"/>
          <w:szCs w:val="24"/>
        </w:rPr>
        <w:t>钢琴弹奏</w:t>
      </w:r>
      <w:r w:rsidR="00B46B51">
        <w:rPr>
          <w:rFonts w:ascii="宋体" w:eastAsia="宋体" w:hAnsi="宋体" w:hint="eastAsia"/>
          <w:sz w:val="24"/>
          <w:szCs w:val="24"/>
        </w:rPr>
        <w:t>《我爱你，中国》</w:t>
      </w:r>
    </w:p>
    <w:p w14:paraId="6AF3C7C1" w14:textId="099C7566" w:rsidR="002035D8" w:rsidRDefault="002035D8" w:rsidP="00B46B51">
      <w:pPr>
        <w:tabs>
          <w:tab w:val="center" w:pos="4963"/>
        </w:tabs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5.歌手平安演唱歌曲《我爱你，中国》</w:t>
      </w:r>
    </w:p>
    <w:p w14:paraId="49EBA8A4" w14:textId="37D49FCF" w:rsidR="00B46B51" w:rsidRPr="00CE7F6D" w:rsidRDefault="00B46B51" w:rsidP="00191A65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</w:p>
    <w:p w14:paraId="2226C19A" w14:textId="0BF9D9F2" w:rsidR="00B46B51" w:rsidRPr="00E23732" w:rsidRDefault="00CE5EDE" w:rsidP="00B46B51">
      <w:pPr>
        <w:spacing w:line="360" w:lineRule="auto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E23732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FE2811" w:rsidRPr="00E23732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E23732">
        <w:rPr>
          <w:rFonts w:ascii="宋体" w:eastAsia="宋体" w:hAnsi="宋体" w:hint="eastAsia"/>
          <w:b/>
          <w:bCs/>
          <w:sz w:val="24"/>
          <w:szCs w:val="24"/>
        </w:rPr>
        <w:t>）</w:t>
      </w:r>
      <w:r w:rsidR="00D75303" w:rsidRPr="00E23732">
        <w:rPr>
          <w:rFonts w:ascii="宋体" w:eastAsia="宋体" w:hAnsi="宋体" w:hint="eastAsia"/>
          <w:b/>
          <w:bCs/>
          <w:sz w:val="24"/>
          <w:szCs w:val="24"/>
        </w:rPr>
        <w:t>《红旗颂》</w:t>
      </w:r>
    </w:p>
    <w:p w14:paraId="6B197DB6" w14:textId="386FA823" w:rsidR="002035D8" w:rsidRPr="00E312AD" w:rsidRDefault="002035D8" w:rsidP="00E312AD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请同学们在学习强国网站搜索北京交响乐团演奏《红旗颂》，</w:t>
      </w:r>
      <w:r w:rsidR="00FE2811">
        <w:rPr>
          <w:rFonts w:ascii="宋体" w:eastAsia="宋体" w:hAnsi="宋体" w:hint="eastAsia"/>
          <w:sz w:val="24"/>
          <w:szCs w:val="24"/>
        </w:rPr>
        <w:t>通过观看视频，感受</w:t>
      </w:r>
      <w:r>
        <w:rPr>
          <w:rFonts w:ascii="宋体" w:eastAsia="宋体" w:hAnsi="宋体" w:hint="eastAsia"/>
          <w:sz w:val="24"/>
          <w:szCs w:val="24"/>
        </w:rPr>
        <w:t>同类作品的</w:t>
      </w:r>
      <w:r w:rsidR="00FE2811">
        <w:rPr>
          <w:rFonts w:ascii="宋体" w:eastAsia="宋体" w:hAnsi="宋体" w:hint="eastAsia"/>
          <w:sz w:val="24"/>
          <w:szCs w:val="24"/>
        </w:rPr>
        <w:t>音乐风格</w:t>
      </w:r>
      <w:r w:rsidR="00455F5F">
        <w:rPr>
          <w:rFonts w:ascii="宋体" w:eastAsia="宋体" w:hAnsi="宋体" w:hint="eastAsia"/>
          <w:sz w:val="24"/>
          <w:szCs w:val="24"/>
        </w:rPr>
        <w:t>。</w:t>
      </w:r>
    </w:p>
    <w:p w14:paraId="00A6BE93" w14:textId="6A0208D3" w:rsidR="002D1900" w:rsidRPr="00F701C9" w:rsidRDefault="002D1900" w:rsidP="002D1900">
      <w:pPr>
        <w:spacing w:line="360" w:lineRule="auto"/>
        <w:jc w:val="left"/>
        <w:rPr>
          <w:rFonts w:ascii="楷体" w:eastAsia="楷体" w:hAnsi="楷体"/>
          <w:szCs w:val="21"/>
        </w:rPr>
      </w:pPr>
      <w:r w:rsidRPr="00F701C9">
        <w:rPr>
          <w:rFonts w:ascii="楷体" w:eastAsia="楷体" w:hAnsi="楷体" w:hint="eastAsia"/>
          <w:szCs w:val="21"/>
        </w:rPr>
        <w:t>【资料来源】学习强国</w:t>
      </w:r>
    </w:p>
    <w:p w14:paraId="65F2CAC2" w14:textId="77777777" w:rsidR="00FE2811" w:rsidRPr="00FE2811" w:rsidRDefault="00FE2811" w:rsidP="002D1900">
      <w:pPr>
        <w:spacing w:line="360" w:lineRule="auto"/>
        <w:jc w:val="left"/>
        <w:rPr>
          <w:rFonts w:ascii="KaiTi" w:eastAsia="KaiTi" w:hAnsi="KaiTi"/>
          <w:szCs w:val="21"/>
        </w:rPr>
      </w:pPr>
    </w:p>
    <w:p w14:paraId="652AC24B" w14:textId="77777777" w:rsidR="00A67DDB" w:rsidRDefault="00A67DDB" w:rsidP="00191A65">
      <w:pPr>
        <w:spacing w:line="360" w:lineRule="auto"/>
        <w:ind w:firstLineChars="200" w:firstLine="420"/>
      </w:pPr>
    </w:p>
    <w:sectPr w:rsidR="00A67DDB" w:rsidSect="00CE5EDE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877A2" w14:textId="77777777" w:rsidR="0082198A" w:rsidRDefault="0082198A" w:rsidP="00CE5EDE">
      <w:r>
        <w:separator/>
      </w:r>
    </w:p>
  </w:endnote>
  <w:endnote w:type="continuationSeparator" w:id="0">
    <w:p w14:paraId="7D151943" w14:textId="77777777" w:rsidR="0082198A" w:rsidRDefault="0082198A" w:rsidP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Malgun Gothic Semilight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680F" w14:textId="77777777" w:rsidR="0082198A" w:rsidRDefault="0082198A" w:rsidP="00CE5EDE">
      <w:r>
        <w:separator/>
      </w:r>
    </w:p>
  </w:footnote>
  <w:footnote w:type="continuationSeparator" w:id="0">
    <w:p w14:paraId="2428073E" w14:textId="77777777" w:rsidR="0082198A" w:rsidRDefault="0082198A" w:rsidP="00CE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AC"/>
    <w:rsid w:val="00046F98"/>
    <w:rsid w:val="00084073"/>
    <w:rsid w:val="000D37EF"/>
    <w:rsid w:val="0016683C"/>
    <w:rsid w:val="00191A65"/>
    <w:rsid w:val="002035D8"/>
    <w:rsid w:val="002635F2"/>
    <w:rsid w:val="0028331A"/>
    <w:rsid w:val="002B084A"/>
    <w:rsid w:val="002C78B7"/>
    <w:rsid w:val="002D1900"/>
    <w:rsid w:val="0030041C"/>
    <w:rsid w:val="003238C8"/>
    <w:rsid w:val="00397578"/>
    <w:rsid w:val="003E2DAC"/>
    <w:rsid w:val="003E4F80"/>
    <w:rsid w:val="00455F5F"/>
    <w:rsid w:val="00494611"/>
    <w:rsid w:val="004B33C8"/>
    <w:rsid w:val="005621DC"/>
    <w:rsid w:val="005F54AC"/>
    <w:rsid w:val="0063108D"/>
    <w:rsid w:val="006C4826"/>
    <w:rsid w:val="006C48AC"/>
    <w:rsid w:val="006F0986"/>
    <w:rsid w:val="00716FB1"/>
    <w:rsid w:val="00802FBF"/>
    <w:rsid w:val="0082198A"/>
    <w:rsid w:val="008435F9"/>
    <w:rsid w:val="00845CA8"/>
    <w:rsid w:val="00895413"/>
    <w:rsid w:val="00973B1E"/>
    <w:rsid w:val="009761EE"/>
    <w:rsid w:val="009768EB"/>
    <w:rsid w:val="009C298B"/>
    <w:rsid w:val="009C5FFB"/>
    <w:rsid w:val="00A67DDB"/>
    <w:rsid w:val="00B36A76"/>
    <w:rsid w:val="00B46B51"/>
    <w:rsid w:val="00B92B71"/>
    <w:rsid w:val="00BD102B"/>
    <w:rsid w:val="00C01B10"/>
    <w:rsid w:val="00C27A7D"/>
    <w:rsid w:val="00CE5EDE"/>
    <w:rsid w:val="00CE7F6D"/>
    <w:rsid w:val="00D40330"/>
    <w:rsid w:val="00D602CF"/>
    <w:rsid w:val="00D60BAC"/>
    <w:rsid w:val="00D75303"/>
    <w:rsid w:val="00DB1F37"/>
    <w:rsid w:val="00E23732"/>
    <w:rsid w:val="00E312AD"/>
    <w:rsid w:val="00E32DAA"/>
    <w:rsid w:val="00EB3028"/>
    <w:rsid w:val="00EB5446"/>
    <w:rsid w:val="00F00FD4"/>
    <w:rsid w:val="00F1154D"/>
    <w:rsid w:val="00F12CD9"/>
    <w:rsid w:val="00F701C9"/>
    <w:rsid w:val="00FE2811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68AAF"/>
  <w15:docId w15:val="{498480FE-1CC8-4A6D-85A5-0719143D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5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E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E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EDE"/>
    <w:rPr>
      <w:sz w:val="18"/>
      <w:szCs w:val="18"/>
    </w:rPr>
  </w:style>
  <w:style w:type="character" w:styleId="a7">
    <w:name w:val="Hyperlink"/>
    <w:basedOn w:val="a0"/>
    <w:uiPriority w:val="99"/>
    <w:unhideWhenUsed/>
    <w:rsid w:val="006F098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0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yuanyanming112@163.com</dc:creator>
  <cp:keywords/>
  <dc:description/>
  <cp:lastModifiedBy>mao mao</cp:lastModifiedBy>
  <cp:revision>32</cp:revision>
  <dcterms:created xsi:type="dcterms:W3CDTF">2020-08-04T04:26:00Z</dcterms:created>
  <dcterms:modified xsi:type="dcterms:W3CDTF">2020-08-23T03:49:00Z</dcterms:modified>
</cp:coreProperties>
</file>