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8C74A6" w:rsidRDefault="008F3BD3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C74A6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学习主题：</w:t>
      </w:r>
      <w:r w:rsidR="00F13BE5" w:rsidRPr="008C74A6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童话舞剧音乐</w:t>
      </w:r>
    </w:p>
    <w:p w:rsidR="00CA4E16" w:rsidRPr="008C74A6" w:rsidRDefault="00CA4E16" w:rsidP="008F3BD3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8F3BD3" w:rsidRPr="008C74A6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8C74A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学习目标</w:t>
      </w:r>
    </w:p>
    <w:p w:rsidR="008F3BD3" w:rsidRPr="008C74A6" w:rsidRDefault="008F3BD3" w:rsidP="00C93DD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</w:t>
      </w:r>
      <w:r w:rsidR="002F155F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F13BE5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童话舞剧音乐</w:t>
      </w:r>
      <w:r w:rsidR="002F155F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，这节课我们将</w:t>
      </w:r>
      <w:r w:rsidR="00F13BE5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欣赏乐曲《四小天鹅舞曲》</w:t>
      </w:r>
      <w:r w:rsidR="00AA51FC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777D8E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知道《四小天鹅舞曲》</w:t>
      </w:r>
      <w:r w:rsidR="00305ADC">
        <w:rPr>
          <w:rFonts w:asciiTheme="minorEastAsia" w:hAnsiTheme="minorEastAsia" w:hint="eastAsia"/>
          <w:color w:val="000000" w:themeColor="text1"/>
          <w:sz w:val="28"/>
          <w:szCs w:val="28"/>
        </w:rPr>
        <w:t>是俄国作曲家柴可夫斯基创作的，</w:t>
      </w:r>
      <w:r w:rsidR="00777D8E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选自芭蕾舞剧《天鹅湖》</w:t>
      </w:r>
      <w:r w:rsidR="00756BB1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，感受</w:t>
      </w:r>
      <w:r w:rsidR="00305ADC">
        <w:rPr>
          <w:rFonts w:asciiTheme="minorEastAsia" w:hAnsiTheme="minorEastAsia" w:hint="eastAsia"/>
          <w:color w:val="000000" w:themeColor="text1"/>
          <w:sz w:val="28"/>
          <w:szCs w:val="28"/>
        </w:rPr>
        <w:t>音乐欢快的情绪</w:t>
      </w:r>
      <w:r w:rsidR="00A61C2C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8F3BD3" w:rsidRPr="008C74A6" w:rsidRDefault="008F3BD3" w:rsidP="008F3BD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8F3BD3" w:rsidRPr="008C74A6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8C74A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学习活动</w:t>
      </w:r>
    </w:p>
    <w:p w:rsidR="008F3BD3" w:rsidRPr="008C74A6" w:rsidRDefault="008F3BD3" w:rsidP="00783066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活动1：</w:t>
      </w:r>
      <w:r w:rsidR="00AF1E95">
        <w:rPr>
          <w:rFonts w:asciiTheme="minorEastAsia" w:hAnsiTheme="minorEastAsia" w:hint="eastAsia"/>
          <w:sz w:val="28"/>
          <w:szCs w:val="28"/>
        </w:rPr>
        <w:t>聆听乐曲《四小天鹅舞曲》，判断乐</w:t>
      </w:r>
      <w:r w:rsidR="00AF1E95" w:rsidRPr="00C41EFC">
        <w:rPr>
          <w:rFonts w:asciiTheme="minorEastAsia" w:hAnsiTheme="minorEastAsia" w:hint="eastAsia"/>
          <w:sz w:val="28"/>
          <w:szCs w:val="28"/>
        </w:rPr>
        <w:t>曲</w:t>
      </w:r>
      <w:r w:rsidR="00AF1E95">
        <w:rPr>
          <w:rFonts w:asciiTheme="minorEastAsia" w:hAnsiTheme="minorEastAsia" w:hint="eastAsia"/>
          <w:sz w:val="28"/>
          <w:szCs w:val="28"/>
        </w:rPr>
        <w:t>的音乐情绪。</w:t>
      </w:r>
    </w:p>
    <w:p w:rsidR="000C51C9" w:rsidRPr="000C51C9" w:rsidRDefault="008F3BD3" w:rsidP="000C51C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活动2：</w:t>
      </w:r>
      <w:r w:rsidR="00FD66DF">
        <w:rPr>
          <w:rFonts w:asciiTheme="minorEastAsia" w:hAnsiTheme="minorEastAsia" w:hint="eastAsia"/>
          <w:color w:val="000000" w:themeColor="text1"/>
          <w:sz w:val="28"/>
          <w:szCs w:val="28"/>
        </w:rPr>
        <w:t>介绍《四小天鹅舞曲》</w:t>
      </w:r>
      <w:r w:rsidR="00FD66DF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100DE2" w:rsidRPr="008C74A6" w:rsidRDefault="00D146AA" w:rsidP="00D146AA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活动3：</w:t>
      </w:r>
      <w:r w:rsidR="00FD66DF">
        <w:rPr>
          <w:rFonts w:asciiTheme="minorEastAsia" w:hAnsiTheme="minorEastAsia" w:hint="eastAsia"/>
          <w:color w:val="000000" w:themeColor="text1"/>
          <w:sz w:val="28"/>
          <w:szCs w:val="28"/>
        </w:rPr>
        <w:t>观看管弦乐</w:t>
      </w:r>
      <w:r w:rsidR="00FD66DF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《四小天鹅舞曲》视频，</w:t>
      </w:r>
      <w:r w:rsidR="00FD66DF">
        <w:rPr>
          <w:rFonts w:asciiTheme="minorEastAsia" w:hAnsiTheme="minorEastAsia" w:hint="eastAsia"/>
          <w:color w:val="000000" w:themeColor="text1"/>
          <w:sz w:val="28"/>
          <w:szCs w:val="28"/>
        </w:rPr>
        <w:t>感受音乐及表现的音乐形象</w:t>
      </w:r>
      <w:r w:rsidR="00FD66DF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D146AA" w:rsidRPr="008C74A6" w:rsidRDefault="00D146AA" w:rsidP="00100DE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活动4：</w:t>
      </w:r>
      <w:r w:rsidR="00B97FFC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跟着音乐用“beng</w:t>
      </w:r>
      <w:r w:rsidR="00ED06DE">
        <w:rPr>
          <w:rFonts w:asciiTheme="minorEastAsia" w:hAnsiTheme="minorEastAsia" w:hint="eastAsia"/>
          <w:color w:val="000000" w:themeColor="text1"/>
          <w:sz w:val="28"/>
          <w:szCs w:val="28"/>
        </w:rPr>
        <w:t>”哼唱音乐旋律片段</w:t>
      </w:r>
      <w:r w:rsidR="00B97FFC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D7752F" w:rsidRPr="008C74A6" w:rsidRDefault="00D7752F" w:rsidP="00D7752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活动5：</w:t>
      </w:r>
      <w:r w:rsidR="00B97FFC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根据音乐旋律选择相应的图形，再次熟悉记忆音乐主题。</w:t>
      </w:r>
    </w:p>
    <w:p w:rsidR="00D7752F" w:rsidRPr="008C74A6" w:rsidRDefault="00D7752F" w:rsidP="00D7752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活动6：</w:t>
      </w:r>
      <w:r w:rsidR="007B26AD">
        <w:rPr>
          <w:rFonts w:asciiTheme="minorEastAsia" w:hAnsiTheme="minorEastAsia" w:hint="eastAsia"/>
          <w:color w:val="000000" w:themeColor="text1"/>
          <w:sz w:val="28"/>
          <w:szCs w:val="28"/>
        </w:rPr>
        <w:t>观看芭蕾舞《四小天鹅舞曲》视频，跟着音乐用手指模仿舞蹈演员的足尖“跳一跳”</w:t>
      </w:r>
      <w:r w:rsidR="000063D7" w:rsidRPr="008C74A6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8F3BD3" w:rsidRPr="008C74A6" w:rsidRDefault="008F3BD3" w:rsidP="008F3BD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137FDC" w:rsidRPr="008C74A6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8C74A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学习资源</w:t>
      </w:r>
    </w:p>
    <w:p w:rsidR="002113A2" w:rsidRDefault="002113A2" w:rsidP="0041159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舞剧音乐</w:t>
      </w:r>
      <w:bookmarkStart w:id="0" w:name="_GoBack"/>
      <w:bookmarkEnd w:id="0"/>
    </w:p>
    <w:p w:rsidR="002113A2" w:rsidRPr="00720D56" w:rsidRDefault="002113A2" w:rsidP="002113A2">
      <w:pPr>
        <w:pStyle w:val="a3"/>
        <w:ind w:left="720" w:firstLineChars="0" w:firstLine="0"/>
        <w:rPr>
          <w:rFonts w:asciiTheme="minorEastAsia" w:hAnsiTheme="minorEastAsia"/>
          <w:color w:val="000000" w:themeColor="text1"/>
          <w:sz w:val="28"/>
          <w:szCs w:val="28"/>
        </w:rPr>
      </w:pPr>
      <w:r w:rsidRPr="00720D56">
        <w:rPr>
          <w:rFonts w:asciiTheme="minorEastAsia" w:hAnsiTheme="minorEastAsia" w:hint="eastAsia"/>
          <w:color w:val="000000" w:themeColor="text1"/>
          <w:sz w:val="28"/>
          <w:szCs w:val="28"/>
        </w:rPr>
        <w:t>为各种类舞剧所写的音乐。西欧主要是芭蕾舞剧音乐。此外，</w:t>
      </w:r>
    </w:p>
    <w:p w:rsidR="002113A2" w:rsidRPr="00720D56" w:rsidRDefault="002113A2" w:rsidP="002113A2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720D56">
        <w:rPr>
          <w:rFonts w:asciiTheme="minorEastAsia" w:hAnsiTheme="minorEastAsia" w:hint="eastAsia"/>
          <w:color w:val="000000" w:themeColor="text1"/>
          <w:sz w:val="28"/>
          <w:szCs w:val="28"/>
        </w:rPr>
        <w:t>还有民族舞剧音乐与现代舞剧音乐。</w:t>
      </w:r>
      <w:r w:rsidR="00BC0A05" w:rsidRPr="00720D56">
        <w:rPr>
          <w:rFonts w:asciiTheme="minorEastAsia" w:hAnsiTheme="minorEastAsia" w:hint="eastAsia"/>
          <w:color w:val="000000" w:themeColor="text1"/>
          <w:sz w:val="28"/>
          <w:szCs w:val="28"/>
        </w:rPr>
        <w:t>优秀的舞剧音乐赋予舞蹈</w:t>
      </w:r>
      <w:r w:rsidRPr="00720D56">
        <w:rPr>
          <w:rFonts w:asciiTheme="minorEastAsia" w:hAnsiTheme="minorEastAsia" w:hint="eastAsia"/>
          <w:color w:val="000000" w:themeColor="text1"/>
          <w:sz w:val="28"/>
          <w:szCs w:val="28"/>
        </w:rPr>
        <w:t>以强烈的感染力。</w:t>
      </w:r>
    </w:p>
    <w:p w:rsidR="00C64605" w:rsidRDefault="00C64605" w:rsidP="00C64605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2.</w:t>
      </w:r>
      <w:r w:rsidRPr="00C6460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管弦乐</w:t>
      </w:r>
    </w:p>
    <w:p w:rsidR="00C64605" w:rsidRPr="00720D56" w:rsidRDefault="00C64605" w:rsidP="002113A2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 </w:t>
      </w:r>
      <w:r w:rsidR="00720D56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720D56">
        <w:rPr>
          <w:rFonts w:asciiTheme="minorEastAsia" w:hAnsiTheme="minorEastAsia" w:hint="eastAsia"/>
          <w:color w:val="000000" w:themeColor="text1"/>
          <w:sz w:val="28"/>
          <w:szCs w:val="28"/>
        </w:rPr>
        <w:t>由各种管弦乐器为主组成的规模较大的乐队。一般亦称“交响乐队”或交响乐团。</w:t>
      </w:r>
    </w:p>
    <w:p w:rsidR="00C64605" w:rsidRDefault="00C64605" w:rsidP="00C64605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3</w:t>
      </w:r>
      <w:r w:rsidRPr="002113A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. </w:t>
      </w:r>
      <w:r w:rsidR="003425F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芭蕾</w:t>
      </w:r>
    </w:p>
    <w:p w:rsidR="00C64605" w:rsidRPr="00720D56" w:rsidRDefault="00C64605" w:rsidP="00C64605">
      <w:pPr>
        <w:ind w:firstLineChars="300" w:firstLine="840"/>
        <w:rPr>
          <w:rFonts w:asciiTheme="minorEastAsia" w:hAnsiTheme="minorEastAsia"/>
          <w:color w:val="000000" w:themeColor="text1"/>
          <w:sz w:val="28"/>
          <w:szCs w:val="28"/>
        </w:rPr>
      </w:pPr>
      <w:r w:rsidRPr="00720D56">
        <w:rPr>
          <w:rFonts w:asciiTheme="minorEastAsia" w:hAnsiTheme="minorEastAsia" w:hint="eastAsia"/>
          <w:color w:val="000000" w:themeColor="text1"/>
          <w:sz w:val="28"/>
          <w:szCs w:val="28"/>
        </w:rPr>
        <w:t>亦称“芭蕾舞剧”。由舞蹈、音乐、戏剧构思和舞台美术融合在一起的综合艺术。通过舞蹈、音乐、舞台布景和服务，表现戏剧情节故事；或者没有故事内容，只以舞蹈作为手段从视觉上解释音乐。作为一种舞蹈形式，它是在欧洲民间舞的基础上，经过几个世纪不断的加工提炼而形成，是具有严格规范和结构形式的欧洲传统舞蹈艺术。芭蕾作为一种舞台艺术，孕育于文艺复兴时期的意大利，形成于17世纪的法国宫廷，芭蕾史上称之为宫廷芭蕾。19世纪以后，技术上的一个重要特征是女演员要穿特制的脚尖舞鞋，用脚尖端跳舞，所以也有人称之为足尖舞。</w:t>
      </w:r>
    </w:p>
    <w:p w:rsidR="002113A2" w:rsidRPr="002113A2" w:rsidRDefault="00C64605" w:rsidP="002113A2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="00137FDC" w:rsidRPr="002113A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.</w:t>
      </w:r>
      <w:r w:rsidR="00B2469F" w:rsidRPr="002113A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 w:rsidR="00612BF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《四小天鹅舞曲》片段歌片</w:t>
      </w:r>
    </w:p>
    <w:p w:rsidR="004324D3" w:rsidRDefault="004324D3" w:rsidP="004324D3">
      <w:pPr>
        <w:ind w:firstLineChars="300" w:firstLine="843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4324D3" w:rsidRPr="008C74A6" w:rsidRDefault="00612BF8" w:rsidP="00612BF8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268356" cy="2781300"/>
            <wp:effectExtent l="19050" t="0" r="8494" b="0"/>
            <wp:docPr id="2" name="图片 1" descr="小天鹅舞曲部分谱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天鹅舞曲部分谱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BF8" w:rsidRPr="005767F3" w:rsidRDefault="00B2469F" w:rsidP="00555524">
      <w:pPr>
        <w:rPr>
          <w:rFonts w:asciiTheme="minorEastAsia" w:hAnsiTheme="minorEastAsia"/>
          <w:b/>
          <w:sz w:val="28"/>
          <w:szCs w:val="28"/>
        </w:rPr>
      </w:pPr>
      <w:r w:rsidRPr="008C74A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 xml:space="preserve">   </w:t>
      </w:r>
      <w:r w:rsidR="00C6460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="00612BF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.</w:t>
      </w:r>
      <w:r w:rsidR="00612BF8" w:rsidRPr="00612BF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12BF8">
        <w:rPr>
          <w:rFonts w:asciiTheme="minorEastAsia" w:hAnsiTheme="minorEastAsia" w:hint="eastAsia"/>
          <w:b/>
          <w:sz w:val="28"/>
          <w:szCs w:val="28"/>
        </w:rPr>
        <w:t>柴科夫斯基</w:t>
      </w:r>
    </w:p>
    <w:p w:rsidR="00660476" w:rsidRPr="008C74A6" w:rsidRDefault="00612BF8" w:rsidP="00660476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612BF8"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943475" cy="2333625"/>
            <wp:effectExtent l="19050" t="0" r="9525" b="0"/>
            <wp:docPr id="3" name="图片 2" descr="C:\Users\GuLi\Desktop\截图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i\Desktop\截图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631" cy="234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Default="00B52BF5" w:rsidP="00545489">
      <w:pPr>
        <w:rPr>
          <w:rFonts w:asciiTheme="minorEastAsia" w:hAnsiTheme="minorEastAsia"/>
          <w:b/>
          <w:sz w:val="32"/>
          <w:szCs w:val="32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0C" w:rsidRDefault="00046B0C" w:rsidP="00B3093A">
      <w:r>
        <w:separator/>
      </w:r>
    </w:p>
  </w:endnote>
  <w:endnote w:type="continuationSeparator" w:id="0">
    <w:p w:rsidR="00046B0C" w:rsidRDefault="00046B0C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0C" w:rsidRDefault="00046B0C" w:rsidP="00B3093A">
      <w:r>
        <w:separator/>
      </w:r>
    </w:p>
  </w:footnote>
  <w:footnote w:type="continuationSeparator" w:id="0">
    <w:p w:rsidR="00046B0C" w:rsidRDefault="00046B0C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19E6"/>
    <w:rsid w:val="000063D7"/>
    <w:rsid w:val="00021E5C"/>
    <w:rsid w:val="0002793C"/>
    <w:rsid w:val="00034472"/>
    <w:rsid w:val="00046B0C"/>
    <w:rsid w:val="00065489"/>
    <w:rsid w:val="000C51C9"/>
    <w:rsid w:val="000D697C"/>
    <w:rsid w:val="000E5F0F"/>
    <w:rsid w:val="00100DE2"/>
    <w:rsid w:val="0011335B"/>
    <w:rsid w:val="00137FDC"/>
    <w:rsid w:val="00165D6E"/>
    <w:rsid w:val="001C6AE2"/>
    <w:rsid w:val="001F68C3"/>
    <w:rsid w:val="00203AD9"/>
    <w:rsid w:val="002113A2"/>
    <w:rsid w:val="00287391"/>
    <w:rsid w:val="002957BE"/>
    <w:rsid w:val="002B6B6A"/>
    <w:rsid w:val="002F155F"/>
    <w:rsid w:val="00305ADC"/>
    <w:rsid w:val="003425F7"/>
    <w:rsid w:val="00353225"/>
    <w:rsid w:val="00390959"/>
    <w:rsid w:val="003B2ABA"/>
    <w:rsid w:val="003D10AA"/>
    <w:rsid w:val="003E5CEC"/>
    <w:rsid w:val="00411598"/>
    <w:rsid w:val="004129AB"/>
    <w:rsid w:val="004324D3"/>
    <w:rsid w:val="00435AF9"/>
    <w:rsid w:val="00437A79"/>
    <w:rsid w:val="00447CA1"/>
    <w:rsid w:val="004A2A10"/>
    <w:rsid w:val="00512410"/>
    <w:rsid w:val="0053281F"/>
    <w:rsid w:val="00544D60"/>
    <w:rsid w:val="00545489"/>
    <w:rsid w:val="00555524"/>
    <w:rsid w:val="00570B43"/>
    <w:rsid w:val="005716FE"/>
    <w:rsid w:val="005749AF"/>
    <w:rsid w:val="00591675"/>
    <w:rsid w:val="005A6DC8"/>
    <w:rsid w:val="005F7682"/>
    <w:rsid w:val="006117A3"/>
    <w:rsid w:val="00612BF8"/>
    <w:rsid w:val="00660476"/>
    <w:rsid w:val="00670F5D"/>
    <w:rsid w:val="0069111E"/>
    <w:rsid w:val="0069418A"/>
    <w:rsid w:val="006A21B2"/>
    <w:rsid w:val="006A5826"/>
    <w:rsid w:val="006C7729"/>
    <w:rsid w:val="006D50FF"/>
    <w:rsid w:val="00720D56"/>
    <w:rsid w:val="00753B1B"/>
    <w:rsid w:val="00755FAE"/>
    <w:rsid w:val="00756BB1"/>
    <w:rsid w:val="007725B9"/>
    <w:rsid w:val="00777D8E"/>
    <w:rsid w:val="00783066"/>
    <w:rsid w:val="007A00C9"/>
    <w:rsid w:val="007B26AD"/>
    <w:rsid w:val="007E0AB7"/>
    <w:rsid w:val="00803F16"/>
    <w:rsid w:val="008C74A6"/>
    <w:rsid w:val="008E2950"/>
    <w:rsid w:val="008F3BD3"/>
    <w:rsid w:val="00903D85"/>
    <w:rsid w:val="00903FA6"/>
    <w:rsid w:val="0091407B"/>
    <w:rsid w:val="00930F09"/>
    <w:rsid w:val="00943DA0"/>
    <w:rsid w:val="00980A73"/>
    <w:rsid w:val="009958F0"/>
    <w:rsid w:val="00995B06"/>
    <w:rsid w:val="009A41E9"/>
    <w:rsid w:val="009A72B4"/>
    <w:rsid w:val="009F3CE0"/>
    <w:rsid w:val="00A07713"/>
    <w:rsid w:val="00A61C2C"/>
    <w:rsid w:val="00AA51FC"/>
    <w:rsid w:val="00AC68B9"/>
    <w:rsid w:val="00AF1E95"/>
    <w:rsid w:val="00B2469F"/>
    <w:rsid w:val="00B3093A"/>
    <w:rsid w:val="00B52BF5"/>
    <w:rsid w:val="00B768F0"/>
    <w:rsid w:val="00B92E0B"/>
    <w:rsid w:val="00B97FFC"/>
    <w:rsid w:val="00BC0A05"/>
    <w:rsid w:val="00BC2521"/>
    <w:rsid w:val="00BC42E6"/>
    <w:rsid w:val="00BC540C"/>
    <w:rsid w:val="00C55D3D"/>
    <w:rsid w:val="00C64605"/>
    <w:rsid w:val="00C64E84"/>
    <w:rsid w:val="00C70C2A"/>
    <w:rsid w:val="00C86315"/>
    <w:rsid w:val="00C93DD2"/>
    <w:rsid w:val="00CA4E16"/>
    <w:rsid w:val="00CC2AB5"/>
    <w:rsid w:val="00CE4C91"/>
    <w:rsid w:val="00D146AA"/>
    <w:rsid w:val="00D2293F"/>
    <w:rsid w:val="00D25830"/>
    <w:rsid w:val="00D37D9E"/>
    <w:rsid w:val="00D555C8"/>
    <w:rsid w:val="00D7752F"/>
    <w:rsid w:val="00DC074A"/>
    <w:rsid w:val="00DC64C4"/>
    <w:rsid w:val="00DD276C"/>
    <w:rsid w:val="00DF1CE8"/>
    <w:rsid w:val="00E00EC4"/>
    <w:rsid w:val="00E23546"/>
    <w:rsid w:val="00E47987"/>
    <w:rsid w:val="00E70C0F"/>
    <w:rsid w:val="00ED06DE"/>
    <w:rsid w:val="00ED5B29"/>
    <w:rsid w:val="00EE702B"/>
    <w:rsid w:val="00EF14EA"/>
    <w:rsid w:val="00EF7348"/>
    <w:rsid w:val="00F13BE5"/>
    <w:rsid w:val="00F23967"/>
    <w:rsid w:val="00F66C62"/>
    <w:rsid w:val="00F817BE"/>
    <w:rsid w:val="00FB27DA"/>
    <w:rsid w:val="00FD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834137-C8D9-4FD1-AC7A-DB54C7D2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B3B8-6B3F-41D5-BAA4-07D4B506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67</cp:revision>
  <dcterms:created xsi:type="dcterms:W3CDTF">2020-04-04T11:59:00Z</dcterms:created>
  <dcterms:modified xsi:type="dcterms:W3CDTF">2020-08-23T07:17:00Z</dcterms:modified>
</cp:coreProperties>
</file>