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A1" w:rsidRDefault="00AF7AC4" w:rsidP="003A713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学习主题：草原上的英雄</w:t>
      </w:r>
    </w:p>
    <w:p w:rsidR="003A7137" w:rsidRPr="003A7137" w:rsidRDefault="003A7137" w:rsidP="003A713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92AA1" w:rsidRDefault="00AF7AC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B3213" w:rsidRDefault="006B3213" w:rsidP="004D19C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83FC0">
        <w:rPr>
          <w:rFonts w:asciiTheme="minorEastAsia" w:hAnsiTheme="minorEastAsia" w:hint="eastAsia"/>
          <w:sz w:val="28"/>
          <w:szCs w:val="28"/>
        </w:rPr>
        <w:t>同学们，今天我们学习的主题是《草原上的英雄》，我们将学习歌曲《嘎达梅林》，了解嘎达梅林的英雄故事</w:t>
      </w:r>
      <w:r w:rsidR="00FE227B">
        <w:rPr>
          <w:rFonts w:asciiTheme="minorEastAsia" w:hAnsiTheme="minorEastAsia" w:hint="eastAsia"/>
          <w:sz w:val="28"/>
          <w:szCs w:val="28"/>
        </w:rPr>
        <w:t>，</w:t>
      </w:r>
      <w:r w:rsidRPr="00483FC0">
        <w:rPr>
          <w:rFonts w:asciiTheme="minorEastAsia" w:hAnsiTheme="minorEastAsia" w:hint="eastAsia"/>
          <w:sz w:val="28"/>
          <w:szCs w:val="28"/>
        </w:rPr>
        <w:t>用连贯的气息，</w:t>
      </w:r>
      <w:r w:rsidR="00FE227B">
        <w:rPr>
          <w:rFonts w:asciiTheme="minorEastAsia" w:hAnsiTheme="minorEastAsia" w:hint="eastAsia"/>
          <w:sz w:val="28"/>
          <w:szCs w:val="28"/>
        </w:rPr>
        <w:t>自信</w:t>
      </w:r>
      <w:r w:rsidRPr="00483FC0">
        <w:rPr>
          <w:rFonts w:asciiTheme="minorEastAsia" w:hAnsiTheme="minorEastAsia" w:hint="eastAsia"/>
          <w:sz w:val="28"/>
          <w:szCs w:val="28"/>
        </w:rPr>
        <w:t>深情</w:t>
      </w:r>
      <w:r w:rsidR="00FE227B">
        <w:rPr>
          <w:rFonts w:asciiTheme="minorEastAsia" w:hAnsiTheme="minorEastAsia" w:hint="eastAsia"/>
          <w:sz w:val="28"/>
          <w:szCs w:val="28"/>
        </w:rPr>
        <w:t>地演唱歌曲，表达对</w:t>
      </w:r>
      <w:r w:rsidRPr="00483FC0">
        <w:rPr>
          <w:rFonts w:asciiTheme="minorEastAsia" w:hAnsiTheme="minorEastAsia" w:hint="eastAsia"/>
          <w:sz w:val="28"/>
          <w:szCs w:val="28"/>
        </w:rPr>
        <w:t>草原英雄</w:t>
      </w:r>
      <w:r w:rsidR="00FE227B">
        <w:rPr>
          <w:rFonts w:asciiTheme="minorEastAsia" w:hAnsiTheme="minorEastAsia" w:hint="eastAsia"/>
          <w:sz w:val="28"/>
          <w:szCs w:val="28"/>
        </w:rPr>
        <w:t>的赞美。</w:t>
      </w:r>
      <w:r w:rsidR="00F77161">
        <w:rPr>
          <w:rFonts w:asciiTheme="minorEastAsia" w:hAnsiTheme="minorEastAsia" w:hint="eastAsia"/>
          <w:sz w:val="28"/>
          <w:szCs w:val="28"/>
        </w:rPr>
        <w:t>本课我们还会了解蒙古族</w:t>
      </w:r>
      <w:r w:rsidR="003E46B6">
        <w:rPr>
          <w:rFonts w:asciiTheme="minorEastAsia" w:hAnsiTheme="minorEastAsia" w:hint="eastAsia"/>
          <w:sz w:val="28"/>
          <w:szCs w:val="28"/>
        </w:rPr>
        <w:t>民歌中的长调与</w:t>
      </w:r>
      <w:r w:rsidR="00F77161">
        <w:rPr>
          <w:rFonts w:asciiTheme="minorEastAsia" w:hAnsiTheme="minorEastAsia" w:hint="eastAsia"/>
          <w:sz w:val="28"/>
          <w:szCs w:val="28"/>
        </w:rPr>
        <w:t>短调，感受民族音乐的魅力。</w:t>
      </w:r>
    </w:p>
    <w:p w:rsidR="00712BB4" w:rsidRPr="003E46B6" w:rsidRDefault="00712BB4" w:rsidP="004D19C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12BB4" w:rsidRPr="00712BB4" w:rsidRDefault="00712BB4" w:rsidP="00712BB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712BB4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AE42E9" w:rsidRPr="00AA3577" w:rsidRDefault="00712BB4" w:rsidP="0069524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712BB4">
        <w:rPr>
          <w:rFonts w:asciiTheme="minorEastAsia" w:hAnsiTheme="minorEastAsia" w:hint="eastAsia"/>
          <w:sz w:val="28"/>
          <w:szCs w:val="28"/>
        </w:rPr>
        <w:t>活动1：</w:t>
      </w:r>
      <w:r w:rsidR="00FE227B">
        <w:rPr>
          <w:rFonts w:asciiTheme="minorEastAsia" w:hAnsiTheme="minorEastAsia" w:hint="eastAsia"/>
          <w:sz w:val="28"/>
          <w:szCs w:val="28"/>
        </w:rPr>
        <w:t>聆听歌曲，</w:t>
      </w:r>
      <w:r w:rsidR="002129DE" w:rsidRPr="00AA3577">
        <w:rPr>
          <w:rFonts w:asciiTheme="minorEastAsia" w:hAnsiTheme="minorEastAsia" w:hint="eastAsia"/>
          <w:sz w:val="28"/>
          <w:szCs w:val="28"/>
        </w:rPr>
        <w:t>划旋律线</w:t>
      </w:r>
      <w:r w:rsidR="007F58ED">
        <w:rPr>
          <w:rFonts w:asciiTheme="minorEastAsia" w:hAnsiTheme="minorEastAsia" w:hint="eastAsia"/>
          <w:sz w:val="28"/>
          <w:szCs w:val="28"/>
        </w:rPr>
        <w:t>分乐句识读乐谱，体会</w:t>
      </w:r>
      <w:r w:rsidR="00FE227B">
        <w:rPr>
          <w:rFonts w:asciiTheme="minorEastAsia" w:hAnsiTheme="minorEastAsia" w:hint="eastAsia"/>
          <w:sz w:val="28"/>
          <w:szCs w:val="28"/>
        </w:rPr>
        <w:t>旋律</w:t>
      </w:r>
      <w:r w:rsidR="00FE227B" w:rsidRPr="00AA3577">
        <w:rPr>
          <w:rFonts w:asciiTheme="minorEastAsia" w:hAnsiTheme="minorEastAsia" w:hint="eastAsia"/>
          <w:sz w:val="28"/>
          <w:szCs w:val="28"/>
        </w:rPr>
        <w:t>节奏较为紧密的</w:t>
      </w:r>
      <w:r w:rsidR="008F5530" w:rsidRPr="00AA3577">
        <w:rPr>
          <w:rFonts w:asciiTheme="minorEastAsia" w:hAnsiTheme="minorEastAsia" w:hint="eastAsia"/>
          <w:sz w:val="28"/>
          <w:szCs w:val="28"/>
        </w:rPr>
        <w:t>特点。</w:t>
      </w:r>
    </w:p>
    <w:p w:rsidR="00FE227B" w:rsidRDefault="00AF7AC4" w:rsidP="007F58ED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AA3577">
        <w:rPr>
          <w:rFonts w:asciiTheme="minorEastAsia" w:hAnsiTheme="minorEastAsia" w:hint="eastAsia"/>
          <w:sz w:val="28"/>
          <w:szCs w:val="28"/>
        </w:rPr>
        <w:t>活动2：</w:t>
      </w:r>
      <w:r w:rsidR="006937AF">
        <w:rPr>
          <w:rFonts w:asciiTheme="minorEastAsia" w:hAnsiTheme="minorEastAsia" w:hint="eastAsia"/>
          <w:sz w:val="28"/>
          <w:szCs w:val="28"/>
        </w:rPr>
        <w:t>运</w:t>
      </w:r>
      <w:r w:rsidR="002129DE" w:rsidRPr="00AA3577">
        <w:rPr>
          <w:rFonts w:asciiTheme="minorEastAsia" w:hAnsiTheme="minorEastAsia" w:hint="eastAsia"/>
          <w:sz w:val="28"/>
          <w:szCs w:val="28"/>
        </w:rPr>
        <w:t>用</w:t>
      </w:r>
      <w:r w:rsidR="006937AF">
        <w:rPr>
          <w:rFonts w:asciiTheme="minorEastAsia" w:hAnsiTheme="minorEastAsia" w:hint="eastAsia"/>
          <w:sz w:val="28"/>
          <w:szCs w:val="28"/>
        </w:rPr>
        <w:t>准确的换气，</w:t>
      </w:r>
      <w:r w:rsidR="002129DE" w:rsidRPr="00AA3577">
        <w:rPr>
          <w:rFonts w:asciiTheme="minorEastAsia" w:hAnsiTheme="minorEastAsia" w:hint="eastAsia"/>
          <w:sz w:val="28"/>
          <w:szCs w:val="28"/>
        </w:rPr>
        <w:t>连贯的气息</w:t>
      </w:r>
      <w:r w:rsidR="006937AF">
        <w:rPr>
          <w:rFonts w:asciiTheme="minorEastAsia" w:hAnsiTheme="minorEastAsia" w:hint="eastAsia"/>
          <w:sz w:val="28"/>
          <w:szCs w:val="28"/>
        </w:rPr>
        <w:t>，</w:t>
      </w:r>
      <w:r w:rsidR="008F5530" w:rsidRPr="00AA3577">
        <w:rPr>
          <w:rFonts w:asciiTheme="minorEastAsia" w:hAnsiTheme="minorEastAsia" w:hint="eastAsia"/>
          <w:sz w:val="28"/>
          <w:szCs w:val="28"/>
        </w:rPr>
        <w:t>边划</w:t>
      </w:r>
      <w:r w:rsidR="00FE227B">
        <w:rPr>
          <w:rFonts w:asciiTheme="minorEastAsia" w:hAnsiTheme="minorEastAsia" w:hint="eastAsia"/>
          <w:sz w:val="28"/>
          <w:szCs w:val="28"/>
        </w:rPr>
        <w:t>拍边</w:t>
      </w:r>
      <w:r w:rsidR="008F5530" w:rsidRPr="00AA3577">
        <w:rPr>
          <w:rFonts w:asciiTheme="minorEastAsia" w:hAnsiTheme="minorEastAsia" w:hint="eastAsia"/>
          <w:sz w:val="28"/>
          <w:szCs w:val="28"/>
        </w:rPr>
        <w:t>完整</w:t>
      </w:r>
      <w:r w:rsidR="00FE227B">
        <w:rPr>
          <w:rFonts w:asciiTheme="minorEastAsia" w:hAnsiTheme="minorEastAsia" w:hint="eastAsia"/>
          <w:sz w:val="28"/>
          <w:szCs w:val="28"/>
        </w:rPr>
        <w:t>地</w:t>
      </w:r>
      <w:r w:rsidR="008F5530" w:rsidRPr="00AA3577">
        <w:rPr>
          <w:rFonts w:asciiTheme="minorEastAsia" w:hAnsiTheme="minorEastAsia" w:hint="eastAsia"/>
          <w:sz w:val="28"/>
          <w:szCs w:val="28"/>
        </w:rPr>
        <w:t>演唱歌谱</w:t>
      </w:r>
      <w:r w:rsidR="006937AF">
        <w:rPr>
          <w:rFonts w:asciiTheme="minorEastAsia" w:hAnsiTheme="minorEastAsia" w:hint="eastAsia"/>
          <w:sz w:val="28"/>
          <w:szCs w:val="28"/>
        </w:rPr>
        <w:t>。</w:t>
      </w:r>
    </w:p>
    <w:p w:rsidR="000D56EA" w:rsidRPr="004A4CDA" w:rsidRDefault="0083700D" w:rsidP="007F58ED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A4CDA">
        <w:rPr>
          <w:rFonts w:asciiTheme="minorEastAsia" w:hAnsiTheme="minorEastAsia" w:hint="eastAsia"/>
          <w:sz w:val="28"/>
          <w:szCs w:val="28"/>
        </w:rPr>
        <w:t>活动3：</w:t>
      </w:r>
      <w:r w:rsidR="008F5530" w:rsidRPr="004A4CDA">
        <w:rPr>
          <w:rFonts w:asciiTheme="minorEastAsia" w:hAnsiTheme="minorEastAsia" w:hint="eastAsia"/>
          <w:sz w:val="28"/>
          <w:szCs w:val="28"/>
        </w:rPr>
        <w:t>跟</w:t>
      </w:r>
      <w:r w:rsidR="0077517D" w:rsidRPr="004A4CDA">
        <w:rPr>
          <w:rFonts w:asciiTheme="minorEastAsia" w:hAnsiTheme="minorEastAsia" w:hint="eastAsia"/>
          <w:sz w:val="28"/>
          <w:szCs w:val="28"/>
        </w:rPr>
        <w:t>音乐</w:t>
      </w:r>
      <w:r w:rsidR="002129DE" w:rsidRPr="004A4CDA">
        <w:rPr>
          <w:rFonts w:asciiTheme="minorEastAsia" w:hAnsiTheme="minorEastAsia" w:hint="eastAsia"/>
          <w:sz w:val="28"/>
          <w:szCs w:val="28"/>
        </w:rPr>
        <w:t>演</w:t>
      </w:r>
      <w:r w:rsidR="008F5530" w:rsidRPr="004A4CDA">
        <w:rPr>
          <w:rFonts w:asciiTheme="minorEastAsia" w:hAnsiTheme="minorEastAsia" w:hint="eastAsia"/>
          <w:sz w:val="28"/>
          <w:szCs w:val="28"/>
        </w:rPr>
        <w:t>唱歌词，</w:t>
      </w:r>
      <w:r w:rsidR="001C0F7E" w:rsidRPr="004A4CDA">
        <w:rPr>
          <w:rFonts w:asciiTheme="minorEastAsia" w:hAnsiTheme="minorEastAsia" w:hint="eastAsia"/>
          <w:sz w:val="28"/>
          <w:szCs w:val="28"/>
        </w:rPr>
        <w:t>唱</w:t>
      </w:r>
      <w:r w:rsidR="0077517D" w:rsidRPr="004A4CDA">
        <w:rPr>
          <w:rFonts w:asciiTheme="minorEastAsia" w:hAnsiTheme="minorEastAsia" w:hint="eastAsia"/>
          <w:sz w:val="28"/>
          <w:szCs w:val="28"/>
        </w:rPr>
        <w:t>准</w:t>
      </w:r>
      <w:r w:rsidR="002129DE" w:rsidRPr="004A4CDA">
        <w:rPr>
          <w:rFonts w:asciiTheme="minorEastAsia" w:hAnsiTheme="minorEastAsia" w:hint="eastAsia"/>
          <w:sz w:val="28"/>
          <w:szCs w:val="28"/>
        </w:rPr>
        <w:t>歌词中的一音多字</w:t>
      </w:r>
      <w:r w:rsidR="006937AF">
        <w:rPr>
          <w:rFonts w:asciiTheme="minorEastAsia" w:hAnsiTheme="minorEastAsia" w:hint="eastAsia"/>
          <w:sz w:val="28"/>
          <w:szCs w:val="28"/>
        </w:rPr>
        <w:t>,随旋律起伏唱出力度变化。</w:t>
      </w:r>
    </w:p>
    <w:p w:rsidR="00FE227B" w:rsidRPr="004A4CDA" w:rsidRDefault="000D56EA" w:rsidP="00FE227B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A4CDA">
        <w:rPr>
          <w:rFonts w:asciiTheme="minorEastAsia" w:hAnsiTheme="minorEastAsia" w:hint="eastAsia"/>
          <w:sz w:val="28"/>
          <w:szCs w:val="28"/>
        </w:rPr>
        <w:t>活动4：</w:t>
      </w:r>
      <w:r w:rsidR="00FE227B" w:rsidRPr="004A4CDA">
        <w:rPr>
          <w:rFonts w:asciiTheme="minorEastAsia" w:hAnsiTheme="minorEastAsia" w:hint="eastAsia"/>
          <w:sz w:val="28"/>
          <w:szCs w:val="28"/>
        </w:rPr>
        <w:t>用连贯的气息</w:t>
      </w:r>
      <w:r w:rsidR="0077517D" w:rsidRPr="004A4CDA">
        <w:rPr>
          <w:rFonts w:asciiTheme="minorEastAsia" w:hAnsiTheme="minorEastAsia" w:hint="eastAsia"/>
          <w:sz w:val="28"/>
          <w:szCs w:val="28"/>
        </w:rPr>
        <w:t>，</w:t>
      </w:r>
      <w:r w:rsidR="00FE227B" w:rsidRPr="004A4CDA">
        <w:rPr>
          <w:rFonts w:asciiTheme="minorEastAsia" w:hAnsiTheme="minorEastAsia" w:hint="eastAsia"/>
          <w:sz w:val="28"/>
          <w:szCs w:val="28"/>
        </w:rPr>
        <w:t>自信、深情地</w:t>
      </w:r>
      <w:r w:rsidR="00E12494" w:rsidRPr="004A4CDA">
        <w:rPr>
          <w:rFonts w:asciiTheme="minorEastAsia" w:hAnsiTheme="minorEastAsia" w:hint="eastAsia"/>
          <w:sz w:val="28"/>
          <w:szCs w:val="28"/>
        </w:rPr>
        <w:t>演唱歌曲，</w:t>
      </w:r>
      <w:r w:rsidR="00FE227B" w:rsidRPr="004A4CDA">
        <w:rPr>
          <w:rFonts w:asciiTheme="minorEastAsia" w:hAnsiTheme="minorEastAsia" w:hint="eastAsia"/>
          <w:sz w:val="28"/>
          <w:szCs w:val="28"/>
        </w:rPr>
        <w:t>表达对民族英雄的赞美。</w:t>
      </w:r>
    </w:p>
    <w:p w:rsidR="00AE42E9" w:rsidRPr="004A4CDA" w:rsidRDefault="0083700D" w:rsidP="007F58ED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A4CDA">
        <w:rPr>
          <w:rFonts w:asciiTheme="minorEastAsia" w:hAnsiTheme="minorEastAsia" w:hint="eastAsia"/>
          <w:sz w:val="28"/>
          <w:szCs w:val="28"/>
        </w:rPr>
        <w:t>活动</w:t>
      </w:r>
      <w:r w:rsidR="000D56EA" w:rsidRPr="004A4CDA">
        <w:rPr>
          <w:rFonts w:asciiTheme="minorEastAsia" w:hAnsiTheme="minorEastAsia" w:hint="eastAsia"/>
          <w:sz w:val="28"/>
          <w:szCs w:val="28"/>
        </w:rPr>
        <w:t>:5</w:t>
      </w:r>
      <w:r w:rsidR="001C4D4F" w:rsidRPr="004A4CDA">
        <w:rPr>
          <w:rFonts w:asciiTheme="minorEastAsia" w:hAnsiTheme="minorEastAsia" w:hint="eastAsia"/>
          <w:sz w:val="28"/>
          <w:szCs w:val="28"/>
        </w:rPr>
        <w:t xml:space="preserve"> </w:t>
      </w:r>
      <w:r w:rsidR="00C04C3D" w:rsidRPr="004A4CDA">
        <w:rPr>
          <w:rFonts w:asciiTheme="minorEastAsia" w:hAnsiTheme="minorEastAsia" w:hint="eastAsia"/>
          <w:sz w:val="28"/>
          <w:szCs w:val="28"/>
        </w:rPr>
        <w:t>聆听蒙语版《嘎达梅林》</w:t>
      </w:r>
      <w:r w:rsidR="00AA3577" w:rsidRPr="004A4CDA">
        <w:rPr>
          <w:rFonts w:asciiTheme="minorEastAsia" w:hAnsiTheme="minorEastAsia" w:hint="eastAsia"/>
          <w:sz w:val="28"/>
          <w:szCs w:val="28"/>
        </w:rPr>
        <w:t>，</w:t>
      </w:r>
      <w:r w:rsidR="004A4CDA">
        <w:rPr>
          <w:rFonts w:asciiTheme="minorEastAsia" w:hAnsiTheme="minorEastAsia" w:hint="eastAsia"/>
          <w:sz w:val="28"/>
          <w:szCs w:val="28"/>
        </w:rPr>
        <w:t>充分体会歌曲所表达的</w:t>
      </w:r>
      <w:r w:rsidR="004A4CDA" w:rsidRPr="004A4CDA">
        <w:rPr>
          <w:rFonts w:asciiTheme="minorEastAsia" w:hAnsiTheme="minorEastAsia" w:hint="eastAsia"/>
          <w:sz w:val="28"/>
          <w:szCs w:val="28"/>
        </w:rPr>
        <w:t>对民族英雄的赞美。</w:t>
      </w:r>
    </w:p>
    <w:p w:rsidR="007F58ED" w:rsidRPr="007F58ED" w:rsidRDefault="007F58ED" w:rsidP="00695240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</w:p>
    <w:p w:rsidR="00E12494" w:rsidRDefault="00695240" w:rsidP="00E12494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AF7AC4" w:rsidRPr="00695240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92AA1" w:rsidRPr="00E12494" w:rsidRDefault="00364ACC" w:rsidP="00E12494">
      <w:pPr>
        <w:tabs>
          <w:tab w:val="left" w:pos="312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4B73C8">
        <w:rPr>
          <w:rFonts w:asciiTheme="minorEastAsia" w:hAnsiTheme="minorEastAsia" w:hint="eastAsia"/>
          <w:b/>
          <w:sz w:val="28"/>
          <w:szCs w:val="28"/>
        </w:rPr>
        <w:t>蒙古族的长调和</w:t>
      </w:r>
      <w:r w:rsidR="00AF7AC4" w:rsidRPr="0038507A">
        <w:rPr>
          <w:rFonts w:asciiTheme="minorEastAsia" w:hAnsiTheme="minorEastAsia" w:hint="eastAsia"/>
          <w:b/>
          <w:sz w:val="28"/>
          <w:szCs w:val="28"/>
        </w:rPr>
        <w:t>短调</w:t>
      </w:r>
    </w:p>
    <w:p w:rsidR="00492AA1" w:rsidRPr="008C6F31" w:rsidRDefault="00AF7AC4" w:rsidP="00C715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C6F31">
        <w:rPr>
          <w:rFonts w:asciiTheme="minorEastAsia" w:hAnsiTheme="minorEastAsia" w:hint="eastAsia"/>
          <w:sz w:val="28"/>
          <w:szCs w:val="28"/>
        </w:rPr>
        <w:t>蒙古民歌分长、短调两种体裁，长调流传于牧区，而短调则流行</w:t>
      </w:r>
      <w:r w:rsidRPr="008C6F31">
        <w:rPr>
          <w:rFonts w:asciiTheme="minorEastAsia" w:hAnsiTheme="minorEastAsia" w:hint="eastAsia"/>
          <w:sz w:val="28"/>
          <w:szCs w:val="28"/>
        </w:rPr>
        <w:lastRenderedPageBreak/>
        <w:t>于半农半牧区。</w:t>
      </w:r>
    </w:p>
    <w:p w:rsidR="00BB48AB" w:rsidRPr="008C6F31" w:rsidRDefault="00AF7AC4" w:rsidP="00C715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C6F31">
        <w:rPr>
          <w:rFonts w:asciiTheme="minorEastAsia" w:hAnsiTheme="minorEastAsia" w:hint="eastAsia"/>
          <w:sz w:val="28"/>
          <w:szCs w:val="28"/>
        </w:rPr>
        <w:t>长调被誉为“草原音乐活化石。</w:t>
      </w:r>
      <w:r w:rsidR="00DF69A6" w:rsidRPr="008C6F31">
        <w:rPr>
          <w:rFonts w:asciiTheme="minorEastAsia" w:hAnsiTheme="minorEastAsia" w:hint="eastAsia"/>
          <w:sz w:val="28"/>
          <w:szCs w:val="28"/>
        </w:rPr>
        <w:t>长调民歌字少腔多，</w:t>
      </w:r>
      <w:r w:rsidR="00BB48AB" w:rsidRPr="008C6F31">
        <w:rPr>
          <w:rFonts w:asciiTheme="minorEastAsia" w:hAnsiTheme="minorEastAsia" w:hint="eastAsia"/>
          <w:sz w:val="28"/>
          <w:szCs w:val="28"/>
        </w:rPr>
        <w:t>高亢</w:t>
      </w:r>
      <w:r w:rsidR="00DF69A6" w:rsidRPr="008C6F31">
        <w:rPr>
          <w:rFonts w:asciiTheme="minorEastAsia" w:hAnsiTheme="minorEastAsia" w:hint="eastAsia"/>
          <w:sz w:val="28"/>
          <w:szCs w:val="28"/>
        </w:rPr>
        <w:t>悠远</w:t>
      </w:r>
      <w:r w:rsidR="00BB48AB" w:rsidRPr="008C6F31">
        <w:rPr>
          <w:rFonts w:asciiTheme="minorEastAsia" w:hAnsiTheme="minorEastAsia" w:hint="eastAsia"/>
          <w:sz w:val="28"/>
          <w:szCs w:val="28"/>
        </w:rPr>
        <w:t>，音域宽广，</w:t>
      </w:r>
      <w:r w:rsidR="00DF69A6" w:rsidRPr="008C6F31">
        <w:rPr>
          <w:rFonts w:asciiTheme="minorEastAsia" w:hAnsiTheme="minorEastAsia" w:hint="eastAsia"/>
          <w:sz w:val="28"/>
          <w:szCs w:val="28"/>
        </w:rPr>
        <w:t>气息悠长，</w:t>
      </w:r>
      <w:r w:rsidR="00BB48AB" w:rsidRPr="008C6F31">
        <w:rPr>
          <w:rFonts w:asciiTheme="minorEastAsia" w:hAnsiTheme="minorEastAsia" w:hint="eastAsia"/>
          <w:sz w:val="28"/>
          <w:szCs w:val="28"/>
        </w:rPr>
        <w:t>节奏</w:t>
      </w:r>
      <w:r w:rsidR="00DF69A6" w:rsidRPr="008C6F31">
        <w:rPr>
          <w:rFonts w:asciiTheme="minorEastAsia" w:hAnsiTheme="minorEastAsia" w:hint="eastAsia"/>
          <w:sz w:val="28"/>
          <w:szCs w:val="28"/>
        </w:rPr>
        <w:t>自由</w:t>
      </w:r>
      <w:r w:rsidR="00BB48AB" w:rsidRPr="008C6F31">
        <w:rPr>
          <w:rFonts w:asciiTheme="minorEastAsia" w:hAnsiTheme="minorEastAsia" w:hint="eastAsia"/>
          <w:sz w:val="28"/>
          <w:szCs w:val="28"/>
        </w:rPr>
        <w:t>。如本单元欣赏课《牧歌》</w:t>
      </w:r>
    </w:p>
    <w:p w:rsidR="00492AA1" w:rsidRPr="00C71566" w:rsidRDefault="004F000A" w:rsidP="00C71566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8C6F31">
        <w:rPr>
          <w:rFonts w:asciiTheme="minorEastAsia" w:hAnsiTheme="minorEastAsia" w:hint="eastAsia"/>
          <w:sz w:val="28"/>
          <w:szCs w:val="28"/>
        </w:rPr>
        <w:t>蒙古族短调民歌</w:t>
      </w:r>
      <w:r w:rsidR="00142FED" w:rsidRPr="008C6F31">
        <w:rPr>
          <w:rFonts w:asciiTheme="minorEastAsia" w:hAnsiTheme="minorEastAsia" w:hint="eastAsia"/>
          <w:sz w:val="28"/>
          <w:szCs w:val="28"/>
        </w:rPr>
        <w:t>篇幅较紧凑</w:t>
      </w:r>
      <w:r w:rsidR="00643D33" w:rsidRPr="008C6F31">
        <w:rPr>
          <w:rFonts w:asciiTheme="minorEastAsia" w:hAnsiTheme="minorEastAsia" w:hint="eastAsia"/>
          <w:sz w:val="28"/>
          <w:szCs w:val="28"/>
        </w:rPr>
        <w:t>，结构严谨</w:t>
      </w:r>
      <w:r w:rsidRPr="008C6F31">
        <w:rPr>
          <w:rFonts w:asciiTheme="minorEastAsia" w:hAnsiTheme="minorEastAsia" w:hint="eastAsia"/>
          <w:sz w:val="28"/>
          <w:szCs w:val="28"/>
        </w:rPr>
        <w:t>，节奏</w:t>
      </w:r>
      <w:r w:rsidR="00643D33" w:rsidRPr="008C6F31">
        <w:rPr>
          <w:rFonts w:asciiTheme="minorEastAsia" w:hAnsiTheme="minorEastAsia" w:hint="eastAsia"/>
          <w:sz w:val="28"/>
          <w:szCs w:val="28"/>
        </w:rPr>
        <w:t>整齐、</w:t>
      </w:r>
      <w:r w:rsidR="00745D7F" w:rsidRPr="008C6F31">
        <w:rPr>
          <w:rFonts w:asciiTheme="minorEastAsia" w:hAnsiTheme="minorEastAsia" w:hint="eastAsia"/>
          <w:sz w:val="28"/>
          <w:szCs w:val="28"/>
        </w:rPr>
        <w:t>紧密</w:t>
      </w:r>
      <w:r w:rsidRPr="008C6F31">
        <w:rPr>
          <w:rFonts w:asciiTheme="minorEastAsia" w:hAnsiTheme="minorEastAsia" w:hint="eastAsia"/>
          <w:sz w:val="28"/>
          <w:szCs w:val="28"/>
        </w:rPr>
        <w:t>的特点。</w:t>
      </w:r>
      <w:r w:rsidR="00AF7AC4" w:rsidRPr="008C6F31">
        <w:rPr>
          <w:rFonts w:asciiTheme="minorEastAsia" w:hAnsiTheme="minorEastAsia" w:hint="eastAsia"/>
          <w:sz w:val="28"/>
          <w:szCs w:val="28"/>
        </w:rPr>
        <w:t>曲式多为对称的方整性结构，一般四句一段，形成分节歌</w:t>
      </w:r>
      <w:r w:rsidR="005D767F" w:rsidRPr="008C6F31">
        <w:rPr>
          <w:rFonts w:asciiTheme="minorEastAsia" w:hAnsiTheme="minorEastAsia" w:hint="eastAsia"/>
          <w:sz w:val="28"/>
          <w:szCs w:val="28"/>
        </w:rPr>
        <w:t>形式</w:t>
      </w:r>
      <w:r w:rsidR="00643D33" w:rsidRPr="008C6F31">
        <w:rPr>
          <w:rFonts w:asciiTheme="minorEastAsia" w:hAnsiTheme="minorEastAsia" w:hint="eastAsia"/>
          <w:sz w:val="28"/>
          <w:szCs w:val="28"/>
        </w:rPr>
        <w:t>，歌词简单但不呆板</w:t>
      </w:r>
      <w:r w:rsidR="00AF7AC4" w:rsidRPr="008C6F31">
        <w:rPr>
          <w:rFonts w:asciiTheme="minorEastAsia" w:hAnsiTheme="minorEastAsia" w:hint="eastAsia"/>
          <w:sz w:val="28"/>
          <w:szCs w:val="28"/>
        </w:rPr>
        <w:t>。</w:t>
      </w:r>
      <w:r w:rsidR="00BB48AB" w:rsidRPr="008C6F31">
        <w:rPr>
          <w:rFonts w:asciiTheme="minorEastAsia" w:hAnsiTheme="minorEastAsia" w:hint="eastAsia"/>
          <w:sz w:val="28"/>
          <w:szCs w:val="28"/>
        </w:rPr>
        <w:t>如今天学习的歌曲《嘎达梅林》</w:t>
      </w:r>
      <w:r w:rsidR="008C6F31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492AA1" w:rsidRPr="00364ACC" w:rsidRDefault="00AF7AC4">
      <w:pPr>
        <w:rPr>
          <w:rFonts w:asciiTheme="minorEastAsia" w:hAnsiTheme="minorEastAsia"/>
          <w:b/>
          <w:sz w:val="28"/>
          <w:szCs w:val="28"/>
        </w:rPr>
      </w:pPr>
      <w:r w:rsidRPr="00364ACC">
        <w:rPr>
          <w:rFonts w:asciiTheme="minorEastAsia" w:hAnsiTheme="minorEastAsia" w:hint="eastAsia"/>
          <w:b/>
          <w:sz w:val="28"/>
          <w:szCs w:val="28"/>
        </w:rPr>
        <w:t>2.《嘎达梅林》歌片</w:t>
      </w:r>
    </w:p>
    <w:p w:rsidR="00492AA1" w:rsidRDefault="00AF7AC4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43653" cy="5457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4615" cy="54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AA1" w:rsidSect="00EF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64" w:rsidRDefault="00351D64" w:rsidP="00453B7B">
      <w:r>
        <w:separator/>
      </w:r>
    </w:p>
  </w:endnote>
  <w:endnote w:type="continuationSeparator" w:id="0">
    <w:p w:rsidR="00351D64" w:rsidRDefault="00351D64" w:rsidP="0045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64" w:rsidRDefault="00351D64" w:rsidP="00453B7B">
      <w:r>
        <w:separator/>
      </w:r>
    </w:p>
  </w:footnote>
  <w:footnote w:type="continuationSeparator" w:id="0">
    <w:p w:rsidR="00351D64" w:rsidRDefault="00351D64" w:rsidP="0045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2429AE"/>
    <w:multiLevelType w:val="singleLevel"/>
    <w:tmpl w:val="DB2429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53B1F"/>
    <w:rsid w:val="00065489"/>
    <w:rsid w:val="0009702E"/>
    <w:rsid w:val="000C23CE"/>
    <w:rsid w:val="000D56EA"/>
    <w:rsid w:val="000D697C"/>
    <w:rsid w:val="000D69D2"/>
    <w:rsid w:val="000E5F0F"/>
    <w:rsid w:val="001057BB"/>
    <w:rsid w:val="00105C4B"/>
    <w:rsid w:val="0011335B"/>
    <w:rsid w:val="00125A25"/>
    <w:rsid w:val="00137FDC"/>
    <w:rsid w:val="00142FED"/>
    <w:rsid w:val="001C0F7E"/>
    <w:rsid w:val="001C4D4F"/>
    <w:rsid w:val="001C6AE2"/>
    <w:rsid w:val="001E7EF9"/>
    <w:rsid w:val="001F55C5"/>
    <w:rsid w:val="002129DE"/>
    <w:rsid w:val="00245390"/>
    <w:rsid w:val="002515AB"/>
    <w:rsid w:val="00287391"/>
    <w:rsid w:val="002957BE"/>
    <w:rsid w:val="002B6B6A"/>
    <w:rsid w:val="002B7D3B"/>
    <w:rsid w:val="002C5B5F"/>
    <w:rsid w:val="002E7C1B"/>
    <w:rsid w:val="002F155F"/>
    <w:rsid w:val="00303A02"/>
    <w:rsid w:val="003048CC"/>
    <w:rsid w:val="00351D64"/>
    <w:rsid w:val="00356AC9"/>
    <w:rsid w:val="00364ACC"/>
    <w:rsid w:val="0038507A"/>
    <w:rsid w:val="003A7137"/>
    <w:rsid w:val="003D10AA"/>
    <w:rsid w:val="003E46B6"/>
    <w:rsid w:val="004129AB"/>
    <w:rsid w:val="0042038B"/>
    <w:rsid w:val="00435AF9"/>
    <w:rsid w:val="0043661C"/>
    <w:rsid w:val="00447CA1"/>
    <w:rsid w:val="00453B7B"/>
    <w:rsid w:val="00470727"/>
    <w:rsid w:val="00483FC0"/>
    <w:rsid w:val="00484495"/>
    <w:rsid w:val="00487DC3"/>
    <w:rsid w:val="00492AA1"/>
    <w:rsid w:val="004A2A10"/>
    <w:rsid w:val="004A4CDA"/>
    <w:rsid w:val="004B73C8"/>
    <w:rsid w:val="004C7AB7"/>
    <w:rsid w:val="004D19C7"/>
    <w:rsid w:val="004E67FB"/>
    <w:rsid w:val="004F000A"/>
    <w:rsid w:val="00504CE5"/>
    <w:rsid w:val="00544D60"/>
    <w:rsid w:val="00545489"/>
    <w:rsid w:val="00570B43"/>
    <w:rsid w:val="005763B9"/>
    <w:rsid w:val="005833C4"/>
    <w:rsid w:val="005D1C6B"/>
    <w:rsid w:val="005D767F"/>
    <w:rsid w:val="005D7858"/>
    <w:rsid w:val="005F7682"/>
    <w:rsid w:val="006117A3"/>
    <w:rsid w:val="00630681"/>
    <w:rsid w:val="00643D33"/>
    <w:rsid w:val="00646881"/>
    <w:rsid w:val="00660476"/>
    <w:rsid w:val="00661805"/>
    <w:rsid w:val="00670F5D"/>
    <w:rsid w:val="006741CC"/>
    <w:rsid w:val="006774AC"/>
    <w:rsid w:val="00686EE1"/>
    <w:rsid w:val="0069111E"/>
    <w:rsid w:val="006937AF"/>
    <w:rsid w:val="0069418A"/>
    <w:rsid w:val="00695240"/>
    <w:rsid w:val="006A5804"/>
    <w:rsid w:val="006A7923"/>
    <w:rsid w:val="006A7D75"/>
    <w:rsid w:val="006B3213"/>
    <w:rsid w:val="006C3BA5"/>
    <w:rsid w:val="00712BB4"/>
    <w:rsid w:val="00745D7F"/>
    <w:rsid w:val="00753B1B"/>
    <w:rsid w:val="00755FAE"/>
    <w:rsid w:val="00756BB1"/>
    <w:rsid w:val="007725B9"/>
    <w:rsid w:val="0077517D"/>
    <w:rsid w:val="00783066"/>
    <w:rsid w:val="00796AFB"/>
    <w:rsid w:val="007A0A94"/>
    <w:rsid w:val="007C37E3"/>
    <w:rsid w:val="007C5631"/>
    <w:rsid w:val="007E0AB7"/>
    <w:rsid w:val="007F58ED"/>
    <w:rsid w:val="00803F16"/>
    <w:rsid w:val="0083700D"/>
    <w:rsid w:val="00870C45"/>
    <w:rsid w:val="00892D77"/>
    <w:rsid w:val="008A4FBE"/>
    <w:rsid w:val="008B0002"/>
    <w:rsid w:val="008B1144"/>
    <w:rsid w:val="008C1096"/>
    <w:rsid w:val="008C6F31"/>
    <w:rsid w:val="008E2950"/>
    <w:rsid w:val="008F3BD3"/>
    <w:rsid w:val="008F5530"/>
    <w:rsid w:val="00903FA6"/>
    <w:rsid w:val="00904D49"/>
    <w:rsid w:val="0091407B"/>
    <w:rsid w:val="00930F09"/>
    <w:rsid w:val="00943DA0"/>
    <w:rsid w:val="00956E89"/>
    <w:rsid w:val="00975553"/>
    <w:rsid w:val="009958F0"/>
    <w:rsid w:val="009A72B4"/>
    <w:rsid w:val="009F3CE0"/>
    <w:rsid w:val="00A07713"/>
    <w:rsid w:val="00A312C0"/>
    <w:rsid w:val="00A45B3B"/>
    <w:rsid w:val="00A61C2C"/>
    <w:rsid w:val="00A70694"/>
    <w:rsid w:val="00A877EE"/>
    <w:rsid w:val="00AA3577"/>
    <w:rsid w:val="00AA51FC"/>
    <w:rsid w:val="00AC0CF7"/>
    <w:rsid w:val="00AC68B9"/>
    <w:rsid w:val="00AD53EA"/>
    <w:rsid w:val="00AE08D0"/>
    <w:rsid w:val="00AE42E9"/>
    <w:rsid w:val="00AF7AC4"/>
    <w:rsid w:val="00B3093A"/>
    <w:rsid w:val="00B52BF5"/>
    <w:rsid w:val="00B573D8"/>
    <w:rsid w:val="00B67075"/>
    <w:rsid w:val="00B768F0"/>
    <w:rsid w:val="00BB48AB"/>
    <w:rsid w:val="00BC42E6"/>
    <w:rsid w:val="00BD1263"/>
    <w:rsid w:val="00BE0588"/>
    <w:rsid w:val="00BF2152"/>
    <w:rsid w:val="00C04C3D"/>
    <w:rsid w:val="00C04D0E"/>
    <w:rsid w:val="00C139EC"/>
    <w:rsid w:val="00C30CF5"/>
    <w:rsid w:val="00C55D3D"/>
    <w:rsid w:val="00C64E84"/>
    <w:rsid w:val="00C70C2A"/>
    <w:rsid w:val="00C71566"/>
    <w:rsid w:val="00C759A2"/>
    <w:rsid w:val="00C82773"/>
    <w:rsid w:val="00C86315"/>
    <w:rsid w:val="00C93DD2"/>
    <w:rsid w:val="00CA4E16"/>
    <w:rsid w:val="00CC0875"/>
    <w:rsid w:val="00CC2AB5"/>
    <w:rsid w:val="00CD1620"/>
    <w:rsid w:val="00CF5C49"/>
    <w:rsid w:val="00D146AA"/>
    <w:rsid w:val="00D25830"/>
    <w:rsid w:val="00D64C0B"/>
    <w:rsid w:val="00DB173F"/>
    <w:rsid w:val="00DC074A"/>
    <w:rsid w:val="00DE75A0"/>
    <w:rsid w:val="00DF1CE8"/>
    <w:rsid w:val="00DF3727"/>
    <w:rsid w:val="00DF69A6"/>
    <w:rsid w:val="00E00C4E"/>
    <w:rsid w:val="00E00EC4"/>
    <w:rsid w:val="00E12494"/>
    <w:rsid w:val="00E23546"/>
    <w:rsid w:val="00E601C1"/>
    <w:rsid w:val="00E607E8"/>
    <w:rsid w:val="00E66DF2"/>
    <w:rsid w:val="00E70C0F"/>
    <w:rsid w:val="00ED5B29"/>
    <w:rsid w:val="00EF14EA"/>
    <w:rsid w:val="00EF4322"/>
    <w:rsid w:val="00EF7348"/>
    <w:rsid w:val="00EF7D7D"/>
    <w:rsid w:val="00F23967"/>
    <w:rsid w:val="00F33853"/>
    <w:rsid w:val="00F65165"/>
    <w:rsid w:val="00F66C62"/>
    <w:rsid w:val="00F7380B"/>
    <w:rsid w:val="00F73C4A"/>
    <w:rsid w:val="00F77161"/>
    <w:rsid w:val="00F90692"/>
    <w:rsid w:val="00FA2E52"/>
    <w:rsid w:val="00FA4437"/>
    <w:rsid w:val="00FB27DA"/>
    <w:rsid w:val="00FE227B"/>
    <w:rsid w:val="00FF046A"/>
    <w:rsid w:val="47AA515A"/>
    <w:rsid w:val="614B33AF"/>
    <w:rsid w:val="7F70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9B66EF-77B9-43A9-837F-C41BB4D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7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F7D7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F7D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7D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7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D3ABF-2C5F-46A3-A623-6416E541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3</cp:revision>
  <dcterms:created xsi:type="dcterms:W3CDTF">2020-07-25T01:19:00Z</dcterms:created>
  <dcterms:modified xsi:type="dcterms:W3CDTF">2020-07-30T13:29:00Z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