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B8" w:rsidRDefault="00EF338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快乐的粉刷匠</w:t>
      </w:r>
    </w:p>
    <w:p w:rsidR="00274CB8" w:rsidRDefault="00EF338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74CB8" w:rsidRDefault="001565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EF338B">
        <w:rPr>
          <w:rFonts w:asciiTheme="minorEastAsia" w:hAnsiTheme="minorEastAsia"/>
          <w:sz w:val="28"/>
          <w:szCs w:val="28"/>
        </w:rPr>
        <w:t>快乐的粉刷匠</w:t>
      </w:r>
      <w:r w:rsidR="00EF338B">
        <w:rPr>
          <w:rFonts w:asciiTheme="minorEastAsia" w:hAnsiTheme="minorEastAsia" w:hint="eastAsia"/>
          <w:sz w:val="28"/>
          <w:szCs w:val="28"/>
        </w:rPr>
        <w:t>，这节课我们将</w:t>
      </w:r>
      <w:r w:rsidR="00EF338B">
        <w:rPr>
          <w:rFonts w:asciiTheme="minorEastAsia" w:hAnsiTheme="minorEastAsia"/>
          <w:sz w:val="28"/>
          <w:szCs w:val="28"/>
        </w:rPr>
        <w:t>学习歌曲</w:t>
      </w:r>
      <w:r w:rsidR="00EF338B">
        <w:rPr>
          <w:rFonts w:asciiTheme="minorEastAsia" w:hAnsiTheme="minorEastAsia" w:hint="eastAsia"/>
          <w:sz w:val="28"/>
          <w:szCs w:val="28"/>
        </w:rPr>
        <w:t>《</w:t>
      </w:r>
      <w:r w:rsidR="00EF338B">
        <w:rPr>
          <w:rFonts w:asciiTheme="minorEastAsia" w:hAnsiTheme="minorEastAsia"/>
          <w:sz w:val="28"/>
          <w:szCs w:val="28"/>
        </w:rPr>
        <w:t>粉刷匠</w:t>
      </w:r>
      <w:r w:rsidR="00EF338B">
        <w:rPr>
          <w:rFonts w:asciiTheme="minorEastAsia" w:hAnsiTheme="minorEastAsia"/>
          <w:sz w:val="28"/>
          <w:szCs w:val="28"/>
        </w:rPr>
        <w:t>》</w:t>
      </w:r>
      <w:r w:rsidR="00EF338B">
        <w:rPr>
          <w:rFonts w:asciiTheme="minorEastAsia" w:hAnsiTheme="minorEastAsia" w:hint="eastAsia"/>
          <w:sz w:val="28"/>
          <w:szCs w:val="28"/>
        </w:rPr>
        <w:t>，</w:t>
      </w:r>
      <w:r w:rsidR="00EF338B">
        <w:rPr>
          <w:rFonts w:asciiTheme="minorEastAsia" w:hAnsiTheme="minorEastAsia" w:hint="eastAsia"/>
          <w:sz w:val="28"/>
          <w:szCs w:val="28"/>
        </w:rPr>
        <w:t>能用轻快的声音演唱歌曲《粉刷匠》，表现歌曲活泼欢快的情绪。能够边唱歌边模仿粉刷匠刷房子的动作</w:t>
      </w:r>
      <w:r w:rsidR="00EF338B">
        <w:rPr>
          <w:rFonts w:asciiTheme="minorEastAsia" w:hAnsiTheme="minorEastAsia"/>
          <w:sz w:val="28"/>
          <w:szCs w:val="28"/>
        </w:rPr>
        <w:t>。知道《粉刷匠》是一首波兰儿歌。</w:t>
      </w:r>
    </w:p>
    <w:p w:rsidR="00274CB8" w:rsidRDefault="00274CB8">
      <w:pPr>
        <w:rPr>
          <w:rFonts w:asciiTheme="minorEastAsia" w:hAnsiTheme="minorEastAsia"/>
          <w:sz w:val="28"/>
          <w:szCs w:val="28"/>
        </w:rPr>
      </w:pPr>
    </w:p>
    <w:p w:rsidR="00274CB8" w:rsidRDefault="00EF338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274CB8" w:rsidRDefault="00EF338B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369570</wp:posOffset>
            </wp:positionV>
            <wp:extent cx="93345" cy="300990"/>
            <wp:effectExtent l="0" t="0" r="1333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初听歌曲感受歌曲情绪。</w:t>
      </w:r>
    </w:p>
    <w:p w:rsidR="00274CB8" w:rsidRDefault="00EF338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准确演唱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>，跟着音乐轻声完整演唱歌曲。</w:t>
      </w:r>
    </w:p>
    <w:p w:rsidR="00274CB8" w:rsidRDefault="00EF338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用</w:t>
      </w:r>
      <w:r>
        <w:rPr>
          <w:rFonts w:asciiTheme="minorEastAsia" w:hAnsiTheme="minorEastAsia"/>
          <w:sz w:val="28"/>
          <w:szCs w:val="28"/>
        </w:rPr>
        <w:t>轻巧有</w:t>
      </w:r>
      <w:r>
        <w:rPr>
          <w:rFonts w:asciiTheme="minorEastAsia" w:hAnsiTheme="minorEastAsia"/>
          <w:sz w:val="28"/>
          <w:szCs w:val="28"/>
        </w:rPr>
        <w:t>弹性的声音有表情地演唱歌曲。</w:t>
      </w:r>
    </w:p>
    <w:p w:rsidR="00274CB8" w:rsidRDefault="00EF338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边唱歌边模仿粉刷匠刷房子的动作，表现歌曲。</w:t>
      </w:r>
    </w:p>
    <w:p w:rsidR="00274CB8" w:rsidRDefault="00EF338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师生接龙演唱歌曲旋律。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EF338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74CB8" w:rsidRDefault="00EF338B">
      <w:pPr>
        <w:numPr>
          <w:ilvl w:val="0"/>
          <w:numId w:val="2"/>
        </w:num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283210</wp:posOffset>
            </wp:positionV>
            <wp:extent cx="5803900" cy="2483485"/>
            <wp:effectExtent l="0" t="0" r="2540" b="635"/>
            <wp:wrapNone/>
            <wp:docPr id="1" name="图片 1" descr="361594981212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1594981212_.pic_hd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sz w:val="28"/>
          <w:szCs w:val="28"/>
        </w:rPr>
        <w:t>《粉刷匠》歌片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</w:p>
    <w:p w:rsidR="00274CB8" w:rsidRDefault="00EF338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                                      </w:t>
      </w: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1565B9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C86A679" wp14:editId="64AD3FAE">
            <wp:simplePos x="0" y="0"/>
            <wp:positionH relativeFrom="column">
              <wp:posOffset>-457200</wp:posOffset>
            </wp:positionH>
            <wp:positionV relativeFrom="paragraph">
              <wp:posOffset>476250</wp:posOffset>
            </wp:positionV>
            <wp:extent cx="5960745" cy="7096125"/>
            <wp:effectExtent l="0" t="0" r="1905" b="9525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F338B">
        <w:rPr>
          <w:rFonts w:asciiTheme="minorEastAsia" w:hAnsiTheme="minorEastAsia"/>
          <w:b/>
          <w:sz w:val="28"/>
          <w:szCs w:val="28"/>
        </w:rPr>
        <w:t>2.</w:t>
      </w:r>
      <w:r w:rsidR="00EF338B">
        <w:rPr>
          <w:rFonts w:asciiTheme="minorEastAsia" w:hAnsiTheme="minorEastAsia"/>
          <w:b/>
          <w:sz w:val="28"/>
          <w:szCs w:val="28"/>
        </w:rPr>
        <w:t>歌表演《粉刷匠》动作说明</w:t>
      </w: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p w:rsidR="00274CB8" w:rsidRDefault="00274CB8">
      <w:pPr>
        <w:rPr>
          <w:rFonts w:asciiTheme="minorEastAsia" w:hAnsiTheme="minorEastAsia"/>
          <w:b/>
          <w:sz w:val="28"/>
          <w:szCs w:val="28"/>
        </w:rPr>
      </w:pPr>
    </w:p>
    <w:sectPr w:rsidR="0027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8B" w:rsidRDefault="00EF338B" w:rsidP="001565B9">
      <w:r>
        <w:separator/>
      </w:r>
    </w:p>
  </w:endnote>
  <w:endnote w:type="continuationSeparator" w:id="0">
    <w:p w:rsidR="00EF338B" w:rsidRDefault="00EF338B" w:rsidP="0015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8B" w:rsidRDefault="00EF338B" w:rsidP="001565B9">
      <w:r>
        <w:separator/>
      </w:r>
    </w:p>
  </w:footnote>
  <w:footnote w:type="continuationSeparator" w:id="0">
    <w:p w:rsidR="00EF338B" w:rsidRDefault="00EF338B" w:rsidP="0015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15A80"/>
    <w:multiLevelType w:val="singleLevel"/>
    <w:tmpl w:val="5F115A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AAFFC3F7"/>
    <w:rsid w:val="BF5AC08A"/>
    <w:rsid w:val="ED6EC328"/>
    <w:rsid w:val="EED760FD"/>
    <w:rsid w:val="F6F2780E"/>
    <w:rsid w:val="F6FD9065"/>
    <w:rsid w:val="F77F5C31"/>
    <w:rsid w:val="F7DD5B7D"/>
    <w:rsid w:val="0002793C"/>
    <w:rsid w:val="00034472"/>
    <w:rsid w:val="00065489"/>
    <w:rsid w:val="000A59A2"/>
    <w:rsid w:val="000D697C"/>
    <w:rsid w:val="000E5F0F"/>
    <w:rsid w:val="0011335B"/>
    <w:rsid w:val="00137FDC"/>
    <w:rsid w:val="001565B9"/>
    <w:rsid w:val="001C6AE2"/>
    <w:rsid w:val="001E711D"/>
    <w:rsid w:val="00274CB8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3D213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338B"/>
    <w:rsid w:val="00EF7348"/>
    <w:rsid w:val="00F23967"/>
    <w:rsid w:val="00F66C62"/>
    <w:rsid w:val="00F873CD"/>
    <w:rsid w:val="00FB27DA"/>
    <w:rsid w:val="0FF36D6D"/>
    <w:rsid w:val="36893FFA"/>
    <w:rsid w:val="3765518E"/>
    <w:rsid w:val="38DB280C"/>
    <w:rsid w:val="44C45EDA"/>
    <w:rsid w:val="5796539A"/>
    <w:rsid w:val="73FE6AA7"/>
    <w:rsid w:val="7CFB2D22"/>
    <w:rsid w:val="7FFFB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D530DC-2B4E-4563-87A8-9CE79B44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2020-04-06T11:59:00Z</dcterms:created>
  <dcterms:modified xsi:type="dcterms:W3CDTF">2020-07-26T00:19:00Z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