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E1" w:rsidRDefault="00557714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走进校园民谣（一）</w:t>
      </w:r>
    </w:p>
    <w:p w:rsidR="009344E1" w:rsidRDefault="0055771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学程拓展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</w:p>
    <w:p w:rsidR="009344E1" w:rsidRDefault="0055771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1.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作曲家谷建芬创作的作品很多，除了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校园的早晨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》，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你还知道其他的作品吗？请你写出至少一首作品的名称。</w:t>
      </w:r>
    </w:p>
    <w:p w:rsidR="009344E1" w:rsidRDefault="009344E1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9344E1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9344E1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557714">
      <w:pPr>
        <w:numPr>
          <w:ilvl w:val="0"/>
          <w:numId w:val="1"/>
        </w:num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歌曲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校园的早晨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》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创作于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80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年代，是许多人的青春和校园回忆。除了童声齐唱的形式，你还能找到其他的演唱形式吗？</w:t>
      </w:r>
    </w:p>
    <w:p w:rsidR="009344E1" w:rsidRDefault="009344E1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9344E1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9344E1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9344E1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55771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3.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你还学习或了解哪些校园民谣作品？请列举一至两首。</w:t>
      </w:r>
    </w:p>
    <w:p w:rsidR="009344E1" w:rsidRDefault="009344E1">
      <w:pPr>
        <w:ind w:firstLineChars="98" w:firstLine="275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9344E1">
      <w:pPr>
        <w:ind w:firstLineChars="98" w:firstLine="275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9344E1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9344E1" w:rsidRDefault="00557714">
      <w:pPr>
        <w:ind w:firstLineChars="98" w:firstLine="275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答案</w:t>
      </w:r>
    </w:p>
    <w:p w:rsidR="009344E1" w:rsidRDefault="00557714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</w:t>
      </w:r>
      <w:r>
        <w:rPr>
          <w:rFonts w:hint="eastAsia"/>
          <w:color w:val="000000" w:themeColor="text1"/>
          <w:sz w:val="28"/>
          <w:szCs w:val="28"/>
        </w:rPr>
        <w:t>《</w:t>
      </w:r>
      <w:r>
        <w:rPr>
          <w:rFonts w:hint="eastAsia"/>
          <w:color w:val="000000" w:themeColor="text1"/>
          <w:sz w:val="28"/>
          <w:szCs w:val="28"/>
        </w:rPr>
        <w:t>绿叶对根的情意</w:t>
      </w:r>
      <w:r>
        <w:rPr>
          <w:rFonts w:hint="eastAsia"/>
          <w:color w:val="000000" w:themeColor="text1"/>
          <w:sz w:val="28"/>
          <w:szCs w:val="28"/>
        </w:rPr>
        <w:t>》、《</w:t>
      </w:r>
      <w:r>
        <w:rPr>
          <w:rFonts w:hint="eastAsia"/>
          <w:color w:val="000000" w:themeColor="text1"/>
          <w:sz w:val="28"/>
          <w:szCs w:val="28"/>
        </w:rPr>
        <w:t>春晓</w:t>
      </w:r>
      <w:r>
        <w:rPr>
          <w:rFonts w:hint="eastAsia"/>
          <w:color w:val="000000" w:themeColor="text1"/>
          <w:sz w:val="28"/>
          <w:szCs w:val="28"/>
        </w:rPr>
        <w:t>》</w:t>
      </w:r>
      <w:r>
        <w:rPr>
          <w:rFonts w:hint="eastAsia"/>
          <w:color w:val="000000" w:themeColor="text1"/>
          <w:sz w:val="28"/>
          <w:szCs w:val="28"/>
        </w:rPr>
        <w:t>等</w:t>
      </w:r>
    </w:p>
    <w:p w:rsidR="009344E1" w:rsidRDefault="00557714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2. </w:t>
      </w:r>
      <w:r>
        <w:rPr>
          <w:rFonts w:hint="eastAsia"/>
          <w:color w:val="000000" w:themeColor="text1"/>
          <w:sz w:val="28"/>
          <w:szCs w:val="28"/>
        </w:rPr>
        <w:t>男女声二重唱</w:t>
      </w:r>
    </w:p>
    <w:p w:rsidR="009344E1" w:rsidRDefault="00557714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</w:t>
      </w:r>
      <w:r>
        <w:rPr>
          <w:rFonts w:hint="eastAsia"/>
          <w:color w:val="000000" w:themeColor="text1"/>
          <w:sz w:val="28"/>
          <w:szCs w:val="28"/>
        </w:rPr>
        <w:t>《外婆的澎湖湾》、《清晨》等</w:t>
      </w:r>
    </w:p>
    <w:p w:rsidR="009344E1" w:rsidRDefault="009344E1">
      <w:pPr>
        <w:rPr>
          <w:b/>
          <w:color w:val="000000" w:themeColor="text1"/>
          <w:sz w:val="28"/>
          <w:szCs w:val="28"/>
        </w:rPr>
      </w:pPr>
    </w:p>
    <w:sectPr w:rsidR="0093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E7C996"/>
    <w:multiLevelType w:val="singleLevel"/>
    <w:tmpl w:val="BBE7C99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57714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344E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01F4002"/>
    <w:rsid w:val="21B06342"/>
    <w:rsid w:val="24732EFE"/>
    <w:rsid w:val="2C12666B"/>
    <w:rsid w:val="307F1672"/>
    <w:rsid w:val="33763BE0"/>
    <w:rsid w:val="361F6D62"/>
    <w:rsid w:val="3D434924"/>
    <w:rsid w:val="58A20298"/>
    <w:rsid w:val="5DC33B85"/>
    <w:rsid w:val="5E7F14CD"/>
    <w:rsid w:val="667B2DB1"/>
    <w:rsid w:val="6ADB178C"/>
    <w:rsid w:val="79C5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EF52C-9427-4772-8215-5904FFF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</cp:revision>
  <dcterms:created xsi:type="dcterms:W3CDTF">2020-06-29T23:40:00Z</dcterms:created>
  <dcterms:modified xsi:type="dcterms:W3CDTF">2020-08-09T02:46:00Z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