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成长离不开学习</w:t>
      </w:r>
      <w:r>
        <w:rPr>
          <w:rFonts w:hint="eastAsia" w:asciiTheme="minorEastAsia" w:hAnsiTheme="minorEastAsia"/>
          <w:b/>
          <w:sz w:val="28"/>
          <w:szCs w:val="28"/>
        </w:rPr>
        <w:t>》</w:t>
      </w:r>
      <w:r>
        <w:rPr>
          <w:rFonts w:hint="eastAsia" w:ascii="仿宋" w:hAnsi="仿宋" w:eastAsia="仿宋"/>
          <w:b/>
          <w:bCs/>
          <w:sz w:val="28"/>
          <w:szCs w:val="28"/>
        </w:rPr>
        <w:t>学程拓展</w:t>
      </w:r>
    </w:p>
    <w:p>
      <w:pPr>
        <w:spacing w:line="360" w:lineRule="auto"/>
        <w:jc w:val="center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numPr>
          <w:ilvl w:val="0"/>
          <w:numId w:val="1"/>
        </w:numPr>
        <w:spacing w:line="360" w:lineRule="auto"/>
        <w:rPr>
          <w:rFonts w:hint="default" w:asciiTheme="minorEastAsia" w:hAnsiTheme="minorEastAsia"/>
          <w:sz w:val="24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501650</wp:posOffset>
                </wp:positionV>
                <wp:extent cx="5029835" cy="3176270"/>
                <wp:effectExtent l="0" t="0" r="0" b="0"/>
                <wp:wrapNone/>
                <wp:docPr id="2" name="长颈鹿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835" cy="3176270"/>
                          <a:chOff x="6677" y="3461"/>
                          <a:chExt cx="6022" cy="3402"/>
                        </a:xfrm>
                      </wpg:grpSpPr>
                      <pic:pic xmlns:pic="http://schemas.openxmlformats.org/drawingml/2006/picture">
                        <pic:nvPicPr>
                          <pic:cNvPr id="30" name="图片 5" descr="F:\稻壳-阿源设计\H活动供稿\2020-01-07-文本框\SVG-横着\横着_卡通 4.svg横着_卡通 4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677" y="3461"/>
                            <a:ext cx="6022" cy="34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文本框 16"/>
                        <wps:cNvSpPr txBox="1"/>
                        <wps:spPr>
                          <a:xfrm>
                            <a:off x="8347" y="4172"/>
                            <a:ext cx="3288" cy="139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5"/>
                                <w:kinsoku/>
                                <w:ind w:left="0"/>
                                <w:jc w:val="left"/>
                                <w:rPr>
                                  <w:rFonts w:hint="eastAsia" w:asciiTheme="minorEastAsia" w:hAnsiTheme="minorEastAsia" w:eastAsiaTheme="minorEastAsia" w:cstheme="minorEastAsia"/>
                                  <w:b/>
                                  <w:bCs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b/>
                                  <w:bCs/>
                                  <w:color w:val="9A3400"/>
                                  <w:kern w:val="24"/>
                                  <w:sz w:val="28"/>
                                  <w:szCs w:val="28"/>
                                </w:rPr>
                                <w:t>“</w:t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b/>
                                  <w:bCs/>
                                  <w:color w:val="9A3400"/>
                                  <w:kern w:val="24"/>
                                  <w:sz w:val="28"/>
                                  <w:szCs w:val="28"/>
                                  <w:lang w:eastAsia="zh-CN"/>
                                </w:rPr>
                                <w:t>学习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b/>
                                  <w:bCs/>
                                  <w:color w:val="9A3400"/>
                                  <w:kern w:val="24"/>
                                  <w:sz w:val="28"/>
                                  <w:szCs w:val="28"/>
                                </w:rPr>
                                <w:t>小妙招”</w:t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b/>
                                  <w:bCs/>
                                  <w:color w:val="9A3400"/>
                                  <w:kern w:val="24"/>
                                  <w:sz w:val="28"/>
                                  <w:szCs w:val="28"/>
                                  <w:lang w:eastAsia="zh-CN"/>
                                </w:rPr>
                                <w:t>分享卡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长颈鹿" o:spid="_x0000_s1026" o:spt="203" style="position:absolute;left:0pt;margin-left:10.8pt;margin-top:39.5pt;height:250.1pt;width:396.05pt;z-index:251671552;mso-width-relative:page;mso-height-relative:page;" coordorigin="6677,3461" coordsize="6022,3402" o:gfxdata="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">
                <o:lock v:ext="edit" aspectratio="f"/>
                <v:shape id="图片 5" o:spid="_x0000_s1026" o:spt="75" alt="F:\稻壳-阿源设计\H活动供稿\2020-01-07-文本框\SVG-横着\横着_卡通 4.svg横着_卡通 4" type="#_x0000_t75" style="position:absolute;left:6677;top:3461;height:3402;width:6022;" filled="f" o:preferrelative="t" stroked="f" coordsize="21600,21600" o:gfxdata="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bH7w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文本框 16" o:spid="_x0000_s1026" o:spt="202" type="#_x0000_t202" style="position:absolute;left:8347;top:4172;height:1392;width:3288;" filled="f" stroked="f" coordsize="21600,21600" o:gfxdata="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Foegr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kinsoku/>
                          <w:ind w:left="0"/>
                          <w:jc w:val="left"/>
                          <w:rPr>
                            <w:rFonts w:hint="eastAsia" w:asciiTheme="minorEastAsia" w:hAnsiTheme="minorEastAsia" w:eastAsiaTheme="minorEastAsia" w:cstheme="minorEastAsia"/>
                            <w:b/>
                            <w:bCs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b/>
                            <w:bCs/>
                            <w:color w:val="9A3400"/>
                            <w:kern w:val="24"/>
                            <w:sz w:val="28"/>
                            <w:szCs w:val="28"/>
                          </w:rPr>
                          <w:t>“</w:t>
                        </w:r>
                        <w:r>
                          <w:rPr>
                            <w:rFonts w:hint="eastAsia" w:asciiTheme="minorEastAsia" w:hAnsiTheme="minorEastAsia" w:cstheme="minorEastAsia"/>
                            <w:b/>
                            <w:bCs/>
                            <w:color w:val="9A3400"/>
                            <w:kern w:val="24"/>
                            <w:sz w:val="28"/>
                            <w:szCs w:val="28"/>
                            <w:lang w:eastAsia="zh-CN"/>
                          </w:rPr>
                          <w:t>学习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b/>
                            <w:bCs/>
                            <w:color w:val="9A3400"/>
                            <w:kern w:val="24"/>
                            <w:sz w:val="28"/>
                            <w:szCs w:val="28"/>
                          </w:rPr>
                          <w:t>小妙招”</w:t>
                        </w:r>
                        <w:r>
                          <w:rPr>
                            <w:rFonts w:hint="eastAsia" w:asciiTheme="minorEastAsia" w:hAnsiTheme="minorEastAsia" w:cstheme="minorEastAsia"/>
                            <w:b/>
                            <w:bCs/>
                            <w:color w:val="9A3400"/>
                            <w:kern w:val="24"/>
                            <w:sz w:val="28"/>
                            <w:szCs w:val="28"/>
                            <w:lang w:eastAsia="zh-CN"/>
                          </w:rPr>
                          <w:t>分享卡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Theme="minorEastAsia" w:hAnsiTheme="minorEastAsia"/>
          <w:sz w:val="24"/>
          <w:lang w:val="en-US" w:eastAsia="zh-CN"/>
        </w:rPr>
        <w:t>疫情期间，我们的学习方式变为居家线上学习，你有什么收获？有哪些居家学习小妙招呢？请你收集或整理一些做成分享卡与大家分享。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/>
          <w:sz w:val="24"/>
          <w:lang w:eastAsia="zh-CN"/>
        </w:rPr>
      </w:pP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>
      <w:pPr>
        <w:widowControl/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lang w:eastAsia="zh-CN"/>
        </w:rPr>
        <w:t>请你</w:t>
      </w:r>
      <w:bookmarkStart w:id="1" w:name="_GoBack"/>
      <w:bookmarkEnd w:id="1"/>
      <w:r>
        <w:rPr>
          <w:rFonts w:hint="eastAsia" w:asciiTheme="minorEastAsia" w:hAnsiTheme="minorEastAsia"/>
          <w:sz w:val="24"/>
          <w:lang w:eastAsia="zh-CN"/>
        </w:rPr>
        <w:t>收集关于学习的谚语或古诗句，做成小书签，提醒自己。</w:t>
      </w:r>
      <w:r>
        <w:rPr>
          <w:rFonts w:hint="eastAsia"/>
          <w:lang w:val="en-US" w:eastAsia="zh-CN"/>
        </w:rPr>
        <w:t xml:space="preserve">   </w:t>
      </w:r>
      <w:bookmarkStart w:id="0" w:name="page1"/>
      <w:bookmarkEnd w:id="0"/>
    </w:p>
    <w:p>
      <w:pPr>
        <w:widowControl/>
        <w:spacing w:line="360" w:lineRule="auto"/>
        <w:rPr>
          <w:rFonts w:hint="eastAsia" w:ascii="宋体" w:hAnsi="宋体" w:eastAsia="宋体" w:cstheme="minorEastAsia"/>
          <w:sz w:val="24"/>
          <w:szCs w:val="24"/>
          <w:lang w:eastAsia="zh-CN"/>
        </w:rPr>
      </w:pPr>
      <w:r>
        <w:rPr>
          <w:rFonts w:hint="eastAsia" w:ascii="宋体" w:hAnsi="宋体" w:eastAsia="宋体" w:cstheme="minorEastAsia"/>
          <w:sz w:val="24"/>
          <w:szCs w:val="24"/>
          <w:lang w:eastAsia="zh-CN"/>
        </w:rPr>
        <w:drawing>
          <wp:inline distT="0" distB="0" distL="114300" distR="114300">
            <wp:extent cx="5268595" cy="2787650"/>
            <wp:effectExtent l="0" t="0" r="8255" b="12700"/>
            <wp:docPr id="8" name="图片 8" descr="2852079cbf5124837e8994b856747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852079cbf5124837e8994b856747e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8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rPr>
          <w:rFonts w:hint="eastAsia" w:ascii="宋体" w:hAnsi="宋体" w:eastAsia="宋体" w:cstheme="minorEastAsia"/>
          <w:sz w:val="24"/>
          <w:szCs w:val="24"/>
        </w:rPr>
      </w:pPr>
    </w:p>
    <w:p>
      <w:pPr>
        <w:widowControl/>
        <w:spacing w:line="360" w:lineRule="auto"/>
        <w:rPr>
          <w:rFonts w:hint="eastAsia" w:ascii="宋体" w:hAnsi="宋体" w:eastAsia="宋体" w:cstheme="minorEastAsia"/>
          <w:sz w:val="24"/>
          <w:szCs w:val="24"/>
        </w:rPr>
      </w:pP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95B218"/>
    <w:multiLevelType w:val="singleLevel"/>
    <w:tmpl w:val="E695B2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E6E1E"/>
    <w:rsid w:val="00284A4F"/>
    <w:rsid w:val="002B442D"/>
    <w:rsid w:val="004040C8"/>
    <w:rsid w:val="006A38C0"/>
    <w:rsid w:val="00736DAD"/>
    <w:rsid w:val="00830E9E"/>
    <w:rsid w:val="009F34D2"/>
    <w:rsid w:val="00A44F8B"/>
    <w:rsid w:val="00D3259D"/>
    <w:rsid w:val="00DD6E58"/>
    <w:rsid w:val="00E47BDB"/>
    <w:rsid w:val="0104014C"/>
    <w:rsid w:val="02A34A7C"/>
    <w:rsid w:val="07B13E69"/>
    <w:rsid w:val="0A0855DF"/>
    <w:rsid w:val="10367F15"/>
    <w:rsid w:val="10F81596"/>
    <w:rsid w:val="196F0DC6"/>
    <w:rsid w:val="1BB92014"/>
    <w:rsid w:val="1C97184D"/>
    <w:rsid w:val="1CCC6308"/>
    <w:rsid w:val="205A7D99"/>
    <w:rsid w:val="228D3919"/>
    <w:rsid w:val="26926133"/>
    <w:rsid w:val="2814146B"/>
    <w:rsid w:val="290718D7"/>
    <w:rsid w:val="2E4E7D51"/>
    <w:rsid w:val="2EDE37C7"/>
    <w:rsid w:val="31C57DB7"/>
    <w:rsid w:val="32C268C9"/>
    <w:rsid w:val="34B92D84"/>
    <w:rsid w:val="3E767A7F"/>
    <w:rsid w:val="48D42CA2"/>
    <w:rsid w:val="4B6D11E6"/>
    <w:rsid w:val="4E34134A"/>
    <w:rsid w:val="54251A71"/>
    <w:rsid w:val="5DFF1953"/>
    <w:rsid w:val="60125E85"/>
    <w:rsid w:val="664E032B"/>
    <w:rsid w:val="6BDE2E24"/>
    <w:rsid w:val="6BE83B24"/>
    <w:rsid w:val="6FBB7CC0"/>
    <w:rsid w:val="7049073C"/>
    <w:rsid w:val="72BA544D"/>
    <w:rsid w:val="736F1878"/>
    <w:rsid w:val="7CA8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rPr>
      <w:sz w:val="24"/>
    </w:r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styleId="1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1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sv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</Words>
  <Characters>94</Characters>
  <Lines>1</Lines>
  <Paragraphs>1</Paragraphs>
  <TotalTime>0</TotalTime>
  <ScaleCrop>false</ScaleCrop>
  <LinksUpToDate>false</LinksUpToDate>
  <CharactersWithSpaces>109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2020-06-24T06:22:00Z</dcterms:created>
  <dc:creator>赵春梅</dc:creator>
  <cp:lastModifiedBy>拂晓</cp:lastModifiedBy>
  <dcterms:modified xsi:type="dcterms:W3CDTF">2020-08-17T03:16:47Z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