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B0A7E" w14:textId="77777777" w:rsidR="0060629C" w:rsidRDefault="004C425C" w:rsidP="0060629C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七年级音乐 第1课时 附点节奏与切分节奏</w:t>
      </w:r>
    </w:p>
    <w:p w14:paraId="1EDFED8D" w14:textId="41CA7303" w:rsidR="00CE5EDE" w:rsidRPr="00CE5EDE" w:rsidRDefault="004C425C" w:rsidP="00BF4255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——学唱歌曲《中学时代》</w:t>
      </w:r>
      <w:r w:rsidR="00084073" w:rsidRPr="00BF4255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0FA8FEDC" w14:textId="77777777" w:rsidR="00A95DCD" w:rsidRDefault="00A95DCD" w:rsidP="007C31F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16B27">
        <w:rPr>
          <w:rFonts w:ascii="宋体" w:eastAsia="宋体" w:hAnsi="宋体" w:hint="eastAsia"/>
          <w:b/>
          <w:bCs/>
          <w:sz w:val="24"/>
          <w:szCs w:val="24"/>
        </w:rPr>
        <w:t>一、</w:t>
      </w: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14:paraId="61460015" w14:textId="77777777" w:rsidR="0088239F" w:rsidRPr="00D82A04" w:rsidRDefault="007A55A2" w:rsidP="007C31F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</w:t>
      </w:r>
      <w:r w:rsidR="0088239F" w:rsidRPr="00D82A04">
        <w:rPr>
          <w:rFonts w:ascii="宋体" w:eastAsia="宋体" w:hAnsi="宋体" w:hint="eastAsia"/>
          <w:b/>
          <w:sz w:val="24"/>
          <w:szCs w:val="24"/>
        </w:rPr>
        <w:t>节奏</w:t>
      </w:r>
    </w:p>
    <w:p w14:paraId="557E0E61" w14:textId="77777777" w:rsidR="0088239F" w:rsidRPr="0088239F" w:rsidRDefault="0088239F" w:rsidP="00E1138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8239F">
        <w:rPr>
          <w:rFonts w:ascii="宋体" w:eastAsia="宋体" w:hAnsi="宋体" w:hint="eastAsia"/>
          <w:sz w:val="24"/>
          <w:szCs w:val="24"/>
        </w:rPr>
        <w:t>节奏是指音乐中声音的长短与强弱关系。节奏将长短相同或不同的音，按照一定的规律组织起来。节奏涉及音乐中有关“时间”方面的所有因素，它包括拍子、重音、小节，以及拍子中的音符组合、小节中的拍子组合、乐句中的小节组合等。</w:t>
      </w:r>
    </w:p>
    <w:p w14:paraId="5FFA7687" w14:textId="77777777" w:rsidR="0088239F" w:rsidRPr="00D82A04" w:rsidRDefault="007A55A2" w:rsidP="007C31F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</w:t>
      </w:r>
      <w:r w:rsidR="0088239F" w:rsidRPr="00D82A04">
        <w:rPr>
          <w:rFonts w:ascii="宋体" w:eastAsia="宋体" w:hAnsi="宋体" w:hint="eastAsia"/>
          <w:b/>
          <w:sz w:val="24"/>
          <w:szCs w:val="24"/>
        </w:rPr>
        <w:t>歌唱的基本姿势</w:t>
      </w:r>
    </w:p>
    <w:p w14:paraId="26A20A56" w14:textId="77777777" w:rsidR="00D82A04" w:rsidRPr="00D82A04" w:rsidRDefault="00D82A04" w:rsidP="007C31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82A04">
        <w:rPr>
          <w:rFonts w:ascii="宋体" w:eastAsia="宋体" w:hAnsi="宋体" w:hint="eastAsia"/>
          <w:bCs/>
          <w:sz w:val="24"/>
          <w:szCs w:val="24"/>
        </w:rPr>
        <w:t>练习歌唱，首先要掌握好歌唱的姿势，如果姿势不正确，就会影响歌唱的呼吸、发声和歌唱的表现。古人云：“善歌者必先调其气也”就是这个道理。“姿势是呼吸的源泉，呼吸是声音的源泉”。因此，对于初学歌唱的学生来讲，掌握好歌唱的姿势是学习歌唱的第一步，也是歌唱发声的基础。</w:t>
      </w:r>
    </w:p>
    <w:p w14:paraId="3173514C" w14:textId="77777777" w:rsidR="00D82A04" w:rsidRPr="00D82A04" w:rsidRDefault="00D82A04" w:rsidP="007C31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82A04">
        <w:rPr>
          <w:rFonts w:ascii="宋体" w:eastAsia="宋体" w:hAnsi="宋体" w:hint="eastAsia"/>
          <w:bCs/>
          <w:sz w:val="24"/>
          <w:szCs w:val="24"/>
        </w:rPr>
        <w:t>常见的歌唱姿势是站姿和坐姿。</w:t>
      </w:r>
    </w:p>
    <w:p w14:paraId="30029219" w14:textId="77777777" w:rsidR="00D82A04" w:rsidRPr="00D82A04" w:rsidRDefault="00D82A04" w:rsidP="007C31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82A04">
        <w:rPr>
          <w:rFonts w:ascii="宋体" w:eastAsia="宋体" w:hAnsi="宋体" w:hint="eastAsia"/>
          <w:bCs/>
          <w:sz w:val="24"/>
          <w:szCs w:val="24"/>
        </w:rPr>
        <w:t>正确的站姿要求：</w:t>
      </w:r>
    </w:p>
    <w:p w14:paraId="6DAB997A" w14:textId="77777777" w:rsidR="00D82A04" w:rsidRPr="00D82A04" w:rsidRDefault="00D82A04" w:rsidP="007C31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82A04">
        <w:rPr>
          <w:rFonts w:ascii="宋体" w:eastAsia="宋体" w:hAnsi="宋体" w:hint="eastAsia"/>
          <w:bCs/>
          <w:sz w:val="24"/>
          <w:szCs w:val="24"/>
        </w:rPr>
        <w:t>第一，身体自然立直，两脚稍分开，重心稳定，两手自然下垂，头部端正，双目平视；</w:t>
      </w:r>
    </w:p>
    <w:p w14:paraId="6B2BD9B3" w14:textId="77777777" w:rsidR="00D82A04" w:rsidRPr="00D82A04" w:rsidRDefault="00D82A04" w:rsidP="007C31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82A04">
        <w:rPr>
          <w:rFonts w:ascii="宋体" w:eastAsia="宋体" w:hAnsi="宋体" w:hint="eastAsia"/>
          <w:bCs/>
          <w:sz w:val="24"/>
          <w:szCs w:val="24"/>
        </w:rPr>
        <w:t>第二，身体各部分肌肉放松（但不要懈怠），特别是肩部。颈部、下颌及面部肌肉不可紧张僵持，以免影响正确的呼吸和发声；</w:t>
      </w:r>
    </w:p>
    <w:p w14:paraId="0C4B95F3" w14:textId="77777777" w:rsidR="00D82A04" w:rsidRPr="00D82A04" w:rsidRDefault="00D82A04" w:rsidP="007C31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82A04">
        <w:rPr>
          <w:rFonts w:ascii="宋体" w:eastAsia="宋体" w:hAnsi="宋体" w:hint="eastAsia"/>
          <w:bCs/>
          <w:sz w:val="24"/>
          <w:szCs w:val="24"/>
        </w:rPr>
        <w:t>第三，精神饱满、集中，表情自然，略带微笑。</w:t>
      </w:r>
    </w:p>
    <w:p w14:paraId="4AC450BC" w14:textId="77777777" w:rsidR="00D82A04" w:rsidRPr="00D82A04" w:rsidRDefault="00D82A04" w:rsidP="007C31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82A04">
        <w:rPr>
          <w:rFonts w:ascii="宋体" w:eastAsia="宋体" w:hAnsi="宋体" w:hint="eastAsia"/>
          <w:bCs/>
          <w:sz w:val="24"/>
          <w:szCs w:val="24"/>
        </w:rPr>
        <w:t>正确的坐姿要求：</w:t>
      </w:r>
    </w:p>
    <w:p w14:paraId="685A24BF" w14:textId="77777777" w:rsidR="00D82A04" w:rsidRPr="00D82A04" w:rsidRDefault="00D82A04" w:rsidP="007C31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82A04">
        <w:rPr>
          <w:rFonts w:ascii="宋体" w:eastAsia="宋体" w:hAnsi="宋体" w:hint="eastAsia"/>
          <w:bCs/>
          <w:sz w:val="24"/>
          <w:szCs w:val="24"/>
        </w:rPr>
        <w:t>第一，上身及头部端正</w:t>
      </w:r>
      <w:r w:rsidR="006A0CD4">
        <w:rPr>
          <w:rFonts w:ascii="宋体" w:eastAsia="宋体" w:hAnsi="宋体" w:hint="eastAsia"/>
          <w:bCs/>
          <w:sz w:val="24"/>
          <w:szCs w:val="24"/>
        </w:rPr>
        <w:t>，</w:t>
      </w:r>
      <w:r w:rsidRPr="00D82A04">
        <w:rPr>
          <w:rFonts w:ascii="宋体" w:eastAsia="宋体" w:hAnsi="宋体" w:hint="eastAsia"/>
          <w:bCs/>
          <w:sz w:val="24"/>
          <w:szCs w:val="24"/>
        </w:rPr>
        <w:t>不要前俯后仰，两手平放在膝上，坐椅子的三分之一处，或双手曲肘拿正歌谱，高度以不影响头部端正为准，两腿不可伸直，应自然支撑坐姿；</w:t>
      </w:r>
    </w:p>
    <w:p w14:paraId="6540952B" w14:textId="77777777" w:rsidR="00D82A04" w:rsidRPr="00D82A04" w:rsidRDefault="00D82A04" w:rsidP="007C31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82A04">
        <w:rPr>
          <w:rFonts w:ascii="宋体" w:eastAsia="宋体" w:hAnsi="宋体" w:hint="eastAsia"/>
          <w:bCs/>
          <w:sz w:val="24"/>
          <w:szCs w:val="24"/>
        </w:rPr>
        <w:t>第二，胸部微挺，不可耸肩，颈部、下颌及面部肌肉自然放松，保持发声器官正常自如的活动；</w:t>
      </w:r>
    </w:p>
    <w:p w14:paraId="79A76E08" w14:textId="77777777" w:rsidR="00A95DCD" w:rsidRDefault="00D82A04" w:rsidP="007C31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82A04">
        <w:rPr>
          <w:rFonts w:ascii="宋体" w:eastAsia="宋体" w:hAnsi="宋体" w:hint="eastAsia"/>
          <w:bCs/>
          <w:sz w:val="24"/>
          <w:szCs w:val="24"/>
        </w:rPr>
        <w:t>第三，精神饱满、集中，表情自然，略带微笑。</w:t>
      </w:r>
    </w:p>
    <w:p w14:paraId="273519D3" w14:textId="77777777" w:rsidR="00ED042D" w:rsidRPr="00B03621" w:rsidRDefault="00ED042D" w:rsidP="007C31F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 w:hint="eastAsia"/>
          <w:szCs w:val="21"/>
        </w:rPr>
        <w:t>【资料来源】</w:t>
      </w:r>
    </w:p>
    <w:p w14:paraId="3B2C834D" w14:textId="77777777" w:rsidR="00ED042D" w:rsidRPr="00B03621" w:rsidRDefault="00ED042D" w:rsidP="007C31F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 w:hint="eastAsia"/>
          <w:szCs w:val="21"/>
        </w:rPr>
        <w:lastRenderedPageBreak/>
        <w:t>书名：</w:t>
      </w:r>
      <w:r>
        <w:rPr>
          <w:rFonts w:ascii="楷体" w:eastAsia="楷体" w:hAnsi="楷体" w:hint="eastAsia"/>
          <w:szCs w:val="21"/>
        </w:rPr>
        <w:t>义务教育教科书</w:t>
      </w:r>
      <w:r w:rsidRPr="00B03621">
        <w:rPr>
          <w:rFonts w:ascii="楷体" w:eastAsia="楷体" w:hAnsi="楷体" w:hint="eastAsia"/>
          <w:szCs w:val="21"/>
        </w:rPr>
        <w:t>《</w:t>
      </w:r>
      <w:r>
        <w:rPr>
          <w:rFonts w:ascii="楷体" w:eastAsia="楷体" w:hAnsi="楷体" w:hint="eastAsia"/>
          <w:szCs w:val="21"/>
        </w:rPr>
        <w:t>音乐</w:t>
      </w:r>
      <w:r w:rsidRPr="00B03621">
        <w:rPr>
          <w:rFonts w:ascii="楷体" w:eastAsia="楷体" w:hAnsi="楷体" w:hint="eastAsia"/>
          <w:szCs w:val="21"/>
        </w:rPr>
        <w:t>》</w:t>
      </w:r>
      <w:r>
        <w:rPr>
          <w:rFonts w:ascii="楷体" w:eastAsia="楷体" w:hAnsi="楷体" w:hint="eastAsia"/>
          <w:szCs w:val="21"/>
        </w:rPr>
        <w:t>七年级（上册）</w:t>
      </w:r>
    </w:p>
    <w:p w14:paraId="35B5FE09" w14:textId="77777777" w:rsidR="00D82A04" w:rsidRDefault="00ED042D" w:rsidP="007C31F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出版社：</w:t>
      </w:r>
      <w:r w:rsidRPr="00270627">
        <w:rPr>
          <w:rFonts w:ascii="楷体" w:eastAsia="楷体" w:hAnsi="楷体" w:hint="eastAsia"/>
          <w:szCs w:val="21"/>
        </w:rPr>
        <w:t>人民音乐出版社</w:t>
      </w:r>
      <w:r w:rsidRPr="00B03621">
        <w:rPr>
          <w:rFonts w:ascii="楷体" w:eastAsia="楷体" w:hAnsi="楷体" w:hint="eastAsia"/>
          <w:szCs w:val="21"/>
        </w:rPr>
        <w:t xml:space="preserve"> </w:t>
      </w:r>
    </w:p>
    <w:p w14:paraId="21DF69AD" w14:textId="77777777" w:rsidR="004508EE" w:rsidRPr="004508EE" w:rsidRDefault="004508EE" w:rsidP="007C31F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14:paraId="12E5D37D" w14:textId="77777777" w:rsidR="00CE5EDE" w:rsidRDefault="00A95DCD" w:rsidP="007C31F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="00CE5EDE"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5301C7">
        <w:rPr>
          <w:rFonts w:ascii="宋体" w:eastAsia="宋体" w:hAnsi="宋体" w:hint="eastAsia"/>
          <w:b/>
          <w:bCs/>
          <w:sz w:val="24"/>
          <w:szCs w:val="24"/>
        </w:rPr>
        <w:t>谱例</w:t>
      </w:r>
      <w:r w:rsidR="00CE5EDE">
        <w:rPr>
          <w:rFonts w:ascii="宋体" w:eastAsia="宋体" w:hAnsi="宋体" w:hint="eastAsia"/>
          <w:b/>
          <w:bCs/>
          <w:sz w:val="24"/>
          <w:szCs w:val="24"/>
        </w:rPr>
        <w:t>资源</w:t>
      </w:r>
    </w:p>
    <w:p w14:paraId="15EF1A62" w14:textId="77777777" w:rsidR="00CE5EDE" w:rsidRDefault="00CE5EDE" w:rsidP="007C31F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5301C7">
        <w:rPr>
          <w:rFonts w:ascii="宋体" w:eastAsia="宋体" w:hAnsi="宋体" w:hint="eastAsia"/>
          <w:b/>
          <w:bCs/>
          <w:sz w:val="24"/>
          <w:szCs w:val="24"/>
        </w:rPr>
        <w:t>《校园的早晨》节奏谱</w:t>
      </w:r>
    </w:p>
    <w:p w14:paraId="10D3EF61" w14:textId="77777777" w:rsidR="005301C7" w:rsidRDefault="005301C7" w:rsidP="007C31F2">
      <w:pPr>
        <w:spacing w:line="360" w:lineRule="auto"/>
        <w:ind w:firstLineChars="200" w:firstLine="480"/>
        <w:jc w:val="center"/>
        <w:rPr>
          <w:rFonts w:ascii="楷体" w:eastAsia="楷体" w:hAnsi="楷体"/>
          <w:szCs w:val="21"/>
        </w:rPr>
      </w:pPr>
      <w:r w:rsidRPr="005301C7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7EF91ED" wp14:editId="3E537DCE">
            <wp:extent cx="4556502" cy="1738761"/>
            <wp:effectExtent l="0" t="0" r="0" b="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0"/>
                    <a:stretch/>
                  </pic:blipFill>
                  <pic:spPr>
                    <a:xfrm>
                      <a:off x="0" y="0"/>
                      <a:ext cx="4603275" cy="17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3248C" w14:textId="77777777" w:rsidR="00CE5EDE" w:rsidRDefault="00CE5EDE" w:rsidP="007C31F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（二）</w:t>
      </w:r>
      <w:r w:rsidR="005301C7">
        <w:rPr>
          <w:rFonts w:ascii="宋体" w:eastAsia="宋体" w:hAnsi="宋体" w:hint="eastAsia"/>
          <w:b/>
          <w:bCs/>
          <w:sz w:val="24"/>
          <w:szCs w:val="24"/>
        </w:rPr>
        <w:t>《中学时代》A段节奏谱</w:t>
      </w:r>
    </w:p>
    <w:p w14:paraId="00EDCD34" w14:textId="77777777" w:rsidR="004C7290" w:rsidRDefault="004C7290" w:rsidP="007C31F2">
      <w:pPr>
        <w:spacing w:line="360" w:lineRule="auto"/>
        <w:ind w:firstLineChars="200" w:firstLine="480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37F7672" wp14:editId="33D43E28">
            <wp:extent cx="4572000" cy="4051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40"/>
                    <a:stretch/>
                  </pic:blipFill>
                  <pic:spPr bwMode="auto">
                    <a:xfrm>
                      <a:off x="0" y="0"/>
                      <a:ext cx="4585441" cy="406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5FC2A" w14:textId="77777777" w:rsidR="005301C7" w:rsidRDefault="005301C7" w:rsidP="007C31F2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B31964F" wp14:editId="5F667633">
            <wp:extent cx="4556501" cy="4051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76" b="5953"/>
                    <a:stretch/>
                  </pic:blipFill>
                  <pic:spPr bwMode="auto">
                    <a:xfrm>
                      <a:off x="0" y="0"/>
                      <a:ext cx="4866077" cy="432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079A8C" w14:textId="77777777" w:rsidR="00CB7F5F" w:rsidRDefault="00CB7F5F" w:rsidP="007C31F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（二）《中学时代》五线谱</w:t>
      </w:r>
    </w:p>
    <w:p w14:paraId="2DC0B025" w14:textId="77777777" w:rsidR="00CB7F5F" w:rsidRDefault="004C7290" w:rsidP="00577868">
      <w:pPr>
        <w:spacing w:line="360" w:lineRule="auto"/>
        <w:jc w:val="center"/>
        <w:rPr>
          <w:rFonts w:ascii="楷体" w:eastAsia="楷体" w:hAnsi="楷体"/>
          <w:szCs w:val="21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D39920F" wp14:editId="74A4F80D">
            <wp:extent cx="5040000" cy="3496389"/>
            <wp:effectExtent l="0" t="0" r="825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t="14708"/>
                    <a:stretch/>
                  </pic:blipFill>
                  <pic:spPr bwMode="auto">
                    <a:xfrm>
                      <a:off x="0" y="0"/>
                      <a:ext cx="5040000" cy="3496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7CD0A2C" wp14:editId="100C3924">
            <wp:extent cx="5040000" cy="4962634"/>
            <wp:effectExtent l="0" t="0" r="825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496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259A0" w14:textId="77777777" w:rsidR="004C7290" w:rsidRDefault="004C7290" w:rsidP="007C31F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14:paraId="2AA53554" w14:textId="77777777" w:rsidR="00CE5EDE" w:rsidRPr="00B03621" w:rsidRDefault="00CE5EDE" w:rsidP="007C31F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 w:hint="eastAsia"/>
          <w:szCs w:val="21"/>
        </w:rPr>
        <w:t>【资料来源】</w:t>
      </w:r>
    </w:p>
    <w:p w14:paraId="1EFBA811" w14:textId="77777777" w:rsidR="00CE5EDE" w:rsidRPr="00B03621" w:rsidRDefault="00CE5EDE" w:rsidP="007C31F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 w:hint="eastAsia"/>
          <w:szCs w:val="21"/>
        </w:rPr>
        <w:t>书名：</w:t>
      </w:r>
      <w:r w:rsidR="004C7290">
        <w:rPr>
          <w:rFonts w:ascii="楷体" w:eastAsia="楷体" w:hAnsi="楷体" w:hint="eastAsia"/>
          <w:szCs w:val="21"/>
        </w:rPr>
        <w:t>义务教育教科书</w:t>
      </w:r>
      <w:r w:rsidRPr="00B03621">
        <w:rPr>
          <w:rFonts w:ascii="楷体" w:eastAsia="楷体" w:hAnsi="楷体" w:hint="eastAsia"/>
          <w:szCs w:val="21"/>
        </w:rPr>
        <w:t>《</w:t>
      </w:r>
      <w:r w:rsidR="004C7290">
        <w:rPr>
          <w:rFonts w:ascii="楷体" w:eastAsia="楷体" w:hAnsi="楷体" w:hint="eastAsia"/>
          <w:szCs w:val="21"/>
        </w:rPr>
        <w:t>音乐</w:t>
      </w:r>
      <w:r w:rsidRPr="00B03621">
        <w:rPr>
          <w:rFonts w:ascii="楷体" w:eastAsia="楷体" w:hAnsi="楷体" w:hint="eastAsia"/>
          <w:szCs w:val="21"/>
        </w:rPr>
        <w:t>》</w:t>
      </w:r>
      <w:r w:rsidR="004C7290">
        <w:rPr>
          <w:rFonts w:ascii="楷体" w:eastAsia="楷体" w:hAnsi="楷体" w:hint="eastAsia"/>
          <w:szCs w:val="21"/>
        </w:rPr>
        <w:t>七年级（上册）</w:t>
      </w:r>
    </w:p>
    <w:p w14:paraId="376B51C5" w14:textId="77777777" w:rsidR="00CE5EDE" w:rsidRPr="00B03621" w:rsidRDefault="00CE5EDE" w:rsidP="007C31F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出版社：</w:t>
      </w:r>
      <w:r w:rsidR="004C7290" w:rsidRPr="00270627">
        <w:rPr>
          <w:rFonts w:ascii="楷体" w:eastAsia="楷体" w:hAnsi="楷体" w:hint="eastAsia"/>
          <w:szCs w:val="21"/>
        </w:rPr>
        <w:t>人民音乐出版社</w:t>
      </w:r>
      <w:r w:rsidRPr="00B03621">
        <w:rPr>
          <w:rFonts w:ascii="楷体" w:eastAsia="楷体" w:hAnsi="楷体" w:hint="eastAsia"/>
          <w:szCs w:val="21"/>
        </w:rPr>
        <w:t xml:space="preserve"> </w:t>
      </w:r>
    </w:p>
    <w:p w14:paraId="2B2CB1E2" w14:textId="77777777" w:rsidR="00CE5EDE" w:rsidRPr="00B03621" w:rsidRDefault="00CE5EDE" w:rsidP="007C31F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14:paraId="6CB0F13B" w14:textId="77777777" w:rsidR="00CE5EDE" w:rsidRPr="007800DD" w:rsidRDefault="00CE5EDE" w:rsidP="00BF425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</w:p>
    <w:p w14:paraId="5B23653C" w14:textId="77777777" w:rsidR="00A67DDB" w:rsidRDefault="00A67DDB" w:rsidP="007C31F2">
      <w:pPr>
        <w:ind w:firstLineChars="200" w:firstLine="420"/>
      </w:pPr>
    </w:p>
    <w:sectPr w:rsidR="00A67DDB" w:rsidSect="004C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FE908" w14:textId="77777777" w:rsidR="00157670" w:rsidRDefault="00157670" w:rsidP="00CE5EDE">
      <w:r>
        <w:separator/>
      </w:r>
    </w:p>
  </w:endnote>
  <w:endnote w:type="continuationSeparator" w:id="0">
    <w:p w14:paraId="3911321B" w14:textId="77777777" w:rsidR="00157670" w:rsidRDefault="00157670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1B017" w14:textId="77777777" w:rsidR="00157670" w:rsidRDefault="00157670" w:rsidP="00CE5EDE">
      <w:r>
        <w:separator/>
      </w:r>
    </w:p>
  </w:footnote>
  <w:footnote w:type="continuationSeparator" w:id="0">
    <w:p w14:paraId="12536EE9" w14:textId="77777777" w:rsidR="00157670" w:rsidRDefault="00157670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C"/>
    <w:rsid w:val="00084073"/>
    <w:rsid w:val="0009395A"/>
    <w:rsid w:val="000D37EF"/>
    <w:rsid w:val="000F0A8E"/>
    <w:rsid w:val="000F5A1F"/>
    <w:rsid w:val="00157670"/>
    <w:rsid w:val="001D31C3"/>
    <w:rsid w:val="002A5A7F"/>
    <w:rsid w:val="002B4126"/>
    <w:rsid w:val="0030041C"/>
    <w:rsid w:val="003E2DAC"/>
    <w:rsid w:val="004508EE"/>
    <w:rsid w:val="004C425C"/>
    <w:rsid w:val="004C7290"/>
    <w:rsid w:val="004D7630"/>
    <w:rsid w:val="005301C7"/>
    <w:rsid w:val="00565F8C"/>
    <w:rsid w:val="00577868"/>
    <w:rsid w:val="0060629C"/>
    <w:rsid w:val="00625E70"/>
    <w:rsid w:val="0067777F"/>
    <w:rsid w:val="006A0CD4"/>
    <w:rsid w:val="006C4826"/>
    <w:rsid w:val="006C48AC"/>
    <w:rsid w:val="007A55A2"/>
    <w:rsid w:val="007C31F2"/>
    <w:rsid w:val="0082490C"/>
    <w:rsid w:val="0088239F"/>
    <w:rsid w:val="00973255"/>
    <w:rsid w:val="00A67DDB"/>
    <w:rsid w:val="00A95DCD"/>
    <w:rsid w:val="00AF4A14"/>
    <w:rsid w:val="00B03621"/>
    <w:rsid w:val="00BF4255"/>
    <w:rsid w:val="00C01B10"/>
    <w:rsid w:val="00CB7F5F"/>
    <w:rsid w:val="00CE5EDE"/>
    <w:rsid w:val="00D262A5"/>
    <w:rsid w:val="00D82A04"/>
    <w:rsid w:val="00DA3CBA"/>
    <w:rsid w:val="00DB1F37"/>
    <w:rsid w:val="00E11383"/>
    <w:rsid w:val="00EA248E"/>
    <w:rsid w:val="00EB5446"/>
    <w:rsid w:val="00ED042D"/>
    <w:rsid w:val="00F1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6B9E9"/>
  <w15:docId w15:val="{2A3680B6-2874-42F3-84B5-7E9C83B0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F425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F4255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EAACC2E-EF5B-4BB3-9453-C2E0E7DF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mao mao</cp:lastModifiedBy>
  <cp:revision>4</cp:revision>
  <dcterms:created xsi:type="dcterms:W3CDTF">2020-08-08T05:53:00Z</dcterms:created>
  <dcterms:modified xsi:type="dcterms:W3CDTF">2020-08-08T07:00:00Z</dcterms:modified>
</cp:coreProperties>
</file>