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《亿以内数的训练（二）》学习指南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学习目标：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1.结合具体的生活情境，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巩固亿以内数的认识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读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数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写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数的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方法；通过多种方式理解数的含义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2.在解决问题的过程中，培养分析问题、解决问题的能力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锻炼数学表达能力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3.体会数学与生活的密切联系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培养数感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学习任务单：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铅笔、尺子、橡皮、学习指南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活动一：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读这段材料，找一找、读一读这里面的大数。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根据第六次全国人口普查：少数民族人口比第五次增长6.92% ,超过百万的有18个。例如：壮族约有16926381人。苗族约有9406000人。满族约有10380958人。维吾尔族约有10069340人。</w:t>
      </w:r>
      <w:bookmarkStart w:id="0" w:name="_GoBack"/>
      <w:bookmarkEnd w:id="0"/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活动二：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读这段材料，读一读、写一写这里面的大数。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北京故宫建筑面积约十五万零六百三十九平方米，现存文物约一千零九十万二千六百件，其中约有一百六十八万零九十件珍贵文物。平均每年接待游客约七百零三万五千人。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widowControl/>
        <w:spacing w:line="240" w:lineRule="auto"/>
        <w:jc w:val="left"/>
        <w:rPr>
          <w:rFonts w:hint="eastAsia" w:ascii="宋体" w:hAnsi="宋体" w:eastAsia="宋体" w:cs="宋体"/>
          <w:sz w:val="13"/>
          <w:szCs w:val="13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234950</wp:posOffset>
            </wp:positionV>
            <wp:extent cx="3596005" cy="1617980"/>
            <wp:effectExtent l="0" t="0" r="4445" b="12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6005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活动三：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照样子，用不同的方式表示下面的数。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活动四：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写出下面的数。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（1）四百万、八十万、五万和三千。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（2）六千零九万零五百。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（3）4000000+600000+70000+8000+2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【课后小结】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napToGrid w:val="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eastAsia="zh-CN"/>
        </w:rPr>
        <w:t>通过这节课的练习，我们巩固了亿以内数的读写法，还用多种方式理解了数的含义，同学们的收获一定很大吧。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napToGrid w:val="0"/>
          <w:kern w:val="0"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【课后作业】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写出下面的数。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万级上是2050，个级上是57。            写作：（        ）。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（2）2个百万、6个十万和8个千。            写作：（        ）。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（3）40000000+900000+500+30                 写作：（        ）。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【参考答案】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（1）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20500057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（2）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2608000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（3）40900530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00BCE"/>
    <w:rsid w:val="00060057"/>
    <w:rsid w:val="000D036F"/>
    <w:rsid w:val="000F0480"/>
    <w:rsid w:val="00113BF6"/>
    <w:rsid w:val="00164219"/>
    <w:rsid w:val="00174994"/>
    <w:rsid w:val="00206BC2"/>
    <w:rsid w:val="0023518D"/>
    <w:rsid w:val="00271BB1"/>
    <w:rsid w:val="00292ED6"/>
    <w:rsid w:val="002A05F1"/>
    <w:rsid w:val="002D665A"/>
    <w:rsid w:val="003115E0"/>
    <w:rsid w:val="003476A2"/>
    <w:rsid w:val="003818FA"/>
    <w:rsid w:val="0039069A"/>
    <w:rsid w:val="00413719"/>
    <w:rsid w:val="0044002B"/>
    <w:rsid w:val="00452228"/>
    <w:rsid w:val="004B3041"/>
    <w:rsid w:val="004E494F"/>
    <w:rsid w:val="005514DA"/>
    <w:rsid w:val="00593E01"/>
    <w:rsid w:val="005A21A5"/>
    <w:rsid w:val="005B3E6F"/>
    <w:rsid w:val="005B6641"/>
    <w:rsid w:val="005C7ECE"/>
    <w:rsid w:val="005F3D32"/>
    <w:rsid w:val="00654143"/>
    <w:rsid w:val="00673B9D"/>
    <w:rsid w:val="006B7F60"/>
    <w:rsid w:val="006E468D"/>
    <w:rsid w:val="00712DD6"/>
    <w:rsid w:val="00794EC1"/>
    <w:rsid w:val="007B2313"/>
    <w:rsid w:val="007E65C2"/>
    <w:rsid w:val="007F1560"/>
    <w:rsid w:val="00820047"/>
    <w:rsid w:val="008326B0"/>
    <w:rsid w:val="00857ADA"/>
    <w:rsid w:val="008D51DA"/>
    <w:rsid w:val="008D6FA4"/>
    <w:rsid w:val="008F3A8F"/>
    <w:rsid w:val="009118B6"/>
    <w:rsid w:val="00927145"/>
    <w:rsid w:val="00940C3B"/>
    <w:rsid w:val="0094734C"/>
    <w:rsid w:val="00973F37"/>
    <w:rsid w:val="009808C1"/>
    <w:rsid w:val="00996F95"/>
    <w:rsid w:val="009D4772"/>
    <w:rsid w:val="009E1A3A"/>
    <w:rsid w:val="00A66158"/>
    <w:rsid w:val="00AA123C"/>
    <w:rsid w:val="00AA5717"/>
    <w:rsid w:val="00AA5DC0"/>
    <w:rsid w:val="00AF5465"/>
    <w:rsid w:val="00B93EB2"/>
    <w:rsid w:val="00BB4E5B"/>
    <w:rsid w:val="00C6495D"/>
    <w:rsid w:val="00D64042"/>
    <w:rsid w:val="00E2740B"/>
    <w:rsid w:val="00E479AF"/>
    <w:rsid w:val="00E70002"/>
    <w:rsid w:val="00E96ACA"/>
    <w:rsid w:val="00F07DE4"/>
    <w:rsid w:val="0308096C"/>
    <w:rsid w:val="0316457D"/>
    <w:rsid w:val="045F313D"/>
    <w:rsid w:val="088236E6"/>
    <w:rsid w:val="09B2446A"/>
    <w:rsid w:val="0B913CC1"/>
    <w:rsid w:val="0C153261"/>
    <w:rsid w:val="0D8E624C"/>
    <w:rsid w:val="0F3D4CD1"/>
    <w:rsid w:val="10100672"/>
    <w:rsid w:val="125212F0"/>
    <w:rsid w:val="13B95244"/>
    <w:rsid w:val="1B051C9A"/>
    <w:rsid w:val="1B39400A"/>
    <w:rsid w:val="1BC12F92"/>
    <w:rsid w:val="20BD496C"/>
    <w:rsid w:val="2353287B"/>
    <w:rsid w:val="2877027E"/>
    <w:rsid w:val="2B047BC6"/>
    <w:rsid w:val="2DB65B95"/>
    <w:rsid w:val="34AC4D43"/>
    <w:rsid w:val="368F65FE"/>
    <w:rsid w:val="3BE46CAD"/>
    <w:rsid w:val="3CBC1EBA"/>
    <w:rsid w:val="40432966"/>
    <w:rsid w:val="42897ECB"/>
    <w:rsid w:val="4508348E"/>
    <w:rsid w:val="485B4164"/>
    <w:rsid w:val="50440994"/>
    <w:rsid w:val="52E1246A"/>
    <w:rsid w:val="5386105F"/>
    <w:rsid w:val="547863F2"/>
    <w:rsid w:val="574E4147"/>
    <w:rsid w:val="585432AE"/>
    <w:rsid w:val="60601F6D"/>
    <w:rsid w:val="684404E5"/>
    <w:rsid w:val="6B020653"/>
    <w:rsid w:val="6B911B7D"/>
    <w:rsid w:val="6BFC1276"/>
    <w:rsid w:val="714337DF"/>
    <w:rsid w:val="724A5CF8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93</Words>
  <Characters>535</Characters>
  <Lines>4</Lines>
  <Paragraphs>1</Paragraphs>
  <TotalTime>2</TotalTime>
  <ScaleCrop>false</ScaleCrop>
  <LinksUpToDate>false</LinksUpToDate>
  <CharactersWithSpaces>627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2020-07-08T04:53:00Z</dcterms:created>
  <dc:creator>user</dc:creator>
  <cp:lastModifiedBy>孩纸王是肉嘟嘟</cp:lastModifiedBy>
  <dcterms:modified xsi:type="dcterms:W3CDTF">2020-08-11T09:03:43Z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