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《法律是什么》学习指南</w:t>
      </w:r>
    </w:p>
    <w:p>
      <w:pPr>
        <w:spacing w:line="360" w:lineRule="auto"/>
        <w:jc w:val="center"/>
        <w:rPr>
          <w:rFonts w:ascii="宋体" w:hAnsi="宋体" w:eastAsia="宋体"/>
          <w:b/>
          <w:color w:val="FF0000"/>
          <w:sz w:val="28"/>
          <w:szCs w:val="28"/>
        </w:rPr>
      </w:pPr>
    </w:p>
    <w:p>
      <w:pPr>
        <w:spacing w:line="360" w:lineRule="auto"/>
        <w:rPr>
          <w:rFonts w:ascii="宋体" w:hAnsi="宋体" w:eastAsia="宋体" w:cstheme="minorEastAsia"/>
          <w:b/>
          <w:sz w:val="24"/>
          <w:szCs w:val="24"/>
        </w:rPr>
      </w:pPr>
      <w:r>
        <w:rPr>
          <w:rFonts w:hint="eastAsia" w:ascii="宋体" w:hAnsi="宋体" w:eastAsia="宋体" w:cstheme="minorEastAsia"/>
          <w:b/>
          <w:sz w:val="24"/>
          <w:szCs w:val="24"/>
        </w:rPr>
        <w:t>学习目标：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通过小组合作探究法律，能够举例说明法律规范人们行为，保护人们权利，协调人与人之间的关系</w:t>
      </w:r>
      <w:bookmarkStart w:id="0" w:name="_GoBack"/>
      <w:bookmarkEnd w:id="0"/>
      <w:r>
        <w:rPr>
          <w:rFonts w:hint="eastAsia" w:ascii="宋体" w:hAnsi="宋体"/>
          <w:sz w:val="24"/>
        </w:rPr>
        <w:t>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2.学会运用对比和典型案例分析的方法，辨析法律和道德的区别，能够说出法律具有强制力和权威性，初步树立法治意识。</w:t>
      </w:r>
    </w:p>
    <w:p>
      <w:pPr>
        <w:spacing w:line="360" w:lineRule="auto"/>
        <w:ind w:firstLine="480" w:firstLineChars="200"/>
        <w:rPr>
          <w:rFonts w:ascii="宋体" w:hAnsi="宋体" w:eastAsia="宋体"/>
          <w:bCs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同学们，大家好！今天我们学习的内容是六年级道德与法治上册教材第一课《感受生活中的法律》中的第</w:t>
      </w:r>
      <w:r>
        <w:rPr>
          <w:rFonts w:ascii="宋体" w:hAnsi="宋体" w:eastAsia="宋体"/>
          <w:bCs/>
          <w:sz w:val="24"/>
          <w:szCs w:val="24"/>
        </w:rPr>
        <w:t>1</w:t>
      </w:r>
      <w:r>
        <w:rPr>
          <w:rFonts w:hint="eastAsia" w:ascii="宋体" w:hAnsi="宋体" w:eastAsia="宋体"/>
          <w:bCs/>
          <w:sz w:val="24"/>
          <w:szCs w:val="24"/>
        </w:rPr>
        <w:t>课时《法律是什么》，请同学们打开书，把2-4页这一部分的内容先看一看，你可以边看书边思考，想一想法律在哪里？法律是什么？</w:t>
      </w:r>
    </w:p>
    <w:p>
      <w:pPr>
        <w:spacing w:line="360" w:lineRule="auto"/>
        <w:jc w:val="left"/>
        <w:rPr>
          <w:rFonts w:ascii="宋体" w:hAnsi="宋体" w:eastAsia="宋体"/>
          <w:b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学习任务单：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【课前活动】</w:t>
      </w:r>
    </w:p>
    <w:p>
      <w:pPr>
        <w:spacing w:line="360" w:lineRule="auto"/>
        <w:ind w:firstLine="480" w:firstLineChars="20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同学们，在学习本节课前，请你用一双慧眼来调查生活中的法律吧。</w:t>
      </w:r>
    </w:p>
    <w:p>
      <w:pPr>
        <w:spacing w:line="360" w:lineRule="auto"/>
        <w:jc w:val="left"/>
        <w:rPr>
          <w:rFonts w:ascii="宋体" w:hAnsi="宋体" w:eastAsia="宋体"/>
          <w:b/>
          <w:sz w:val="24"/>
          <w:szCs w:val="24"/>
        </w:rPr>
      </w:pPr>
      <w:r>
        <w:drawing>
          <wp:inline distT="0" distB="0" distL="114300" distR="114300">
            <wp:extent cx="4926965" cy="3375660"/>
            <wp:effectExtent l="0" t="0" r="10795" b="7620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26965" cy="337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宋体" w:hAnsi="宋体" w:eastAsia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【课上活动】</w:t>
      </w:r>
    </w:p>
    <w:p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活动一：请你按照自己对法律的理解，将明明的做法用思维导图进行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梳理。</w:t>
      </w:r>
      <w:r>
        <w:drawing>
          <wp:inline distT="0" distB="0" distL="114300" distR="114300">
            <wp:extent cx="5142865" cy="1920240"/>
            <wp:effectExtent l="0" t="0" r="635" b="381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b="2357"/>
                    <a:stretch>
                      <a:fillRect/>
                    </a:stretch>
                  </pic:blipFill>
                  <pic:spPr>
                    <a:xfrm>
                      <a:off x="0" y="0"/>
                      <a:ext cx="5142865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ascii="宋体" w:hAnsi="宋体" w:eastAsia="宋体" w:cs="宋体"/>
          <w:bCs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635</wp:posOffset>
                </wp:positionV>
                <wp:extent cx="5039360" cy="1809115"/>
                <wp:effectExtent l="0" t="0" r="27940" b="1968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360" cy="18092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drawing>
                                <wp:inline distT="0" distB="0" distL="0" distR="0">
                                  <wp:extent cx="4640580" cy="1093470"/>
                                  <wp:effectExtent l="0" t="0" r="7620" b="0"/>
                                  <wp:docPr id="12" name="图片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图片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40580" cy="1093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.7pt;margin-top:0.05pt;height:142.45pt;width:396.8pt;z-index:251658240;v-text-anchor:middle;mso-width-relative:page;mso-height-relative:page;" filled="f" stroked="t" coordsize="21600,21600" arcsize="0.166666666666667" o:gfxdata="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S&#10;d7WX1QAAAAcBAAAPAAAAAAAAAAEAIAAAACIAAABkcnMvZG93bnJldi54bWxQSwECFAAUAAAACACH&#10;TuJAte53o2ACAACBBAAADgAAAAAAAAABACAAAAAkAQAAZHJzL2Uyb0RvYy54bWxQSwUGAAAAAAYA&#10;BgBZAQAA9gUAAAAA&#10;">
                <v:fill on="f" focussize="0,0"/>
                <v:stroke weight="2pt" color="#00B050 [3204]" joinstyle="round" dashstyle="longDashDo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drawing>
                          <wp:inline distT="0" distB="0" distL="0" distR="0">
                            <wp:extent cx="4640580" cy="1093470"/>
                            <wp:effectExtent l="0" t="0" r="7620" b="0"/>
                            <wp:docPr id="12" name="图片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图片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40580" cy="1093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活动二：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阅读以下资料，从制定者、法律效力等方面对法律、道德、纪律进行比较并完成表格。</w:t>
      </w:r>
    </w:p>
    <w:p>
      <w:pPr>
        <w:spacing w:line="360" w:lineRule="auto"/>
        <w:jc w:val="left"/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5154295" cy="2966720"/>
            <wp:effectExtent l="0" t="0" r="8255" b="508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54295" cy="296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  <w:r>
        <w:drawing>
          <wp:inline distT="0" distB="0" distL="114300" distR="114300">
            <wp:extent cx="5271770" cy="3024505"/>
            <wp:effectExtent l="0" t="0" r="1270" b="8255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02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</w:pPr>
    </w:p>
    <w:p>
      <w:pPr>
        <w:spacing w:line="20" w:lineRule="exact"/>
      </w:pPr>
      <w:r>
        <w:drawing>
          <wp:inline distT="0" distB="0" distL="114300" distR="114300">
            <wp:extent cx="5271770" cy="2783840"/>
            <wp:effectExtent l="0" t="0" r="1270" b="508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78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690" cy="2868930"/>
            <wp:effectExtent l="0" t="0" r="6350" b="1143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6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325" cy="2817495"/>
            <wp:effectExtent l="0" t="0" r="5715" b="190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81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9273540" cy="4960620"/>
            <wp:effectExtent l="0" t="0" r="7620" b="762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273540" cy="496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0" w:lineRule="exact"/>
      </w:pPr>
    </w:p>
    <w:p>
      <w:pPr>
        <w:spacing w:line="20" w:lineRule="exact"/>
        <w:rPr>
          <w:rStyle w:val="9"/>
          <w:rFonts w:ascii="宋体" w:hAnsi="宋体" w:eastAsia="宋体"/>
          <w:b/>
          <w:sz w:val="24"/>
          <w:szCs w:val="24"/>
        </w:rPr>
      </w:pPr>
      <w:r>
        <w:drawing>
          <wp:inline distT="0" distB="0" distL="114300" distR="114300">
            <wp:extent cx="5272405" cy="4928870"/>
            <wp:effectExtent l="0" t="0" r="635" b="889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92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4928870"/>
            <wp:effectExtent l="0" t="0" r="635" b="8890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92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2783840"/>
            <wp:effectExtent l="0" t="0" r="1270" b="508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78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8D"/>
    <w:rsid w:val="0002461C"/>
    <w:rsid w:val="00083985"/>
    <w:rsid w:val="000C4749"/>
    <w:rsid w:val="000C74AF"/>
    <w:rsid w:val="0014425D"/>
    <w:rsid w:val="00175A69"/>
    <w:rsid w:val="00186186"/>
    <w:rsid w:val="00186B13"/>
    <w:rsid w:val="0019130D"/>
    <w:rsid w:val="001973A0"/>
    <w:rsid w:val="001A5443"/>
    <w:rsid w:val="001B63ED"/>
    <w:rsid w:val="001D6CB9"/>
    <w:rsid w:val="00233A16"/>
    <w:rsid w:val="0023518D"/>
    <w:rsid w:val="00280F35"/>
    <w:rsid w:val="00290E9D"/>
    <w:rsid w:val="002A05F1"/>
    <w:rsid w:val="002B6A97"/>
    <w:rsid w:val="002D665A"/>
    <w:rsid w:val="003223FE"/>
    <w:rsid w:val="00333B2B"/>
    <w:rsid w:val="003434F8"/>
    <w:rsid w:val="00354386"/>
    <w:rsid w:val="00355B37"/>
    <w:rsid w:val="0039069A"/>
    <w:rsid w:val="003F0499"/>
    <w:rsid w:val="0044002B"/>
    <w:rsid w:val="00452228"/>
    <w:rsid w:val="004E494F"/>
    <w:rsid w:val="005229BE"/>
    <w:rsid w:val="00557C96"/>
    <w:rsid w:val="005652FC"/>
    <w:rsid w:val="00575EF8"/>
    <w:rsid w:val="00593E01"/>
    <w:rsid w:val="005F3D7A"/>
    <w:rsid w:val="006034F1"/>
    <w:rsid w:val="00661972"/>
    <w:rsid w:val="00687259"/>
    <w:rsid w:val="006956EB"/>
    <w:rsid w:val="00697858"/>
    <w:rsid w:val="006A7354"/>
    <w:rsid w:val="006B10F1"/>
    <w:rsid w:val="006C5E13"/>
    <w:rsid w:val="007133A6"/>
    <w:rsid w:val="00725D3F"/>
    <w:rsid w:val="007A0329"/>
    <w:rsid w:val="007B6E19"/>
    <w:rsid w:val="007E6BC3"/>
    <w:rsid w:val="007F1560"/>
    <w:rsid w:val="00807E66"/>
    <w:rsid w:val="00814459"/>
    <w:rsid w:val="008739F5"/>
    <w:rsid w:val="008744A3"/>
    <w:rsid w:val="008942EE"/>
    <w:rsid w:val="008D6FA4"/>
    <w:rsid w:val="008E4944"/>
    <w:rsid w:val="008F5333"/>
    <w:rsid w:val="00940C3B"/>
    <w:rsid w:val="0094734C"/>
    <w:rsid w:val="00973F37"/>
    <w:rsid w:val="00976A72"/>
    <w:rsid w:val="009842B5"/>
    <w:rsid w:val="00985C58"/>
    <w:rsid w:val="00985DD7"/>
    <w:rsid w:val="009C04B6"/>
    <w:rsid w:val="009C4009"/>
    <w:rsid w:val="009E1A3A"/>
    <w:rsid w:val="009F5ABD"/>
    <w:rsid w:val="00A26613"/>
    <w:rsid w:val="00AA123C"/>
    <w:rsid w:val="00AB06D2"/>
    <w:rsid w:val="00AF5465"/>
    <w:rsid w:val="00B042F8"/>
    <w:rsid w:val="00B1669F"/>
    <w:rsid w:val="00B4029F"/>
    <w:rsid w:val="00B45079"/>
    <w:rsid w:val="00B853D0"/>
    <w:rsid w:val="00B956AC"/>
    <w:rsid w:val="00C03B59"/>
    <w:rsid w:val="00C118CC"/>
    <w:rsid w:val="00C34B63"/>
    <w:rsid w:val="00C463DA"/>
    <w:rsid w:val="00C6495D"/>
    <w:rsid w:val="00C83141"/>
    <w:rsid w:val="00C933AC"/>
    <w:rsid w:val="00CE4FD3"/>
    <w:rsid w:val="00D1046B"/>
    <w:rsid w:val="00D32F36"/>
    <w:rsid w:val="00D75460"/>
    <w:rsid w:val="00DB3766"/>
    <w:rsid w:val="00DD7CCE"/>
    <w:rsid w:val="00DE143D"/>
    <w:rsid w:val="00E00410"/>
    <w:rsid w:val="00E33A12"/>
    <w:rsid w:val="00E633D8"/>
    <w:rsid w:val="00E650A5"/>
    <w:rsid w:val="00E826D9"/>
    <w:rsid w:val="00EA7C10"/>
    <w:rsid w:val="00F07DE4"/>
    <w:rsid w:val="00FB4AB4"/>
    <w:rsid w:val="00FE7F0B"/>
    <w:rsid w:val="00FF4376"/>
    <w:rsid w:val="01C92886"/>
    <w:rsid w:val="02076FC5"/>
    <w:rsid w:val="028271DD"/>
    <w:rsid w:val="0316457D"/>
    <w:rsid w:val="033E66DD"/>
    <w:rsid w:val="069D795B"/>
    <w:rsid w:val="06E352FD"/>
    <w:rsid w:val="076573E0"/>
    <w:rsid w:val="07E042BC"/>
    <w:rsid w:val="088236E6"/>
    <w:rsid w:val="0966409A"/>
    <w:rsid w:val="09B2446A"/>
    <w:rsid w:val="0B2601F2"/>
    <w:rsid w:val="0C153261"/>
    <w:rsid w:val="0DC55CB2"/>
    <w:rsid w:val="0E6140E8"/>
    <w:rsid w:val="0F3D4CD1"/>
    <w:rsid w:val="10100672"/>
    <w:rsid w:val="11D83213"/>
    <w:rsid w:val="124553CC"/>
    <w:rsid w:val="125212F0"/>
    <w:rsid w:val="137F11A7"/>
    <w:rsid w:val="1553198E"/>
    <w:rsid w:val="15B46FE9"/>
    <w:rsid w:val="18197CD1"/>
    <w:rsid w:val="19172BE8"/>
    <w:rsid w:val="1A93639F"/>
    <w:rsid w:val="1B39400A"/>
    <w:rsid w:val="1BAA1981"/>
    <w:rsid w:val="1C8B2731"/>
    <w:rsid w:val="1C9829A7"/>
    <w:rsid w:val="1DAE261A"/>
    <w:rsid w:val="1DC7260A"/>
    <w:rsid w:val="219F64DE"/>
    <w:rsid w:val="22126CE3"/>
    <w:rsid w:val="2353287B"/>
    <w:rsid w:val="26231AF0"/>
    <w:rsid w:val="278A0CEE"/>
    <w:rsid w:val="27BD7D37"/>
    <w:rsid w:val="2877027E"/>
    <w:rsid w:val="28EA2783"/>
    <w:rsid w:val="2A9949F3"/>
    <w:rsid w:val="306904E6"/>
    <w:rsid w:val="31925526"/>
    <w:rsid w:val="3239243F"/>
    <w:rsid w:val="33D259FA"/>
    <w:rsid w:val="344956A8"/>
    <w:rsid w:val="344C51A6"/>
    <w:rsid w:val="345D7BC0"/>
    <w:rsid w:val="34AC4D43"/>
    <w:rsid w:val="365E55C3"/>
    <w:rsid w:val="381273CB"/>
    <w:rsid w:val="39033F17"/>
    <w:rsid w:val="3A5C6DB4"/>
    <w:rsid w:val="3C105166"/>
    <w:rsid w:val="3C21511C"/>
    <w:rsid w:val="3CBC1EBA"/>
    <w:rsid w:val="3FE81A34"/>
    <w:rsid w:val="40136CAD"/>
    <w:rsid w:val="40A660A2"/>
    <w:rsid w:val="40FA2BC1"/>
    <w:rsid w:val="454506E2"/>
    <w:rsid w:val="4692254C"/>
    <w:rsid w:val="4696027D"/>
    <w:rsid w:val="47C94F1E"/>
    <w:rsid w:val="485B4164"/>
    <w:rsid w:val="488F4876"/>
    <w:rsid w:val="48FE7CAF"/>
    <w:rsid w:val="4A9A6D32"/>
    <w:rsid w:val="4C2538BD"/>
    <w:rsid w:val="4D8E7B6E"/>
    <w:rsid w:val="4EC379C1"/>
    <w:rsid w:val="50440994"/>
    <w:rsid w:val="509E199A"/>
    <w:rsid w:val="521164B6"/>
    <w:rsid w:val="521B50B0"/>
    <w:rsid w:val="52E1246A"/>
    <w:rsid w:val="53693A24"/>
    <w:rsid w:val="53E8733D"/>
    <w:rsid w:val="547863F2"/>
    <w:rsid w:val="54AD48F8"/>
    <w:rsid w:val="54F45B07"/>
    <w:rsid w:val="559D2A9A"/>
    <w:rsid w:val="57AF5E34"/>
    <w:rsid w:val="59172030"/>
    <w:rsid w:val="5B842A43"/>
    <w:rsid w:val="5EDA0AAD"/>
    <w:rsid w:val="619E64EA"/>
    <w:rsid w:val="63D959DD"/>
    <w:rsid w:val="684404E5"/>
    <w:rsid w:val="68B52C97"/>
    <w:rsid w:val="693073DD"/>
    <w:rsid w:val="69F5565D"/>
    <w:rsid w:val="6A0F2292"/>
    <w:rsid w:val="6B020653"/>
    <w:rsid w:val="6B911B7D"/>
    <w:rsid w:val="6BB33DA9"/>
    <w:rsid w:val="6BFC1276"/>
    <w:rsid w:val="6CB208A2"/>
    <w:rsid w:val="6DDD1DAE"/>
    <w:rsid w:val="6EBA4532"/>
    <w:rsid w:val="6F365544"/>
    <w:rsid w:val="70246E32"/>
    <w:rsid w:val="714337DF"/>
    <w:rsid w:val="71760CD6"/>
    <w:rsid w:val="73CF15E3"/>
    <w:rsid w:val="7411447E"/>
    <w:rsid w:val="75595EEC"/>
    <w:rsid w:val="76986736"/>
    <w:rsid w:val="77AA4288"/>
    <w:rsid w:val="788A0720"/>
    <w:rsid w:val="78DA1D85"/>
    <w:rsid w:val="7AAF2539"/>
    <w:rsid w:val="7B415BC2"/>
    <w:rsid w:val="7BC70B42"/>
    <w:rsid w:val="7C303C3C"/>
    <w:rsid w:val="7DA513AE"/>
    <w:rsid w:val="7EB474FF"/>
    <w:rsid w:val="7F030598"/>
    <w:rsid w:val="7F94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qFormat/>
    <w:uiPriority w:val="0"/>
    <w:pPr>
      <w:widowControl w:val="0"/>
      <w:adjustRightInd w:val="0"/>
      <w:spacing w:line="312" w:lineRule="atLeast"/>
      <w:jc w:val="both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4"/>
    <w:qFormat/>
    <w:uiPriority w:val="99"/>
    <w:rPr>
      <w:rFonts w:cstheme="minorBidi"/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rFonts w:cstheme="minorBidi"/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styleId="13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4">
    <w:name w:val="批注框文本 字符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31A329-2B0B-498C-AB6B-4D0298E1D5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61</Words>
  <Characters>349</Characters>
  <Lines>2</Lines>
  <Paragraphs>1</Paragraphs>
  <TotalTime>2</TotalTime>
  <ScaleCrop>false</ScaleCrop>
  <LinksUpToDate>false</LinksUpToDate>
  <CharactersWithSpaces>409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2020-07-18T11:15:00Z</dcterms:created>
  <dc:creator>user</dc:creator>
  <cp:lastModifiedBy>Summer</cp:lastModifiedBy>
  <dcterms:modified xsi:type="dcterms:W3CDTF">2020-08-20T07:45:55Z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