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《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走与游戏1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》学程拓展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1.挑战自我：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试一试，通过学习自然走与大步走能否自己完成队列中的齐步走。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2962275" cy="2419350"/>
            <wp:effectExtent l="0" t="0" r="9525" b="0"/>
            <wp:docPr id="3" name="图片 3" descr="QQ截图20200801141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008011413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2.网站资源：同学们可以参考网络资源进一步学习健步走。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http://m.v.qq.com/play.html?cid=&amp;vid=z0891i0grv4&amp;vuid24=VCi0vwThCl24ScyoAUT6cg%3D%3D&amp;url_from=share&amp;second_share=0&amp;share_from=wxf&amp;pgid=page_detail&amp;mod_id=detail_personal_recmd_feed_item&amp;from=message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B6E10"/>
    <w:rsid w:val="001A3162"/>
    <w:rsid w:val="001F27BE"/>
    <w:rsid w:val="00237C67"/>
    <w:rsid w:val="003B2FB6"/>
    <w:rsid w:val="00523D8A"/>
    <w:rsid w:val="006919DE"/>
    <w:rsid w:val="006C60C9"/>
    <w:rsid w:val="00737149"/>
    <w:rsid w:val="0076167A"/>
    <w:rsid w:val="00786E07"/>
    <w:rsid w:val="00D30868"/>
    <w:rsid w:val="00E248A1"/>
    <w:rsid w:val="00E634D0"/>
    <w:rsid w:val="04BF1D75"/>
    <w:rsid w:val="12BC6929"/>
    <w:rsid w:val="13EC2DA2"/>
    <w:rsid w:val="168341F9"/>
    <w:rsid w:val="22A002E3"/>
    <w:rsid w:val="544A7DA1"/>
    <w:rsid w:val="5481796E"/>
    <w:rsid w:val="557403B4"/>
    <w:rsid w:val="63513BCA"/>
    <w:rsid w:val="74792F18"/>
    <w:rsid w:val="75EE4C6F"/>
    <w:rsid w:val="7CC8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188</Characters>
  <Lines>1</Lines>
  <Paragraphs>1</Paragraphs>
  <TotalTime>49</TotalTime>
  <ScaleCrop>false</ScaleCrop>
  <LinksUpToDate>false</LinksUpToDate>
  <CharactersWithSpaces>219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2020-07-16T13:51:00Z</dcterms:created>
  <dc:creator>jin nan</dc:creator>
  <cp:lastModifiedBy>ZQY</cp:lastModifiedBy>
  <dcterms:modified xsi:type="dcterms:W3CDTF">2020-08-13T05:42:58Z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