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60C7" w14:textId="002990F6" w:rsidR="004B2E83" w:rsidRPr="004B2E83" w:rsidRDefault="00386E98" w:rsidP="004B2E83">
      <w:pPr>
        <w:spacing w:line="360" w:lineRule="auto"/>
        <w:jc w:val="center"/>
        <w:textAlignment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《</w:t>
      </w:r>
      <w:r w:rsidR="004B2E83" w:rsidRPr="004B2E83">
        <w:rPr>
          <w:rFonts w:ascii="宋体" w:hAnsi="宋体" w:hint="eastAsia"/>
          <w:b/>
          <w:bCs/>
        </w:rPr>
        <w:t>集合</w:t>
      </w:r>
      <w:r w:rsidR="0011307C">
        <w:rPr>
          <w:rFonts w:ascii="宋体" w:hAnsi="宋体" w:hint="eastAsia"/>
          <w:b/>
          <w:bCs/>
        </w:rPr>
        <w:t>中的</w:t>
      </w:r>
      <w:r w:rsidR="004B2E83" w:rsidRPr="004B2E83">
        <w:rPr>
          <w:rFonts w:ascii="宋体" w:hAnsi="宋体" w:hint="eastAsia"/>
          <w:b/>
          <w:bCs/>
        </w:rPr>
        <w:t>新定义问题</w:t>
      </w:r>
      <w:r>
        <w:rPr>
          <w:rFonts w:ascii="宋体" w:hAnsi="宋体" w:hint="eastAsia"/>
          <w:b/>
          <w:bCs/>
        </w:rPr>
        <w:t>》</w:t>
      </w:r>
      <w:r>
        <w:rPr>
          <w:rFonts w:ascii="宋体" w:hAnsi="宋体"/>
          <w:b/>
          <w:bCs/>
        </w:rPr>
        <w:t>学程</w:t>
      </w:r>
      <w:r w:rsidR="004B2E83" w:rsidRPr="004B2E83">
        <w:rPr>
          <w:rFonts w:ascii="宋体" w:hAnsi="宋体" w:hint="eastAsia"/>
          <w:b/>
          <w:bCs/>
        </w:rPr>
        <w:t>拓展</w:t>
      </w:r>
      <w:r w:rsidR="00EB6105">
        <w:rPr>
          <w:rFonts w:ascii="宋体" w:hAnsi="宋体" w:hint="eastAsia"/>
          <w:b/>
          <w:bCs/>
        </w:rPr>
        <w:t>答案</w:t>
      </w:r>
      <w:bookmarkStart w:id="0" w:name="_GoBack"/>
      <w:bookmarkEnd w:id="0"/>
    </w:p>
    <w:p w14:paraId="753510C6" w14:textId="755516BA" w:rsidR="00136EF5" w:rsidRDefault="0044315D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</w:t>
      </w:r>
      <w:r w:rsidR="004B2E83" w:rsidRPr="004B2E83">
        <w:rPr>
          <w:rFonts w:ascii="宋体" w:hAnsi="宋体"/>
          <w:sz w:val="21"/>
          <w:szCs w:val="21"/>
        </w:rPr>
        <w:t>②</w:t>
      </w:r>
      <w:r w:rsidR="004B2E83">
        <w:rPr>
          <w:rFonts w:ascii="宋体" w:hAnsi="宋体" w:hint="eastAsia"/>
          <w:sz w:val="21"/>
          <w:szCs w:val="21"/>
        </w:rPr>
        <w:t>③</w:t>
      </w:r>
    </w:p>
    <w:p w14:paraId="34D01AAC" w14:textId="489979D5" w:rsidR="004B2E83" w:rsidRDefault="0044315D" w:rsidP="004B2E83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2、2；17</w:t>
      </w:r>
    </w:p>
    <w:p w14:paraId="36A76448" w14:textId="77777777" w:rsidR="00032319" w:rsidRPr="00032319" w:rsidRDefault="00032319" w:rsidP="004B2E83">
      <w:pPr>
        <w:spacing w:line="360" w:lineRule="auto"/>
      </w:pPr>
    </w:p>
    <w:sectPr w:rsidR="00032319" w:rsidRPr="0003231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8097" w14:textId="77777777" w:rsidR="00642847" w:rsidRDefault="00642847" w:rsidP="00136EF5">
      <w:r>
        <w:separator/>
      </w:r>
    </w:p>
  </w:endnote>
  <w:endnote w:type="continuationSeparator" w:id="0">
    <w:p w14:paraId="5F051D87" w14:textId="77777777" w:rsidR="00642847" w:rsidRDefault="00642847" w:rsidP="0013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56C6" w14:textId="77777777" w:rsidR="00642847" w:rsidRDefault="00642847" w:rsidP="00136EF5">
      <w:r>
        <w:separator/>
      </w:r>
    </w:p>
  </w:footnote>
  <w:footnote w:type="continuationSeparator" w:id="0">
    <w:p w14:paraId="2430A184" w14:textId="77777777" w:rsidR="00642847" w:rsidRDefault="00642847" w:rsidP="0013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9"/>
    <w:rsid w:val="00032319"/>
    <w:rsid w:val="000E1C74"/>
    <w:rsid w:val="0011307C"/>
    <w:rsid w:val="00136EF5"/>
    <w:rsid w:val="00386E98"/>
    <w:rsid w:val="0044315D"/>
    <w:rsid w:val="004B2E83"/>
    <w:rsid w:val="00642847"/>
    <w:rsid w:val="00E44E4D"/>
    <w:rsid w:val="00E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194B3"/>
  <w15:chartTrackingRefBased/>
  <w15:docId w15:val="{DF852638-86D7-4AD1-A4C4-205738A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1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EF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E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EF5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B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wxwsywfg@163.com</dc:creator>
  <cp:keywords/>
  <dc:description/>
  <cp:lastModifiedBy>Administrator</cp:lastModifiedBy>
  <cp:revision>6</cp:revision>
  <cp:lastPrinted>2020-08-01T17:20:00Z</cp:lastPrinted>
  <dcterms:created xsi:type="dcterms:W3CDTF">2020-08-01T17:08:00Z</dcterms:created>
  <dcterms:modified xsi:type="dcterms:W3CDTF">2020-08-17T03:24:00Z</dcterms:modified>
</cp:coreProperties>
</file>