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》学程拓展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找规律填空：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17×3=51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1.7×0.3=（     ）     0.17×0.003=（     ）     0.0017×0.03=（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56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×8=448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0.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×0.8=（     ）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5.6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×0.08=（     ）     0.00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×80=（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一个长方形果园的宽是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0.48千米，宽是长的一半，李刚早锻炼绕果园跑了1圈半，李刚跑了多少千米？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FDC0F"/>
    <w:multiLevelType w:val="singleLevel"/>
    <w:tmpl w:val="D85FDC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53A66"/>
    <w:rsid w:val="000D036F"/>
    <w:rsid w:val="00145F88"/>
    <w:rsid w:val="00164219"/>
    <w:rsid w:val="00177ADC"/>
    <w:rsid w:val="001C601B"/>
    <w:rsid w:val="0021555C"/>
    <w:rsid w:val="002347F7"/>
    <w:rsid w:val="0023518D"/>
    <w:rsid w:val="00292ED6"/>
    <w:rsid w:val="0029757D"/>
    <w:rsid w:val="002A05F1"/>
    <w:rsid w:val="002D118D"/>
    <w:rsid w:val="002D665A"/>
    <w:rsid w:val="003115E0"/>
    <w:rsid w:val="003476A2"/>
    <w:rsid w:val="003740DF"/>
    <w:rsid w:val="00383B90"/>
    <w:rsid w:val="0039069A"/>
    <w:rsid w:val="003F3A21"/>
    <w:rsid w:val="004350E8"/>
    <w:rsid w:val="0044002B"/>
    <w:rsid w:val="00442160"/>
    <w:rsid w:val="00452228"/>
    <w:rsid w:val="00461554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86400"/>
    <w:rsid w:val="007F1560"/>
    <w:rsid w:val="00802A39"/>
    <w:rsid w:val="0081431A"/>
    <w:rsid w:val="00857F7D"/>
    <w:rsid w:val="008D6FA4"/>
    <w:rsid w:val="008D78F5"/>
    <w:rsid w:val="00915AB1"/>
    <w:rsid w:val="00940C3B"/>
    <w:rsid w:val="0094734C"/>
    <w:rsid w:val="00963CFB"/>
    <w:rsid w:val="00973F37"/>
    <w:rsid w:val="00996F95"/>
    <w:rsid w:val="009E16FC"/>
    <w:rsid w:val="009E1A3A"/>
    <w:rsid w:val="00A30BBE"/>
    <w:rsid w:val="00A44513"/>
    <w:rsid w:val="00A9598A"/>
    <w:rsid w:val="00AA123C"/>
    <w:rsid w:val="00AD7061"/>
    <w:rsid w:val="00AF5465"/>
    <w:rsid w:val="00B601AC"/>
    <w:rsid w:val="00B93EB2"/>
    <w:rsid w:val="00BE330E"/>
    <w:rsid w:val="00C6495D"/>
    <w:rsid w:val="00CA6AAF"/>
    <w:rsid w:val="00CD7CED"/>
    <w:rsid w:val="00CF6257"/>
    <w:rsid w:val="00D36A37"/>
    <w:rsid w:val="00D64042"/>
    <w:rsid w:val="00E54AD8"/>
    <w:rsid w:val="00F07DE4"/>
    <w:rsid w:val="00F46604"/>
    <w:rsid w:val="00F64485"/>
    <w:rsid w:val="00FC0121"/>
    <w:rsid w:val="00FD36C1"/>
    <w:rsid w:val="0316457D"/>
    <w:rsid w:val="05392EFF"/>
    <w:rsid w:val="088236E6"/>
    <w:rsid w:val="09B2446A"/>
    <w:rsid w:val="0C153261"/>
    <w:rsid w:val="0DDF245D"/>
    <w:rsid w:val="0F3D4CD1"/>
    <w:rsid w:val="10100672"/>
    <w:rsid w:val="125212F0"/>
    <w:rsid w:val="16A5482B"/>
    <w:rsid w:val="19C92618"/>
    <w:rsid w:val="1B39400A"/>
    <w:rsid w:val="1EE67057"/>
    <w:rsid w:val="2353287B"/>
    <w:rsid w:val="2877027E"/>
    <w:rsid w:val="340D5012"/>
    <w:rsid w:val="34AC4D43"/>
    <w:rsid w:val="3CBC1EBA"/>
    <w:rsid w:val="3E1D1529"/>
    <w:rsid w:val="40432966"/>
    <w:rsid w:val="42995FC9"/>
    <w:rsid w:val="485B4164"/>
    <w:rsid w:val="50440994"/>
    <w:rsid w:val="52E1246A"/>
    <w:rsid w:val="547863F2"/>
    <w:rsid w:val="55CBA2EB"/>
    <w:rsid w:val="5D192F3D"/>
    <w:rsid w:val="66A9510E"/>
    <w:rsid w:val="684404E5"/>
    <w:rsid w:val="692F16B6"/>
    <w:rsid w:val="6B020653"/>
    <w:rsid w:val="6B911B7D"/>
    <w:rsid w:val="6BFC1276"/>
    <w:rsid w:val="714337DF"/>
    <w:rsid w:val="78DA1D85"/>
    <w:rsid w:val="794C6DE1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154</Characters>
  <Lines>1</Lines>
  <Paragraphs>1</Paragraphs>
  <TotalTime>2</TotalTime>
  <ScaleCrop>false</ScaleCrop>
  <LinksUpToDate>false</LinksUpToDate>
  <CharactersWithSpaces>214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2020-07-27T17:18:00Z</dcterms:created>
  <dc:creator>user</dc:creator>
  <cp:lastModifiedBy>冯莉娜</cp:lastModifiedBy>
  <cp:lastPrinted>2020-07-27T13:54:00Z</cp:lastPrinted>
  <dcterms:modified xsi:type="dcterms:W3CDTF">2020-07-31T11:08:09Z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