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乘法（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学习目标：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在已有的小数乘整数的基础上，结合生活实例，经历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小数乘小数计算</w:t>
      </w:r>
      <w:r>
        <w:rPr>
          <w:rFonts w:hint="eastAsia" w:ascii="宋体" w:hAnsi="宋体" w:eastAsia="宋体" w:cs="宋体"/>
          <w:sz w:val="24"/>
          <w:szCs w:val="24"/>
        </w:rPr>
        <w:t>方法的探究过程，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理解小数乘小数的算理，掌握计算方法。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2.通过观察</w:t>
      </w:r>
      <w:r>
        <w:rPr>
          <w:rFonts w:hint="eastAsia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比较、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体验</w:t>
      </w:r>
      <w:r>
        <w:rPr>
          <w:rFonts w:hint="eastAsia" w:ascii="宋体" w:hAnsi="宋体" w:eastAsia="宋体" w:cs="宋体"/>
          <w:sz w:val="24"/>
          <w:szCs w:val="24"/>
        </w:rPr>
        <w:t>，归纳小数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乘小数的计算法则</w:t>
      </w:r>
      <w:r>
        <w:rPr>
          <w:rFonts w:hint="eastAsia" w:ascii="宋体" w:hAnsi="宋体" w:eastAsia="宋体" w:cs="宋体"/>
          <w:sz w:val="24"/>
          <w:szCs w:val="24"/>
        </w:rPr>
        <w:t>，培养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抽象概括</w:t>
      </w:r>
      <w:r>
        <w:rPr>
          <w:rFonts w:hint="eastAsia" w:ascii="宋体" w:hAnsi="宋体" w:eastAsia="宋体" w:cs="宋体"/>
          <w:sz w:val="24"/>
          <w:szCs w:val="24"/>
        </w:rPr>
        <w:t>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3.探求知识的内在联系，在研究过程中感悟数学知识的魅力，激发学习兴趣。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学习任务单：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练习本、笔、尺子、学习指南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请你试着自己计算一下。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×0.8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=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根据刚才的经验，你能试着解答这道题吗？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活动二：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1.92×0.9=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请你试着解答这道题目。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0.56×0.04=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【课后小结】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通过今天的学习，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你能总结我们是怎样计算小数乘法吗？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【课后作业】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数学书第6页,做一做,第1题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314825" cy="949960"/>
            <wp:effectExtent l="0" t="0" r="9525" b="2540"/>
            <wp:docPr id="2" name="图片 1" descr="作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作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参考答案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3.7×4.6=17.02  0.48×1.5=0.72  0.29×0.07=0.0203  0.056×0.15=0.0084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3.7            0.4 8            0.2 9              0.0 5 6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×4.6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×1.5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×0.0 7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×  0.1 5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2 2 2            2 4 0        0.0 2 0 3                2 8 0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1 4 8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4 8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5 6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88265</wp:posOffset>
                </wp:positionV>
                <wp:extent cx="142875" cy="142875"/>
                <wp:effectExtent l="3175" t="3175" r="635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4.05pt;margin-top:6.95pt;height:11.25pt;width:11.25pt;z-index:251659264;mso-width-relative:page;mso-height-relative:page;" filled="f" stroked="t" coordsize="21600,21600" o:gfxdata="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NBBJf2AAAAAkBAAAPAAAAAAAAAAEA&#10;IAAAACIAAABkcnMvZG93bnJldi54bWxQSwECFAAUAAAACACHTuJA16M2StYBAACJAwAADgAAAAAA&#10;AAABACAAAAAnAQAAZHJzL2Uyb0RvYy54bWxQSwUGAAAAAAYABgBZAQAAb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88265</wp:posOffset>
                </wp:positionV>
                <wp:extent cx="142875" cy="142875"/>
                <wp:effectExtent l="3175" t="3175" r="635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89885" y="5276215"/>
                          <a:ext cx="1428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05pt;margin-top:6.95pt;height:11.25pt;width:11.25pt;z-index:251658240;mso-width-relative:page;mso-height-relative:page;" filled="f" stroked="t" coordsize="21600,21600" o:gfxdata="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LsXaHYAAAACQEA&#10;AA8AAAAAAAAAAQAgAAAAIgAAAGRycy9kb3ducmV2LnhtbFBLAQIUABQAAAAIAIdO4kCWcQTC4QEA&#10;AJUDAAAOAAAAAAAAAAEAIAAAACcBAABkcnMvZTJvRG9jLnhtbFBLBQYAAAAABgAGAFkBAAB6BQAA&#10;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1 7.0 2          0.7 2 0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0.0 0 8 4 0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596ECE"/>
    <w:multiLevelType w:val="singleLevel"/>
    <w:tmpl w:val="D6596E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177ADC"/>
    <w:rsid w:val="0021555C"/>
    <w:rsid w:val="0023518D"/>
    <w:rsid w:val="00292ED6"/>
    <w:rsid w:val="002A05F1"/>
    <w:rsid w:val="002D665A"/>
    <w:rsid w:val="003115E0"/>
    <w:rsid w:val="003476A2"/>
    <w:rsid w:val="003740DF"/>
    <w:rsid w:val="0039069A"/>
    <w:rsid w:val="003F3A21"/>
    <w:rsid w:val="0044002B"/>
    <w:rsid w:val="00442160"/>
    <w:rsid w:val="00452228"/>
    <w:rsid w:val="00463C7E"/>
    <w:rsid w:val="004965E7"/>
    <w:rsid w:val="004E494F"/>
    <w:rsid w:val="004F2971"/>
    <w:rsid w:val="005514DA"/>
    <w:rsid w:val="00584C02"/>
    <w:rsid w:val="00593E01"/>
    <w:rsid w:val="005A4CFA"/>
    <w:rsid w:val="005B6641"/>
    <w:rsid w:val="005E1941"/>
    <w:rsid w:val="005F7E8A"/>
    <w:rsid w:val="00652740"/>
    <w:rsid w:val="006573AA"/>
    <w:rsid w:val="00673B9D"/>
    <w:rsid w:val="00727648"/>
    <w:rsid w:val="007F1560"/>
    <w:rsid w:val="008D6FA4"/>
    <w:rsid w:val="008D78F5"/>
    <w:rsid w:val="00915AB1"/>
    <w:rsid w:val="00940C3B"/>
    <w:rsid w:val="0094734C"/>
    <w:rsid w:val="00973F37"/>
    <w:rsid w:val="00996F95"/>
    <w:rsid w:val="009E16FC"/>
    <w:rsid w:val="009E1A3A"/>
    <w:rsid w:val="00A30BBE"/>
    <w:rsid w:val="00AA123C"/>
    <w:rsid w:val="00AD7061"/>
    <w:rsid w:val="00AF5465"/>
    <w:rsid w:val="00B601AC"/>
    <w:rsid w:val="00B93EB2"/>
    <w:rsid w:val="00BE330E"/>
    <w:rsid w:val="00C6495D"/>
    <w:rsid w:val="00CA6AAF"/>
    <w:rsid w:val="00D64042"/>
    <w:rsid w:val="00E54AD8"/>
    <w:rsid w:val="00F07DE4"/>
    <w:rsid w:val="00F46604"/>
    <w:rsid w:val="00FD36C1"/>
    <w:rsid w:val="0316457D"/>
    <w:rsid w:val="08797446"/>
    <w:rsid w:val="088236E6"/>
    <w:rsid w:val="09B2446A"/>
    <w:rsid w:val="0A6937F4"/>
    <w:rsid w:val="0C153261"/>
    <w:rsid w:val="0F3D4CD1"/>
    <w:rsid w:val="10100672"/>
    <w:rsid w:val="125212F0"/>
    <w:rsid w:val="1B39400A"/>
    <w:rsid w:val="2353287B"/>
    <w:rsid w:val="2877027E"/>
    <w:rsid w:val="34AC4D43"/>
    <w:rsid w:val="365C01E0"/>
    <w:rsid w:val="3CBC1EBA"/>
    <w:rsid w:val="3DCA7B6D"/>
    <w:rsid w:val="40432966"/>
    <w:rsid w:val="423431DB"/>
    <w:rsid w:val="45657638"/>
    <w:rsid w:val="485B4164"/>
    <w:rsid w:val="4FD53A70"/>
    <w:rsid w:val="50440994"/>
    <w:rsid w:val="52E1246A"/>
    <w:rsid w:val="547863F2"/>
    <w:rsid w:val="684404E5"/>
    <w:rsid w:val="6B020653"/>
    <w:rsid w:val="6B911B7D"/>
    <w:rsid w:val="6BAA6C67"/>
    <w:rsid w:val="6BFC1276"/>
    <w:rsid w:val="6FF9710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2020-07-24T21:28:00Z</dcterms:created>
  <dc:creator>user</dc:creator>
  <cp:lastModifiedBy>冯莉娜</cp:lastModifiedBy>
  <cp:lastPrinted>2020-07-27T13:54:00Z</cp:lastPrinted>
  <dcterms:modified xsi:type="dcterms:W3CDTF">2020-07-30T11:29:08Z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