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开开心心上学去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通过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“说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说”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的活动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了解学习生活，认同自己的</w:t>
      </w:r>
      <w:r>
        <w:rPr>
          <w:rFonts w:hint="eastAsia" w:ascii="宋体" w:hAnsi="宋体" w:eastAsia="宋体"/>
          <w:bCs/>
          <w:sz w:val="24"/>
          <w:szCs w:val="24"/>
        </w:rPr>
        <w:t>学生身份，对校园环境充满兴趣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/>
          <w:bCs/>
          <w:sz w:val="24"/>
          <w:szCs w:val="24"/>
        </w:rPr>
        <w:t>用积极乐观的心态面对校园生活。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2.通过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“数一数、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帮一帮”的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活动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知道书包、课本都是我们的学习伙伴，懂得</w:t>
      </w:r>
      <w:r>
        <w:rPr>
          <w:rFonts w:hint="eastAsia" w:ascii="宋体" w:hAnsi="宋体" w:eastAsia="宋体"/>
          <w:bCs/>
          <w:sz w:val="24"/>
          <w:szCs w:val="24"/>
        </w:rPr>
        <w:t>爱惜学习用品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的道理，能在生活中爱惜学习用品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是一年级道德与法治上册教材第</w:t>
      </w:r>
      <w:r>
        <w:rPr>
          <w:rFonts w:hint="default" w:ascii="宋体" w:hAnsi="宋体" w:eastAsia="宋体"/>
          <w:bCs/>
          <w:sz w:val="24"/>
          <w:szCs w:val="24"/>
          <w:lang w:val="en-US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课《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开开心心上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去</w:t>
      </w:r>
      <w:r>
        <w:rPr>
          <w:rFonts w:hint="eastAsia" w:ascii="宋体" w:hAnsi="宋体" w:eastAsia="宋体"/>
          <w:bCs/>
          <w:sz w:val="24"/>
          <w:szCs w:val="24"/>
        </w:rPr>
        <w:t>》。请同学们打开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教材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看</w:t>
      </w:r>
      <w:r>
        <w:rPr>
          <w:rFonts w:hint="eastAsia" w:ascii="宋体" w:hAnsi="宋体" w:eastAsia="宋体"/>
          <w:bCs/>
          <w:sz w:val="24"/>
          <w:szCs w:val="24"/>
        </w:rPr>
        <w:t>第2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-</w:t>
      </w:r>
      <w:r>
        <w:rPr>
          <w:rFonts w:hint="default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页内容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边看边想图中的同学为什么这么开心？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活动一：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按照下图的提示，结合你的上学生活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说说自己上学的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那些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事。</w:t>
      </w:r>
    </w:p>
    <w:p>
      <w:pPr>
        <w:spacing w:line="360" w:lineRule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1567180</wp:posOffset>
                </wp:positionV>
                <wp:extent cx="606425" cy="562610"/>
                <wp:effectExtent l="0" t="0" r="0" b="0"/>
                <wp:wrapNone/>
                <wp:docPr id="12" name="环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0000">
                          <a:off x="5831840" y="6377940"/>
                          <a:ext cx="606425" cy="56261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06pt;margin-top:123.4pt;height:44.3pt;width:47.75pt;rotation:5111808f;z-index:251658240;v-text-anchor:middle;mso-width-relative:page;mso-height-relative:page;" fillcolor="#4F81BD [3204]" filled="t" stroked="t" coordsize="606425,562610" o:gfxdata="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ZDeX3bAAAACwEA&#10;AA8AAAAAAAAAAQAgAAAAIgAAAGRycy9kb3ducmV2LnhtbFBLAQIUABQAAAAIAIdO4kCGkR5niQIA&#10;AOUEAAAOAAAAAAAAAAEAIAAAACoBAABkcnMvZTJvRG9jLnhtbFBLBQYAAAAABgAGAFkBAAAlBgAA&#10;AAA=&#10;" path="m35163,281305c35163,145365,155173,35164,303212,35164c422706,35164,523938,106964,558517,206094l591170,206204,536098,281304,450518,206204,481989,206204c450325,146648,382174,105490,303212,105490c194013,105490,105489,184205,105489,281305xe">
                <v:path textboxrect="0,0,606425,562610" o:connectlocs="70326,281305;591170,206204;536098,281304;450518,206204" o:connectangles="82,329,411,494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1020445</wp:posOffset>
                </wp:positionV>
                <wp:extent cx="269240" cy="251460"/>
                <wp:effectExtent l="12700" t="12700" r="22860" b="2159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51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0.7pt;margin-top:80.35pt;height:19.8pt;width:21.2pt;z-index:251661312;v-text-anchor:middle;mso-width-relative:page;mso-height-relative:page;" fillcolor="#4F81BD [3204]" filled="t" stroked="t" coordsize="21600,21600" o:gfxdata="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dgzLfbAAAACwEAAA8AAAAAAAAAAQAgAAAAIgAAAGRycy9kb3ducmV2Lnht&#10;bFBLAQIUABQAAAAIAIdO4kBcdhcVaAIAAMUEAAAOAAAAAAAAAAEAIAAAACoBAABkcnMvZTJvRG9j&#10;LnhtbFBLBQYAAAAABgAGAFkBAAAEBgAAAAA=&#10;" adj="11514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980440</wp:posOffset>
                </wp:positionV>
                <wp:extent cx="347345" cy="251460"/>
                <wp:effectExtent l="12700" t="12700" r="20955" b="2159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765" y="6379210"/>
                          <a:ext cx="347345" cy="251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2.85pt;margin-top:77.2pt;height:19.8pt;width:27.35pt;z-index:251659264;v-text-anchor:middle;mso-width-relative:page;mso-height-relative:page;" fillcolor="#4F81BD [3204]" filled="t" stroked="t" coordsize="21600,21600" o:gfxdata="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AkXpY2gAAAAsBAAAPAAAAAAAAAAEAIAAAACIAAABk&#10;cnMvZG93bnJldi54bWxQSwECFAAUAAAACACHTuJAOx3eXnYCAADRBAAADgAAAAAAAAABACAAAAAp&#10;AQAAZHJzL2Uyb0RvYy54bWxQSwUGAAAAAAYABgBZAQAAEQYAAAAA&#10;" adj="13782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1393190" cy="1323975"/>
            <wp:effectExtent l="0" t="0" r="9525" b="16510"/>
            <wp:docPr id="7" name="图片 7" descr="微信图片_20200724065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7240657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319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1291590" cy="1735455"/>
            <wp:effectExtent l="0" t="0" r="17145" b="3810"/>
            <wp:docPr id="11" name="图片 11" descr="微信图片_2020072406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724065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159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1238250" cy="1610360"/>
            <wp:effectExtent l="0" t="0" r="0" b="8890"/>
            <wp:docPr id="10" name="图片 10" descr="微信图片_20200724065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240657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730885</wp:posOffset>
                </wp:positionV>
                <wp:extent cx="346710" cy="182245"/>
                <wp:effectExtent l="12700" t="12700" r="21590" b="14605"/>
                <wp:wrapNone/>
                <wp:docPr id="15" name="左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3160" y="7985125"/>
                          <a:ext cx="346710" cy="1822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6.9pt;margin-top:57.55pt;height:14.35pt;width:27.3pt;z-index:251662336;v-text-anchor:middle;mso-width-relative:page;mso-height-relative:page;" fillcolor="#4F81BD [3204]" filled="t" stroked="t" coordsize="21600,21600" o:gfxdata="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bUMa9cAAAALAQAADwAAAAAAAAABACAAAAAiAAAAZHJz&#10;L2Rvd25yZXYueG1sUEsBAhQAFAAAAAgAh07iQA9Y+zF3AgAA0AQAAA4AAAAAAAAAAQAgAAAAJgEA&#10;AGRycy9lMm9Eb2MueG1sUEsFBgAAAAAGAAYAWQEAAA8GAAAAAA==&#10;" adj="5676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1750695" cy="2320925"/>
            <wp:effectExtent l="0" t="0" r="3175" b="1905"/>
            <wp:docPr id="9" name="图片 9" descr="微信图片_20200724065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2406572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069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1717675" cy="2258060"/>
            <wp:effectExtent l="0" t="0" r="8890" b="15875"/>
            <wp:docPr id="8" name="图片 8" descr="微信图片_20200724065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72406572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1767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hint="default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theme="minorEastAsia"/>
          <w:sz w:val="24"/>
          <w:szCs w:val="24"/>
        </w:rPr>
        <w:t>：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打开书包看一看，你的书包里都有哪些学习用品？你可以把它们画下来，为了保护好这些学习小伙伴，你都有什么好办法？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127635</wp:posOffset>
                </wp:positionV>
                <wp:extent cx="1275715" cy="965200"/>
                <wp:effectExtent l="12700" t="12700" r="2222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9565" y="1636395"/>
                          <a:ext cx="1275715" cy="96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95pt;margin-top:10.05pt;height:76pt;width:100.45pt;z-index:251682816;v-text-anchor:middle;mso-width-relative:page;mso-height-relative:page;" filled="f" stroked="t" coordsize="21600,21600" arcsize="0.166666666666667" o:gfxdata="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CPM/NcAAAAJAQAADwAAAAAAAAABACAAAAAiAAAAZHJzL2Rv&#10;d25yZXYueG1sUEsBAhQAFAAAAAgAh07iQD5x2qJ0AgAAqwQAAA4AAAAAAAAAAQAgAAAAJgEAAGRy&#10;cy9lMm9Eb2MueG1sUEsFBgAAAAAGAAYAWQEAAAw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262890</wp:posOffset>
                </wp:positionV>
                <wp:extent cx="595630" cy="532130"/>
                <wp:effectExtent l="0" t="0" r="13970" b="203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630" cy="532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6.4pt;margin-top:20.7pt;height:41.9pt;width:46.9pt;z-index:251669504;mso-width-relative:page;mso-height-relative:page;" filled="f" stroked="t" coordsize="21600,21600" o:gfxdata="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rrCL2AAAAAoBAAAPAAAAAAAAAAEAIAAAACIA&#10;AABkcnMvZG93bnJldi54bWxQSwECFAAUAAAACACHTuJAWA1AywkCAADKAwAADgAAAAAAAAABACAA&#10;AAAn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1756410</wp:posOffset>
                </wp:positionV>
                <wp:extent cx="865505" cy="330835"/>
                <wp:effectExtent l="0" t="4445" r="10795" b="266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505" cy="330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65pt;margin-top:138.3pt;height:26.05pt;width:68.15pt;z-index:251681792;mso-width-relative:page;mso-height-relative:page;" filled="f" stroked="t" coordsize="21600,21600" o:gfxdata="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WgSk2wAAAAsBAAAPAAAAAAAAAAEAIAAAACIA&#10;AABkcnMvZG93bnJldi54bWxQSwECFAAUAAAACACHTuJAGCKMmwYCAADAAwAADgAAAAAAAAABACAA&#10;AAAq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2466975</wp:posOffset>
                </wp:positionV>
                <wp:extent cx="11430" cy="559435"/>
                <wp:effectExtent l="39370" t="0" r="63500" b="120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594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94.25pt;height:44.05pt;width:0.9pt;z-index:251809792;mso-width-relative:page;mso-height-relative:page;" filled="f" stroked="t" coordsize="21600,21600" o:gfxdata="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8CS43AAAAAsBAAAPAAAAAAAAAAEAIAAAACIAAABkcnMv&#10;ZG93bnJldi54bWxQSwECFAAUAAAACACHTuJAyfk4tf8BAAC3AwAADgAAAAAAAAABACAAAAArAQAA&#10;ZHJzL2Uyb0RvYy54bWxQSwUGAAAAAAYABgBZAQAAn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871220</wp:posOffset>
                </wp:positionV>
                <wp:extent cx="1060450" cy="317500"/>
                <wp:effectExtent l="0" t="22860" r="6350" b="215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045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8.25pt;margin-top:68.6pt;height:25pt;width:83.5pt;z-index:251675648;mso-width-relative:page;mso-height-relative:page;" filled="f" stroked="t" coordsize="21600,21600" o:gfxdata="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O+VKtcAAAALAQAADwAAAAAAAAABACAAAAAi&#10;AAAAZHJzL2Rvd25yZXYueG1sUEsBAhQAFAAAAAgAh07iQKEuPocLAgAAywMAAA4AAAAAAAAAAQAg&#10;AAAAJgEAAGRycy9lMm9Eb2MueG1sUEsFBgAAAAAGAAYAWQEAAKM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312420</wp:posOffset>
                </wp:positionV>
                <wp:extent cx="1275715" cy="965200"/>
                <wp:effectExtent l="12700" t="12700" r="2222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6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25pt;margin-top:24.6pt;height:76pt;width:100.45pt;z-index:251708416;v-text-anchor:middle;mso-width-relative:page;mso-height-relative:page;" filled="f" stroked="t" coordsize="21600,21600" arcsize="0.166666666666667" o:gfxdata="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eaLH9kAAAAKAQAADwAAAAAAAAABACAAAAAiAAAAZHJzL2Rvd25yZXYueG1s&#10;UEsBAhQAFAAAAAgAh07iQPC7KFRpAgAAnwQAAA4AAAAAAAAAAQAgAAAAKAEAAGRycy9lMm9Eb2Mu&#10;eG1sUEsFBgAAAAAGAAYAWQEAAAM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1823720</wp:posOffset>
                </wp:positionV>
                <wp:extent cx="1275715" cy="965200"/>
                <wp:effectExtent l="12700" t="12700" r="2222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6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2pt;margin-top:143.6pt;height:76pt;width:100.45pt;z-index:251759616;v-text-anchor:middle;mso-width-relative:page;mso-height-relative:page;" filled="f" stroked="t" coordsize="21600,21600" arcsize="0.166666666666667" o:gfxdata="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rFIbT2wAAAAsBAAAPAAAAAAAAAAEAIAAAACIAAABkcnMvZG93bnJldi54&#10;bWxQSwECFAAUAAAACACHTuJAh7tmJmkCAACfBAAADgAAAAAAAAABACAAAAAqAQAAZHJzL2Uyb0Rv&#10;Yy54bWxQSwUGAAAAAAYABgBZAQAAB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</w:t>
      </w:r>
      <w:r>
        <w:drawing>
          <wp:inline distT="0" distB="0" distL="114300" distR="114300">
            <wp:extent cx="1938655" cy="2191385"/>
            <wp:effectExtent l="328295" t="274320" r="342900" b="277495"/>
            <wp:docPr id="3" name="Picture 9" descr="http://pic.58pic.com/58pic/17/05/35/19q58PICBQw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http://pic.58pic.com/58pic/17/05/35/19q58PICBQw_102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260000">
                      <a:off x="0" y="0"/>
                      <a:ext cx="193865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</w:p>
    <w:p>
      <w:pPr>
        <w:spacing w:line="360" w:lineRule="auto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184150</wp:posOffset>
                </wp:positionV>
                <wp:extent cx="1275715" cy="965200"/>
                <wp:effectExtent l="12700" t="12700" r="2222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6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35pt;margin-top:14.5pt;height:76pt;width:100.45pt;z-index:251785216;v-text-anchor:middle;mso-width-relative:page;mso-height-relative:page;" filled="f" stroked="t" coordsize="21600,21600" arcsize="0.166666666666667" o:gfxdata="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xM/fU2AAAAAoBAAAPAAAAAAAAAAEAIAAAACIAAABkcnMvZG93bnJldi54bWxQ&#10;SwECFAAUAAAACACHTuJAjruUL2kCAACfBAAADgAAAAAAAAABACAAAAAnAQAAZHJzL2Uyb0RvYy54&#10;bWxQSwUGAAAAAAYABgBZAQAAAg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1973A0"/>
    <w:rsid w:val="001A5443"/>
    <w:rsid w:val="0023518D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45079"/>
    <w:rsid w:val="00B853D0"/>
    <w:rsid w:val="00C6495D"/>
    <w:rsid w:val="00C83141"/>
    <w:rsid w:val="00CC5797"/>
    <w:rsid w:val="00DE143D"/>
    <w:rsid w:val="00E33A12"/>
    <w:rsid w:val="00F07DE4"/>
    <w:rsid w:val="00F2501F"/>
    <w:rsid w:val="00F6501F"/>
    <w:rsid w:val="018E6FE0"/>
    <w:rsid w:val="0316457D"/>
    <w:rsid w:val="039B2748"/>
    <w:rsid w:val="04B378B5"/>
    <w:rsid w:val="07251064"/>
    <w:rsid w:val="088236E6"/>
    <w:rsid w:val="0966409A"/>
    <w:rsid w:val="09953B44"/>
    <w:rsid w:val="09B2446A"/>
    <w:rsid w:val="09CA3EC0"/>
    <w:rsid w:val="0C153261"/>
    <w:rsid w:val="0C625E04"/>
    <w:rsid w:val="0DDA00C1"/>
    <w:rsid w:val="0F3D4CD1"/>
    <w:rsid w:val="10100672"/>
    <w:rsid w:val="118E0739"/>
    <w:rsid w:val="11A064D1"/>
    <w:rsid w:val="125212F0"/>
    <w:rsid w:val="146A0930"/>
    <w:rsid w:val="174E05F3"/>
    <w:rsid w:val="18877181"/>
    <w:rsid w:val="1A0D3AB1"/>
    <w:rsid w:val="1B39400A"/>
    <w:rsid w:val="1F964B73"/>
    <w:rsid w:val="2353287B"/>
    <w:rsid w:val="245B6DDD"/>
    <w:rsid w:val="26231AF0"/>
    <w:rsid w:val="2877027E"/>
    <w:rsid w:val="2ABA2BF5"/>
    <w:rsid w:val="2B5A3D3C"/>
    <w:rsid w:val="3017499F"/>
    <w:rsid w:val="313C683C"/>
    <w:rsid w:val="34AC4D43"/>
    <w:rsid w:val="39EE148C"/>
    <w:rsid w:val="3CBC1EBA"/>
    <w:rsid w:val="3F0F475C"/>
    <w:rsid w:val="434E21F3"/>
    <w:rsid w:val="485B4164"/>
    <w:rsid w:val="50440994"/>
    <w:rsid w:val="52B916A7"/>
    <w:rsid w:val="52E1246A"/>
    <w:rsid w:val="53693A24"/>
    <w:rsid w:val="547863F2"/>
    <w:rsid w:val="59A94D91"/>
    <w:rsid w:val="5C0A0FC2"/>
    <w:rsid w:val="684404E5"/>
    <w:rsid w:val="6A0F2292"/>
    <w:rsid w:val="6AEF3DCC"/>
    <w:rsid w:val="6B020653"/>
    <w:rsid w:val="6B911B7D"/>
    <w:rsid w:val="6BFC1276"/>
    <w:rsid w:val="6CC11967"/>
    <w:rsid w:val="712F1CBA"/>
    <w:rsid w:val="714337DF"/>
    <w:rsid w:val="741220DB"/>
    <w:rsid w:val="77036C28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454</Characters>
  <Lines>3</Lines>
  <Paragraphs>1</Paragraphs>
  <TotalTime>9</TotalTime>
  <ScaleCrop>false</ScaleCrop>
  <LinksUpToDate>false</LinksUpToDate>
  <CharactersWithSpaces>532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2020-07-06T01:17:00Z</dcterms:created>
  <dc:creator>user</dc:creator>
  <cp:lastModifiedBy>冯婷</cp:lastModifiedBy>
  <dcterms:modified xsi:type="dcterms:W3CDTF">2020-08-20T05:37:33Z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