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78" w:rsidRDefault="0019004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学习主题：介绍我自己</w:t>
      </w:r>
    </w:p>
    <w:p w:rsidR="00643678" w:rsidRDefault="0064367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43678" w:rsidRDefault="001900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643678" w:rsidRDefault="00190043">
      <w:pPr>
        <w:ind w:firstLineChars="250" w:firstLine="7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同学们，今天我们学习的主题是《介绍我自己》，这节课我们将学唱歌曲《你的名字叫什么？》，了解正确的歌唱姿势，能用愉快</w:t>
      </w:r>
      <w:r w:rsidR="00D57845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声音演唱歌曲，并用歌曲中的节奏说出自己的名字，能与老师以问答的形式演唱歌曲。</w:t>
      </w:r>
      <w:bookmarkStart w:id="0" w:name="_GoBack"/>
      <w:bookmarkEnd w:id="0"/>
    </w:p>
    <w:p w:rsidR="00643678" w:rsidRDefault="00190043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643678" w:rsidRDefault="001900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活动1：学习正确的歌唱姿势。</w:t>
      </w:r>
    </w:p>
    <w:p w:rsidR="00643678" w:rsidRDefault="001900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活动2：跟随老师模仿、拍击读出自己的名字。</w:t>
      </w:r>
    </w:p>
    <w:p w:rsidR="00643678" w:rsidRDefault="001900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活动3：跟音响轻声哼唱歌曲。</w:t>
      </w:r>
    </w:p>
    <w:p w:rsidR="00643678" w:rsidRDefault="0019004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活动4：通过</w:t>
      </w:r>
      <w:r>
        <w:rPr>
          <w:rFonts w:asciiTheme="minorEastAsia" w:hAnsiTheme="minorEastAsia" w:hint="eastAsia"/>
          <w:sz w:val="28"/>
          <w:szCs w:val="28"/>
        </w:rPr>
        <w:t>对比唱准歌曲。</w:t>
      </w:r>
    </w:p>
    <w:p w:rsidR="00643678" w:rsidRDefault="0019004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sz w:val="28"/>
          <w:szCs w:val="28"/>
        </w:rPr>
        <w:t>5：</w:t>
      </w:r>
      <w:r>
        <w:rPr>
          <w:rFonts w:asciiTheme="minorEastAsia" w:hAnsiTheme="minorEastAsia" w:hint="eastAsia"/>
          <w:sz w:val="28"/>
          <w:szCs w:val="28"/>
        </w:rPr>
        <w:t>用亲切的声音有表情地演唱歌曲。</w:t>
      </w:r>
    </w:p>
    <w:p w:rsidR="00643678" w:rsidRDefault="0019004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643678" w:rsidRDefault="0019004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1.《你的名字叫什么？》歌片</w:t>
      </w:r>
    </w:p>
    <w:p w:rsidR="00643678" w:rsidRDefault="0019004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5241925" cy="2794635"/>
            <wp:effectExtent l="0" t="0" r="635" b="9525"/>
            <wp:docPr id="1" name="图片 1" descr="你的名字叫什么（歌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你的名字叫什么（歌片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370B"/>
    <w:rsid w:val="00034472"/>
    <w:rsid w:val="00065489"/>
    <w:rsid w:val="000D697C"/>
    <w:rsid w:val="000E42D2"/>
    <w:rsid w:val="000E5F0F"/>
    <w:rsid w:val="000E61EC"/>
    <w:rsid w:val="0011335B"/>
    <w:rsid w:val="00137FDC"/>
    <w:rsid w:val="0016233A"/>
    <w:rsid w:val="001647E8"/>
    <w:rsid w:val="00176546"/>
    <w:rsid w:val="00190043"/>
    <w:rsid w:val="001A640F"/>
    <w:rsid w:val="001B31AD"/>
    <w:rsid w:val="001C6AE2"/>
    <w:rsid w:val="0025619B"/>
    <w:rsid w:val="00287391"/>
    <w:rsid w:val="002957BE"/>
    <w:rsid w:val="002B6B6A"/>
    <w:rsid w:val="002F155F"/>
    <w:rsid w:val="003D10AA"/>
    <w:rsid w:val="003D7886"/>
    <w:rsid w:val="004129AB"/>
    <w:rsid w:val="00435AF9"/>
    <w:rsid w:val="00447CA1"/>
    <w:rsid w:val="00484505"/>
    <w:rsid w:val="004A2A10"/>
    <w:rsid w:val="004E0A8B"/>
    <w:rsid w:val="00544D60"/>
    <w:rsid w:val="00545489"/>
    <w:rsid w:val="00570B43"/>
    <w:rsid w:val="005F7682"/>
    <w:rsid w:val="00610BF2"/>
    <w:rsid w:val="006117A3"/>
    <w:rsid w:val="00643678"/>
    <w:rsid w:val="00660476"/>
    <w:rsid w:val="00663CB2"/>
    <w:rsid w:val="00670F5D"/>
    <w:rsid w:val="0069111E"/>
    <w:rsid w:val="0069418A"/>
    <w:rsid w:val="006E701D"/>
    <w:rsid w:val="00703BF7"/>
    <w:rsid w:val="00753B1B"/>
    <w:rsid w:val="00755FAE"/>
    <w:rsid w:val="00756BB1"/>
    <w:rsid w:val="007725B9"/>
    <w:rsid w:val="00783066"/>
    <w:rsid w:val="007E0AB7"/>
    <w:rsid w:val="00803F16"/>
    <w:rsid w:val="00817F77"/>
    <w:rsid w:val="0088174F"/>
    <w:rsid w:val="0089008C"/>
    <w:rsid w:val="008E2950"/>
    <w:rsid w:val="008F3BD3"/>
    <w:rsid w:val="00903FA6"/>
    <w:rsid w:val="0091407B"/>
    <w:rsid w:val="00930F09"/>
    <w:rsid w:val="00943DA0"/>
    <w:rsid w:val="009775F8"/>
    <w:rsid w:val="009958F0"/>
    <w:rsid w:val="009A72B4"/>
    <w:rsid w:val="009F3CE0"/>
    <w:rsid w:val="00A07713"/>
    <w:rsid w:val="00A61C2C"/>
    <w:rsid w:val="00AA51FC"/>
    <w:rsid w:val="00AB7580"/>
    <w:rsid w:val="00AC68B9"/>
    <w:rsid w:val="00B12833"/>
    <w:rsid w:val="00B3093A"/>
    <w:rsid w:val="00B52BF5"/>
    <w:rsid w:val="00B768F0"/>
    <w:rsid w:val="00B834CC"/>
    <w:rsid w:val="00BC42E6"/>
    <w:rsid w:val="00BF4646"/>
    <w:rsid w:val="00C31800"/>
    <w:rsid w:val="00C32333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2A78"/>
    <w:rsid w:val="00D57678"/>
    <w:rsid w:val="00D57845"/>
    <w:rsid w:val="00D57CE6"/>
    <w:rsid w:val="00D602D6"/>
    <w:rsid w:val="00DC074A"/>
    <w:rsid w:val="00DE44E1"/>
    <w:rsid w:val="00DF1CE8"/>
    <w:rsid w:val="00E00EC4"/>
    <w:rsid w:val="00E23546"/>
    <w:rsid w:val="00E60457"/>
    <w:rsid w:val="00E70C0F"/>
    <w:rsid w:val="00EC4AA4"/>
    <w:rsid w:val="00ED5B29"/>
    <w:rsid w:val="00EF14EA"/>
    <w:rsid w:val="00EF7348"/>
    <w:rsid w:val="00F05BA2"/>
    <w:rsid w:val="00F23967"/>
    <w:rsid w:val="00F37214"/>
    <w:rsid w:val="00F56ACC"/>
    <w:rsid w:val="00F66C62"/>
    <w:rsid w:val="00F70D82"/>
    <w:rsid w:val="00FA0D11"/>
    <w:rsid w:val="00FB27DA"/>
    <w:rsid w:val="00FD3389"/>
    <w:rsid w:val="00FD592D"/>
    <w:rsid w:val="28DD6D0C"/>
    <w:rsid w:val="78A5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69FB6-B2D2-4653-9C07-76B424B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3628E-DBA3-48EC-81A7-A1FB99E0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3</cp:revision>
  <dcterms:created xsi:type="dcterms:W3CDTF">2020-08-16T23:09:00Z</dcterms:created>
  <dcterms:modified xsi:type="dcterms:W3CDTF">2020-08-20T08:09:00Z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