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52" w:rsidRDefault="00456607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开启音乐之门</w:t>
      </w:r>
    </w:p>
    <w:p w:rsidR="00BB0852" w:rsidRDefault="00BB085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BB0852" w:rsidRDefault="004566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BB0852" w:rsidRDefault="00456607">
      <w:pPr>
        <w:ind w:firstLineChars="250" w:firstLine="7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开学音乐之门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我们将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欣赏小组曲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上学了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了解学习音乐规范，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哼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唱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歌曲《拉勾勾》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，并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跟随音乐做简单律动，表现不同的音乐场景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BB0852" w:rsidRDefault="00BB0852">
      <w:pPr>
        <w:ind w:firstLineChars="250" w:firstLine="70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0852" w:rsidRDefault="00456607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BB0852" w:rsidRDefault="0045660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：学习</w:t>
      </w:r>
      <w:r>
        <w:rPr>
          <w:rFonts w:asciiTheme="minorEastAsia" w:hAnsiTheme="minorEastAsia" w:hint="eastAsia"/>
          <w:sz w:val="28"/>
          <w:szCs w:val="28"/>
        </w:rPr>
        <w:t>欣赏音乐的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B0852" w:rsidRDefault="0045660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简单了解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上学了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由四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首音乐作品组成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B0852" w:rsidRDefault="0045660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分段欣赏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B0852" w:rsidRDefault="0045660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inorEastAsia" w:eastAsiaTheme="majorEastAsia" w:hAnsiTheme="minorEastAsia" w:hint="eastAsia"/>
          <w:sz w:val="28"/>
          <w:szCs w:val="28"/>
        </w:rPr>
        <w:t>完整聆听作品，并跟随音乐做简单律动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B0852" w:rsidRDefault="00BB085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0852" w:rsidRDefault="0045660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BB0852" w:rsidRDefault="00456607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拉勾勾</w:t>
      </w:r>
      <w:r>
        <w:rPr>
          <w:rFonts w:asciiTheme="minorEastAsia" w:hAnsiTheme="minorEastAsia" w:hint="eastAsia"/>
          <w:sz w:val="28"/>
          <w:szCs w:val="28"/>
        </w:rPr>
        <w:t>》歌片</w:t>
      </w:r>
    </w:p>
    <w:p w:rsidR="00BB0852" w:rsidRDefault="004566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5262245" cy="2535555"/>
            <wp:effectExtent l="0" t="0" r="10795" b="9525"/>
            <wp:docPr id="1" name="图片 1" descr="拉勾勾歌片（五线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拉勾勾歌片（五线谱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52" w:rsidRDefault="00BB0852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BB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370B"/>
    <w:rsid w:val="00034472"/>
    <w:rsid w:val="00065489"/>
    <w:rsid w:val="000D697C"/>
    <w:rsid w:val="000E42D2"/>
    <w:rsid w:val="000E5F0F"/>
    <w:rsid w:val="000E61EC"/>
    <w:rsid w:val="0011335B"/>
    <w:rsid w:val="00137FDC"/>
    <w:rsid w:val="0016233A"/>
    <w:rsid w:val="001647E8"/>
    <w:rsid w:val="00176546"/>
    <w:rsid w:val="001A640F"/>
    <w:rsid w:val="001B31AD"/>
    <w:rsid w:val="001C6AE2"/>
    <w:rsid w:val="0025619B"/>
    <w:rsid w:val="00287391"/>
    <w:rsid w:val="002957BE"/>
    <w:rsid w:val="002B6B6A"/>
    <w:rsid w:val="002F155F"/>
    <w:rsid w:val="003D10AA"/>
    <w:rsid w:val="003D7886"/>
    <w:rsid w:val="004129AB"/>
    <w:rsid w:val="00435AF9"/>
    <w:rsid w:val="00447CA1"/>
    <w:rsid w:val="00456607"/>
    <w:rsid w:val="00484505"/>
    <w:rsid w:val="004A2A10"/>
    <w:rsid w:val="004E0A8B"/>
    <w:rsid w:val="00544D60"/>
    <w:rsid w:val="00545489"/>
    <w:rsid w:val="00570B43"/>
    <w:rsid w:val="005F7682"/>
    <w:rsid w:val="00610BF2"/>
    <w:rsid w:val="006117A3"/>
    <w:rsid w:val="00660476"/>
    <w:rsid w:val="00663CB2"/>
    <w:rsid w:val="00670F5D"/>
    <w:rsid w:val="0069111E"/>
    <w:rsid w:val="0069418A"/>
    <w:rsid w:val="006E701D"/>
    <w:rsid w:val="00703BF7"/>
    <w:rsid w:val="00753B1B"/>
    <w:rsid w:val="00755FAE"/>
    <w:rsid w:val="00756BB1"/>
    <w:rsid w:val="007725B9"/>
    <w:rsid w:val="00783066"/>
    <w:rsid w:val="007E0AB7"/>
    <w:rsid w:val="00803F16"/>
    <w:rsid w:val="00817F77"/>
    <w:rsid w:val="0088174F"/>
    <w:rsid w:val="0089008C"/>
    <w:rsid w:val="008E2950"/>
    <w:rsid w:val="008F3BD3"/>
    <w:rsid w:val="00903FA6"/>
    <w:rsid w:val="0091407B"/>
    <w:rsid w:val="00930F09"/>
    <w:rsid w:val="00943DA0"/>
    <w:rsid w:val="009775F8"/>
    <w:rsid w:val="009958F0"/>
    <w:rsid w:val="009A72B4"/>
    <w:rsid w:val="009F3CE0"/>
    <w:rsid w:val="00A07713"/>
    <w:rsid w:val="00A61C2C"/>
    <w:rsid w:val="00AA51FC"/>
    <w:rsid w:val="00AB7580"/>
    <w:rsid w:val="00AC68B9"/>
    <w:rsid w:val="00B12833"/>
    <w:rsid w:val="00B3093A"/>
    <w:rsid w:val="00B52BF5"/>
    <w:rsid w:val="00B768F0"/>
    <w:rsid w:val="00B834CC"/>
    <w:rsid w:val="00BB0852"/>
    <w:rsid w:val="00BC42E6"/>
    <w:rsid w:val="00BF4646"/>
    <w:rsid w:val="00C31800"/>
    <w:rsid w:val="00C32333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2A78"/>
    <w:rsid w:val="00D57678"/>
    <w:rsid w:val="00D57CE6"/>
    <w:rsid w:val="00D602D6"/>
    <w:rsid w:val="00DC074A"/>
    <w:rsid w:val="00DE44E1"/>
    <w:rsid w:val="00DF1CE8"/>
    <w:rsid w:val="00E00EC4"/>
    <w:rsid w:val="00E23546"/>
    <w:rsid w:val="00E60457"/>
    <w:rsid w:val="00E70C0F"/>
    <w:rsid w:val="00EC4AA4"/>
    <w:rsid w:val="00ED5B29"/>
    <w:rsid w:val="00EF14EA"/>
    <w:rsid w:val="00EF7348"/>
    <w:rsid w:val="00F05BA2"/>
    <w:rsid w:val="00F23967"/>
    <w:rsid w:val="00F37214"/>
    <w:rsid w:val="00F56ACC"/>
    <w:rsid w:val="00F66C62"/>
    <w:rsid w:val="00F70D82"/>
    <w:rsid w:val="00FA0D11"/>
    <w:rsid w:val="00FB27DA"/>
    <w:rsid w:val="00FD3389"/>
    <w:rsid w:val="00FD592D"/>
    <w:rsid w:val="28DD6D0C"/>
    <w:rsid w:val="43870E22"/>
    <w:rsid w:val="5FCF664D"/>
    <w:rsid w:val="63C75DE4"/>
    <w:rsid w:val="78A5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6CCFB-EBE9-43FE-8047-4A4915E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660F1-F340-49E1-9AE2-95DC9CAF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16</cp:revision>
  <dcterms:created xsi:type="dcterms:W3CDTF">2020-07-14T16:28:00Z</dcterms:created>
  <dcterms:modified xsi:type="dcterms:W3CDTF">2020-08-19T13:19:00Z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