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669DB" w14:textId="77777777" w:rsidR="00E46CE6" w:rsidRDefault="00DC7F6B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年级（上）英语第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课时（第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周）</w:t>
      </w:r>
    </w:p>
    <w:p w14:paraId="6397ED65" w14:textId="77777777" w:rsidR="00E46CE6" w:rsidRDefault="008A4C82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《学好英语小秘籍》</w:t>
      </w:r>
      <w:r w:rsidR="00DC7F6B">
        <w:rPr>
          <w:rFonts w:hint="eastAsia"/>
          <w:b/>
          <w:bCs/>
          <w:sz w:val="28"/>
          <w:szCs w:val="28"/>
        </w:rPr>
        <w:t>学习指南</w:t>
      </w:r>
    </w:p>
    <w:p w14:paraId="567B18D4" w14:textId="77777777" w:rsidR="00E46CE6" w:rsidRDefault="00DC7F6B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14:paraId="766B1445" w14:textId="5D9C4888" w:rsidR="005E2329" w:rsidRDefault="005E2329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197BE9">
        <w:rPr>
          <w:rFonts w:hint="eastAsia"/>
          <w:szCs w:val="21"/>
        </w:rPr>
        <w:t>理解</w:t>
      </w:r>
      <w:r w:rsidR="00F262E8">
        <w:rPr>
          <w:rFonts w:hint="eastAsia"/>
          <w:szCs w:val="21"/>
        </w:rPr>
        <w:t>David</w:t>
      </w:r>
      <w:r w:rsidR="00F262E8">
        <w:rPr>
          <w:rFonts w:hint="eastAsia"/>
          <w:szCs w:val="21"/>
        </w:rPr>
        <w:t>的学习方法和</w:t>
      </w:r>
      <w:r w:rsidR="00F262E8">
        <w:rPr>
          <w:rFonts w:hint="eastAsia"/>
          <w:szCs w:val="21"/>
        </w:rPr>
        <w:t>Lisa</w:t>
      </w:r>
      <w:r w:rsidR="00F262E8">
        <w:rPr>
          <w:rFonts w:hint="eastAsia"/>
          <w:szCs w:val="21"/>
        </w:rPr>
        <w:t>的学习建议</w:t>
      </w:r>
      <w:r w:rsidR="00F262E8">
        <w:rPr>
          <w:rFonts w:hint="eastAsia"/>
          <w:szCs w:val="21"/>
        </w:rPr>
        <w:t>，</w:t>
      </w:r>
      <w:r w:rsidR="00197BE9">
        <w:rPr>
          <w:rFonts w:hint="eastAsia"/>
          <w:szCs w:val="21"/>
        </w:rPr>
        <w:t>并</w:t>
      </w:r>
      <w:r>
        <w:rPr>
          <w:rFonts w:hint="eastAsia"/>
          <w:szCs w:val="21"/>
        </w:rPr>
        <w:t>归纳出要点；</w:t>
      </w:r>
    </w:p>
    <w:p w14:paraId="04B7BCF3" w14:textId="007653A1" w:rsidR="00197BE9" w:rsidRDefault="00197BE9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能够理解语言专家</w:t>
      </w:r>
      <w:r>
        <w:rPr>
          <w:rFonts w:hint="eastAsia"/>
          <w:szCs w:val="21"/>
        </w:rPr>
        <w:t>A</w:t>
      </w:r>
      <w:r>
        <w:rPr>
          <w:szCs w:val="21"/>
        </w:rPr>
        <w:t>lber</w:t>
      </w:r>
      <w:r>
        <w:rPr>
          <w:rFonts w:hint="eastAsia"/>
          <w:szCs w:val="21"/>
        </w:rPr>
        <w:t>t</w:t>
      </w:r>
      <w:r>
        <w:rPr>
          <w:rFonts w:hint="eastAsia"/>
          <w:szCs w:val="21"/>
        </w:rPr>
        <w:t>的学习建议，并根据他的建议画出思维导图；</w:t>
      </w:r>
    </w:p>
    <w:p w14:paraId="47F00FD8" w14:textId="43B5ED48" w:rsidR="00E46CE6" w:rsidRDefault="00DC7F6B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197BE9">
        <w:rPr>
          <w:rFonts w:hint="eastAsia"/>
          <w:szCs w:val="21"/>
        </w:rPr>
        <w:t>使用祈使句</w:t>
      </w:r>
      <w:r>
        <w:rPr>
          <w:rFonts w:hint="eastAsia"/>
          <w:szCs w:val="21"/>
        </w:rPr>
        <w:t>为自己制定一个英语</w:t>
      </w:r>
      <w:r w:rsidR="00F262E8">
        <w:rPr>
          <w:rFonts w:hint="eastAsia"/>
          <w:szCs w:val="21"/>
        </w:rPr>
        <w:t>学习</w:t>
      </w:r>
      <w:r>
        <w:rPr>
          <w:rFonts w:hint="eastAsia"/>
          <w:szCs w:val="21"/>
        </w:rPr>
        <w:t>计划。</w:t>
      </w:r>
    </w:p>
    <w:p w14:paraId="5F9CB02D" w14:textId="77777777" w:rsidR="00E46CE6" w:rsidRDefault="00E46CE6">
      <w:pPr>
        <w:adjustRightInd w:val="0"/>
        <w:snapToGrid w:val="0"/>
        <w:spacing w:line="288" w:lineRule="auto"/>
        <w:rPr>
          <w:szCs w:val="21"/>
        </w:rPr>
      </w:pPr>
    </w:p>
    <w:p w14:paraId="191F9EF8" w14:textId="77777777" w:rsidR="00E46CE6" w:rsidRDefault="00DC7F6B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14:paraId="6D2243CB" w14:textId="654B9663" w:rsidR="00E46CE6" w:rsidRPr="00A13100" w:rsidRDefault="00DC7F6B">
      <w:pPr>
        <w:spacing w:line="288" w:lineRule="auto"/>
        <w:rPr>
          <w:rFonts w:ascii="宋体" w:hAnsi="宋体"/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0430D2" w:rsidRPr="00A13100">
        <w:rPr>
          <w:rFonts w:ascii="宋体" w:hAnsi="宋体" w:hint="eastAsia"/>
          <w:b/>
          <w:bCs/>
          <w:szCs w:val="21"/>
        </w:rPr>
        <w:t>归纳总结</w:t>
      </w:r>
      <w:r w:rsidR="00F47C21">
        <w:rPr>
          <w:rFonts w:ascii="宋体" w:hAnsi="宋体"/>
          <w:b/>
          <w:bCs/>
          <w:szCs w:val="21"/>
        </w:rPr>
        <w:t>David</w:t>
      </w:r>
      <w:r w:rsidR="000430D2" w:rsidRPr="00A13100">
        <w:rPr>
          <w:rFonts w:ascii="宋体" w:hAnsi="宋体" w:hint="eastAsia"/>
          <w:b/>
          <w:bCs/>
          <w:szCs w:val="21"/>
        </w:rPr>
        <w:t>的学习</w:t>
      </w:r>
      <w:r w:rsidR="00F47C21">
        <w:rPr>
          <w:rFonts w:ascii="宋体" w:hAnsi="宋体" w:hint="eastAsia"/>
          <w:b/>
          <w:bCs/>
          <w:szCs w:val="21"/>
        </w:rPr>
        <w:t>方法中的要点</w:t>
      </w:r>
      <w:r w:rsidR="000430D2" w:rsidRPr="00A13100">
        <w:rPr>
          <w:rFonts w:ascii="宋体" w:hAnsi="宋体" w:hint="eastAsia"/>
          <w:b/>
          <w:bCs/>
          <w:szCs w:val="21"/>
        </w:rPr>
        <w:t>。</w:t>
      </w:r>
    </w:p>
    <w:p w14:paraId="436982FA" w14:textId="77777777" w:rsidR="00F47C21" w:rsidRDefault="00F47C21" w:rsidP="00F47C21">
      <w:pPr>
        <w:spacing w:line="288" w:lineRule="auto"/>
        <w:rPr>
          <w:szCs w:val="21"/>
        </w:rPr>
      </w:pPr>
      <w:r>
        <w:rPr>
          <w:szCs w:val="21"/>
        </w:rPr>
        <w:t>What have you got from David’s learning methods (main points)?</w:t>
      </w:r>
    </w:p>
    <w:p w14:paraId="605FA240" w14:textId="23EE9E9E" w:rsidR="00E46CE6" w:rsidRDefault="00E46CE6">
      <w:pPr>
        <w:spacing w:line="288" w:lineRule="auto"/>
        <w:rPr>
          <w:szCs w:val="21"/>
        </w:rPr>
      </w:pPr>
    </w:p>
    <w:p w14:paraId="1447CB13" w14:textId="214649CF" w:rsidR="00F47C21" w:rsidRDefault="00F47C21">
      <w:pPr>
        <w:spacing w:line="288" w:lineRule="auto"/>
        <w:rPr>
          <w:szCs w:val="21"/>
        </w:rPr>
      </w:pPr>
    </w:p>
    <w:p w14:paraId="4F20E83C" w14:textId="77777777" w:rsidR="00F47C21" w:rsidRDefault="00F47C21">
      <w:pPr>
        <w:spacing w:line="288" w:lineRule="auto"/>
        <w:rPr>
          <w:szCs w:val="21"/>
        </w:rPr>
      </w:pPr>
    </w:p>
    <w:p w14:paraId="735EBA7C" w14:textId="5BAA73C6" w:rsidR="00F47C21" w:rsidRPr="00A13100" w:rsidRDefault="00F47C21" w:rsidP="00F47C21">
      <w:pPr>
        <w:spacing w:line="288" w:lineRule="auto"/>
        <w:rPr>
          <w:rFonts w:ascii="宋体" w:hAnsi="宋体"/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Pr="00A13100">
        <w:rPr>
          <w:rFonts w:ascii="宋体" w:hAnsi="宋体" w:hint="eastAsia"/>
          <w:b/>
          <w:bCs/>
          <w:szCs w:val="21"/>
        </w:rPr>
        <w:t>归纳总结</w:t>
      </w:r>
      <w:r>
        <w:rPr>
          <w:rFonts w:ascii="宋体" w:hAnsi="宋体" w:hint="eastAsia"/>
          <w:b/>
          <w:bCs/>
          <w:szCs w:val="21"/>
        </w:rPr>
        <w:t>Lisa</w:t>
      </w:r>
      <w:r w:rsidRPr="00A13100">
        <w:rPr>
          <w:rFonts w:ascii="宋体" w:hAnsi="宋体" w:hint="eastAsia"/>
          <w:b/>
          <w:bCs/>
          <w:szCs w:val="21"/>
        </w:rPr>
        <w:t>的学习建议</w:t>
      </w:r>
      <w:r>
        <w:rPr>
          <w:rFonts w:ascii="宋体" w:hAnsi="宋体" w:hint="eastAsia"/>
          <w:b/>
          <w:bCs/>
          <w:szCs w:val="21"/>
        </w:rPr>
        <w:t>中的要点</w:t>
      </w:r>
      <w:r w:rsidRPr="00A13100">
        <w:rPr>
          <w:rFonts w:ascii="宋体" w:hAnsi="宋体" w:hint="eastAsia"/>
          <w:b/>
          <w:bCs/>
          <w:szCs w:val="21"/>
        </w:rPr>
        <w:t>。</w:t>
      </w:r>
    </w:p>
    <w:p w14:paraId="5B91AACF" w14:textId="182EC761" w:rsidR="00F47C21" w:rsidRDefault="00F47C21" w:rsidP="00F47C21">
      <w:pPr>
        <w:spacing w:line="288" w:lineRule="auto"/>
        <w:rPr>
          <w:szCs w:val="21"/>
        </w:rPr>
      </w:pPr>
      <w:r>
        <w:rPr>
          <w:szCs w:val="21"/>
        </w:rPr>
        <w:t>What have you got from Lisa’s advice (main points)?</w:t>
      </w:r>
    </w:p>
    <w:p w14:paraId="6B6ED417" w14:textId="34F4C340" w:rsidR="00E46CE6" w:rsidRDefault="00E46CE6">
      <w:pPr>
        <w:spacing w:line="288" w:lineRule="auto"/>
        <w:rPr>
          <w:szCs w:val="21"/>
        </w:rPr>
      </w:pPr>
    </w:p>
    <w:p w14:paraId="2CF33429" w14:textId="77777777" w:rsidR="00A13100" w:rsidRDefault="00A13100">
      <w:pPr>
        <w:spacing w:line="288" w:lineRule="auto"/>
        <w:rPr>
          <w:szCs w:val="21"/>
        </w:rPr>
      </w:pPr>
    </w:p>
    <w:p w14:paraId="15CB597D" w14:textId="55A39101" w:rsidR="00E46CE6" w:rsidRDefault="00E46CE6">
      <w:pPr>
        <w:spacing w:line="288" w:lineRule="auto"/>
        <w:rPr>
          <w:szCs w:val="21"/>
        </w:rPr>
      </w:pPr>
    </w:p>
    <w:p w14:paraId="7EFEB91D" w14:textId="77777777" w:rsidR="00F47C21" w:rsidRDefault="00F47C21">
      <w:pPr>
        <w:spacing w:line="288" w:lineRule="auto"/>
        <w:rPr>
          <w:szCs w:val="21"/>
        </w:rPr>
      </w:pPr>
    </w:p>
    <w:p w14:paraId="054724B3" w14:textId="4D31B364" w:rsidR="000430D2" w:rsidRPr="00A13100" w:rsidRDefault="00DC7F6B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 w:rsidR="00F47C21"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A13100">
        <w:rPr>
          <w:rFonts w:hint="eastAsia"/>
          <w:b/>
          <w:bCs/>
          <w:szCs w:val="21"/>
        </w:rPr>
        <w:t>根据英语专家</w:t>
      </w:r>
      <w:r w:rsidR="00A13100">
        <w:rPr>
          <w:rFonts w:hint="eastAsia"/>
          <w:b/>
          <w:bCs/>
          <w:szCs w:val="21"/>
        </w:rPr>
        <w:t>Albert</w:t>
      </w:r>
      <w:r w:rsidR="00A13100">
        <w:rPr>
          <w:rFonts w:hint="eastAsia"/>
          <w:b/>
          <w:bCs/>
          <w:szCs w:val="21"/>
        </w:rPr>
        <w:t>的建议，完成下列思维导图。</w:t>
      </w:r>
    </w:p>
    <w:p w14:paraId="29534415" w14:textId="490B474D" w:rsidR="008D1000" w:rsidRDefault="0048484C">
      <w:pPr>
        <w:spacing w:line="288" w:lineRule="auto"/>
        <w:rPr>
          <w:szCs w:val="21"/>
        </w:rPr>
      </w:pPr>
      <w:r>
        <w:rPr>
          <w:noProof/>
        </w:rPr>
        <w:drawing>
          <wp:inline distT="0" distB="0" distL="0" distR="0" wp14:anchorId="3BC3E94B" wp14:editId="781B6FF7">
            <wp:extent cx="608647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567" t="25734" r="20627" b="10495"/>
                    <a:stretch/>
                  </pic:blipFill>
                  <pic:spPr bwMode="auto">
                    <a:xfrm>
                      <a:off x="0" y="0"/>
                      <a:ext cx="6086475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05A48" w14:textId="6AF229E0" w:rsidR="00E46CE6" w:rsidRDefault="00DC7F6B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 w:rsidR="00F47C21"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  <w:bookmarkStart w:id="0" w:name="_Hlk47627167"/>
      <w:r w:rsidR="000615D7">
        <w:rPr>
          <w:rFonts w:hint="eastAsia"/>
          <w:b/>
          <w:bCs/>
          <w:szCs w:val="21"/>
        </w:rPr>
        <w:t>为自己</w:t>
      </w:r>
      <w:r w:rsidR="00A13100">
        <w:rPr>
          <w:rFonts w:hint="eastAsia"/>
          <w:b/>
          <w:bCs/>
          <w:szCs w:val="21"/>
        </w:rPr>
        <w:t>制定</w:t>
      </w:r>
      <w:r w:rsidR="000615D7">
        <w:rPr>
          <w:rFonts w:hint="eastAsia"/>
          <w:b/>
          <w:bCs/>
          <w:szCs w:val="21"/>
        </w:rPr>
        <w:t>一个</w:t>
      </w:r>
      <w:r w:rsidR="00A13100">
        <w:rPr>
          <w:rFonts w:hint="eastAsia"/>
          <w:b/>
          <w:bCs/>
          <w:szCs w:val="21"/>
        </w:rPr>
        <w:t>英语学习计划</w:t>
      </w:r>
      <w:r w:rsidR="000615D7">
        <w:rPr>
          <w:rFonts w:hint="eastAsia"/>
          <w:b/>
          <w:bCs/>
          <w:szCs w:val="21"/>
        </w:rPr>
        <w:t>吧！</w:t>
      </w:r>
    </w:p>
    <w:bookmarkEnd w:id="0"/>
    <w:p w14:paraId="6FE46D25" w14:textId="3BBD7794" w:rsidR="008D1000" w:rsidRDefault="00DC7F6B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6BC33B0E" w14:textId="1F0243EE" w:rsidR="00E46CE6" w:rsidRDefault="00E46CE6" w:rsidP="00A13100">
      <w:pPr>
        <w:widowControl/>
        <w:jc w:val="left"/>
        <w:rPr>
          <w:szCs w:val="21"/>
        </w:rPr>
      </w:pPr>
    </w:p>
    <w:sectPr w:rsidR="00E46CE6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58C01" w14:textId="77777777" w:rsidR="00523F0D" w:rsidRDefault="00523F0D">
      <w:r>
        <w:separator/>
      </w:r>
    </w:p>
  </w:endnote>
  <w:endnote w:type="continuationSeparator" w:id="0">
    <w:p w14:paraId="54250931" w14:textId="77777777" w:rsidR="00523F0D" w:rsidRDefault="0052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24979" w14:textId="77777777" w:rsidR="00523F0D" w:rsidRDefault="00523F0D">
      <w:r>
        <w:separator/>
      </w:r>
    </w:p>
  </w:footnote>
  <w:footnote w:type="continuationSeparator" w:id="0">
    <w:p w14:paraId="56A86D7F" w14:textId="77777777" w:rsidR="00523F0D" w:rsidRDefault="00523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CCC92" w14:textId="77777777" w:rsidR="00E46CE6" w:rsidRDefault="00DC7F6B">
    <w:pPr>
      <w:pStyle w:val="a5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912554B" wp14:editId="6F5EEA5F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91800"/>
    <w:multiLevelType w:val="multilevel"/>
    <w:tmpl w:val="10291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9463D9"/>
    <w:multiLevelType w:val="singleLevel"/>
    <w:tmpl w:val="169463D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0B3A03"/>
    <w:rsid w:val="000430D2"/>
    <w:rsid w:val="000615D7"/>
    <w:rsid w:val="00197B50"/>
    <w:rsid w:val="00197BE9"/>
    <w:rsid w:val="00244DC1"/>
    <w:rsid w:val="002C49CE"/>
    <w:rsid w:val="00330501"/>
    <w:rsid w:val="003528CB"/>
    <w:rsid w:val="0035367B"/>
    <w:rsid w:val="003E0177"/>
    <w:rsid w:val="00421D40"/>
    <w:rsid w:val="00424F81"/>
    <w:rsid w:val="0048484C"/>
    <w:rsid w:val="00523F0D"/>
    <w:rsid w:val="0053525B"/>
    <w:rsid w:val="00542839"/>
    <w:rsid w:val="005B4FF2"/>
    <w:rsid w:val="005D752C"/>
    <w:rsid w:val="005E2329"/>
    <w:rsid w:val="0060435F"/>
    <w:rsid w:val="007515CA"/>
    <w:rsid w:val="00847E3A"/>
    <w:rsid w:val="008A1906"/>
    <w:rsid w:val="008A4C82"/>
    <w:rsid w:val="008D1000"/>
    <w:rsid w:val="00A13100"/>
    <w:rsid w:val="00C20BDF"/>
    <w:rsid w:val="00C20E99"/>
    <w:rsid w:val="00DC4876"/>
    <w:rsid w:val="00DC7F6B"/>
    <w:rsid w:val="00E0237E"/>
    <w:rsid w:val="00E46CE6"/>
    <w:rsid w:val="00EA3A17"/>
    <w:rsid w:val="00EB6716"/>
    <w:rsid w:val="00F03977"/>
    <w:rsid w:val="00F262E8"/>
    <w:rsid w:val="00F47C21"/>
    <w:rsid w:val="01A13CE2"/>
    <w:rsid w:val="02172FCF"/>
    <w:rsid w:val="031E3CD0"/>
    <w:rsid w:val="04385EB5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A43349D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5C139CC"/>
    <w:rsid w:val="66A63523"/>
    <w:rsid w:val="69973637"/>
    <w:rsid w:val="6A4A0373"/>
    <w:rsid w:val="6E6402F0"/>
    <w:rsid w:val="6EAD377D"/>
    <w:rsid w:val="75226A6A"/>
    <w:rsid w:val="756F031A"/>
    <w:rsid w:val="76B81369"/>
    <w:rsid w:val="7CEA0530"/>
    <w:rsid w:val="7DE550E2"/>
    <w:rsid w:val="7DEE05ED"/>
    <w:rsid w:val="7E71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1E23C"/>
  <w15:docId w15:val="{AFA26F77-860A-43EC-91DF-B8D8CAF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aa"/>
    <w:rsid w:val="008A4C82"/>
    <w:rPr>
      <w:sz w:val="18"/>
      <w:szCs w:val="18"/>
    </w:rPr>
  </w:style>
  <w:style w:type="character" w:customStyle="1" w:styleId="aa">
    <w:name w:val="批注框文本 字符"/>
    <w:basedOn w:val="a0"/>
    <w:link w:val="a9"/>
    <w:rsid w:val="008A4C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刘 莹</cp:lastModifiedBy>
  <cp:revision>16</cp:revision>
  <dcterms:created xsi:type="dcterms:W3CDTF">2020-01-31T12:56:00Z</dcterms:created>
  <dcterms:modified xsi:type="dcterms:W3CDTF">2020-08-12T09:31:00Z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