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5EC6" w14:textId="7AE395E4" w:rsidR="00BD738B" w:rsidRPr="001149FF" w:rsidRDefault="00133A17" w:rsidP="00BD738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37A0E424" w14:textId="77777777" w:rsidR="00602396" w:rsidRDefault="00B15F82" w:rsidP="00636BA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45134564"/>
      <w:r w:rsidRPr="001149FF">
        <w:rPr>
          <w:rFonts w:ascii="宋体" w:eastAsia="宋体" w:hAnsi="宋体" w:cs="宋体" w:hint="eastAsia"/>
          <w:b/>
          <w:bCs/>
          <w:sz w:val="28"/>
          <w:szCs w:val="28"/>
        </w:rPr>
        <w:t>U</w:t>
      </w:r>
      <w:r w:rsidRPr="001149FF">
        <w:rPr>
          <w:rFonts w:ascii="宋体" w:eastAsia="宋体" w:hAnsi="宋体" w:cs="宋体"/>
          <w:b/>
          <w:bCs/>
          <w:sz w:val="28"/>
          <w:szCs w:val="28"/>
        </w:rPr>
        <w:t xml:space="preserve">NIT </w:t>
      </w:r>
      <w:r w:rsidR="00602396">
        <w:rPr>
          <w:rFonts w:ascii="宋体" w:eastAsia="宋体" w:hAnsi="宋体" w:cs="宋体"/>
          <w:b/>
          <w:bCs/>
          <w:sz w:val="28"/>
          <w:szCs w:val="28"/>
        </w:rPr>
        <w:t>1</w:t>
      </w:r>
      <w:r w:rsidR="00801E93" w:rsidRPr="001149FF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9A1037">
        <w:rPr>
          <w:rFonts w:ascii="宋体" w:eastAsia="宋体" w:hAnsi="宋体" w:cs="宋体" w:hint="eastAsia"/>
          <w:b/>
          <w:bCs/>
          <w:sz w:val="28"/>
          <w:szCs w:val="28"/>
        </w:rPr>
        <w:t>SEPTEMBER 10TH IS TEACHERS</w:t>
      </w:r>
      <w:r w:rsidR="009A1037">
        <w:rPr>
          <w:rFonts w:ascii="宋体" w:eastAsia="宋体" w:hAnsi="宋体" w:cs="宋体"/>
          <w:b/>
          <w:bCs/>
          <w:sz w:val="28"/>
          <w:szCs w:val="28"/>
        </w:rPr>
        <w:t>’</w:t>
      </w:r>
      <w:r w:rsidR="009A1037">
        <w:rPr>
          <w:rFonts w:ascii="宋体" w:eastAsia="宋体" w:hAnsi="宋体" w:cs="宋体" w:hint="eastAsia"/>
          <w:b/>
          <w:bCs/>
          <w:sz w:val="28"/>
          <w:szCs w:val="28"/>
        </w:rPr>
        <w:t>DAY</w:t>
      </w:r>
    </w:p>
    <w:p w14:paraId="46AE2129" w14:textId="325D189D" w:rsidR="004550FD" w:rsidRPr="00636BA4" w:rsidRDefault="00B15F82" w:rsidP="00636BA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1149FF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A32EF8" w:rsidRPr="00A32EF8">
        <w:rPr>
          <w:rFonts w:ascii="宋体" w:eastAsia="宋体" w:hAnsi="宋体" w:cs="宋体" w:hint="eastAsia"/>
          <w:b/>
          <w:bCs/>
          <w:sz w:val="28"/>
          <w:szCs w:val="28"/>
        </w:rPr>
        <w:t>LESSON</w:t>
      </w:r>
      <w:r w:rsidR="00602396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A32EF8" w:rsidRPr="00A32EF8">
        <w:rPr>
          <w:rFonts w:ascii="宋体" w:eastAsia="宋体" w:hAnsi="宋体" w:cs="宋体" w:hint="eastAsia"/>
          <w:b/>
          <w:bCs/>
          <w:sz w:val="28"/>
          <w:szCs w:val="28"/>
        </w:rPr>
        <w:t>3 (</w:t>
      </w:r>
      <w:r w:rsidR="00A32EF8">
        <w:rPr>
          <w:rFonts w:ascii="宋体" w:eastAsia="宋体" w:hAnsi="宋体" w:cs="宋体"/>
          <w:b/>
          <w:bCs/>
          <w:sz w:val="28"/>
          <w:szCs w:val="28"/>
        </w:rPr>
        <w:t>2</w:t>
      </w:r>
      <w:r w:rsidR="00A32EF8" w:rsidRPr="00A32EF8">
        <w:rPr>
          <w:rFonts w:ascii="宋体" w:eastAsia="宋体" w:hAnsi="宋体" w:cs="宋体" w:hint="eastAsia"/>
          <w:b/>
          <w:bCs/>
          <w:sz w:val="28"/>
          <w:szCs w:val="28"/>
        </w:rPr>
        <w:t>)</w:t>
      </w:r>
      <w:r w:rsidR="00BD738B" w:rsidRPr="001149FF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bookmarkEnd w:id="0"/>
    </w:p>
    <w:p w14:paraId="69930474" w14:textId="1D2DBF35" w:rsidR="0032172E" w:rsidRDefault="00BD738B" w:rsidP="00AE034F">
      <w:pPr>
        <w:spacing w:line="312" w:lineRule="auto"/>
        <w:jc w:val="left"/>
        <w:rPr>
          <w:rFonts w:ascii="宋体" w:eastAsia="宋体" w:hAnsi="宋体"/>
          <w:sz w:val="24"/>
        </w:rPr>
      </w:pPr>
      <w:r w:rsidRPr="001149FF">
        <w:rPr>
          <w:rFonts w:ascii="宋体" w:eastAsia="宋体" w:hAnsi="宋体" w:hint="eastAsia"/>
          <w:sz w:val="24"/>
        </w:rPr>
        <w:t>题目</w:t>
      </w:r>
    </w:p>
    <w:p w14:paraId="02E1F03D" w14:textId="2903B9D6" w:rsidR="00BA0829" w:rsidRDefault="003C7069" w:rsidP="00BA0829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根据问句，完成答语。</w:t>
      </w:r>
    </w:p>
    <w:p w14:paraId="44D9F2AC" w14:textId="167D62B7" w:rsidR="00BA0829" w:rsidRDefault="003337E3" w:rsidP="00786F20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="003C7069">
        <w:rPr>
          <w:rFonts w:ascii="宋体" w:eastAsia="宋体" w:hAnsi="宋体"/>
          <w:sz w:val="24"/>
        </w:rPr>
        <w:t>When is Teachers’ Day</w:t>
      </w:r>
      <w:r w:rsidR="003C7069">
        <w:rPr>
          <w:rFonts w:ascii="宋体" w:eastAsia="宋体" w:hAnsi="宋体" w:hint="eastAsia"/>
          <w:sz w:val="24"/>
        </w:rPr>
        <w:t>?</w:t>
      </w:r>
      <w:r w:rsidR="003C7069">
        <w:rPr>
          <w:rFonts w:ascii="宋体" w:eastAsia="宋体" w:hAnsi="宋体"/>
          <w:sz w:val="24"/>
        </w:rPr>
        <w:t xml:space="preserve">  It’s _______________ the ______________.</w:t>
      </w:r>
    </w:p>
    <w:p w14:paraId="69BBA27E" w14:textId="6340C857" w:rsidR="00AF39B9" w:rsidRDefault="003337E3" w:rsidP="00AF39B9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 w:rsidR="00AF39B9">
        <w:rPr>
          <w:rFonts w:ascii="宋体" w:eastAsia="宋体" w:hAnsi="宋体"/>
          <w:sz w:val="24"/>
        </w:rPr>
        <w:t>---Is your first class Chinese today?</w:t>
      </w:r>
    </w:p>
    <w:p w14:paraId="5489D2C2" w14:textId="63931618" w:rsidR="00AF39B9" w:rsidRPr="00AF39B9" w:rsidRDefault="00AF39B9" w:rsidP="00AF39B9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--- _____________</w:t>
      </w:r>
    </w:p>
    <w:p w14:paraId="6E3BB295" w14:textId="1C5E3466" w:rsidR="00BA0829" w:rsidRDefault="00AF39B9" w:rsidP="001C43A7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A. Yes, it is.          B. No, it isn’t.      C. I like Chinese.</w:t>
      </w:r>
    </w:p>
    <w:p w14:paraId="18A8445A" w14:textId="4752A4D8" w:rsidR="00641E0C" w:rsidRPr="00641E0C" w:rsidRDefault="00641E0C" w:rsidP="00641E0C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3.</w:t>
      </w:r>
      <w:r w:rsidRPr="00641E0C">
        <w:rPr>
          <w:rFonts w:ascii="宋体" w:eastAsia="宋体" w:hAnsi="宋体" w:hint="eastAsia"/>
          <w:sz w:val="24"/>
        </w:rPr>
        <w:t>Read and write.(根据生活实际填写相应的序数词。)</w:t>
      </w:r>
    </w:p>
    <w:p w14:paraId="0A52E35A" w14:textId="1D06838C" w:rsidR="00641E0C" w:rsidRPr="00641E0C" w:rsidRDefault="00641E0C" w:rsidP="00641E0C">
      <w:pPr>
        <w:spacing w:line="312" w:lineRule="auto"/>
        <w:jc w:val="left"/>
        <w:rPr>
          <w:rFonts w:ascii="宋体" w:eastAsia="宋体" w:hAnsi="宋体"/>
          <w:sz w:val="24"/>
        </w:rPr>
      </w:pPr>
      <w:r w:rsidRPr="00641E0C">
        <w:rPr>
          <w:rFonts w:ascii="宋体" w:eastAsia="宋体" w:hAnsi="宋体"/>
          <w:sz w:val="24"/>
        </w:rPr>
        <w:t xml:space="preserve">  Today is September the __________.</w:t>
      </w:r>
    </w:p>
    <w:p w14:paraId="28E89F15" w14:textId="7CF21BA0" w:rsidR="00641E0C" w:rsidRPr="00641E0C" w:rsidRDefault="00641E0C" w:rsidP="00641E0C">
      <w:pPr>
        <w:spacing w:line="312" w:lineRule="auto"/>
        <w:ind w:firstLineChars="100" w:firstLine="240"/>
        <w:jc w:val="left"/>
        <w:rPr>
          <w:rFonts w:ascii="宋体" w:eastAsia="宋体" w:hAnsi="宋体"/>
          <w:sz w:val="24"/>
        </w:rPr>
      </w:pPr>
      <w:r w:rsidRPr="00641E0C">
        <w:rPr>
          <w:rFonts w:ascii="宋体" w:eastAsia="宋体" w:hAnsi="宋体" w:hint="eastAsia"/>
          <w:sz w:val="24"/>
        </w:rPr>
        <w:t>I live on the ____________ floor(楼层).</w:t>
      </w:r>
    </w:p>
    <w:tbl>
      <w:tblPr>
        <w:tblStyle w:val="ab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838"/>
        <w:gridCol w:w="1610"/>
      </w:tblGrid>
      <w:tr w:rsidR="00AF39B9" w14:paraId="1A5C58ED" w14:textId="77777777" w:rsidTr="00602396">
        <w:trPr>
          <w:trHeight w:val="362"/>
        </w:trPr>
        <w:tc>
          <w:tcPr>
            <w:tcW w:w="2448" w:type="dxa"/>
            <w:gridSpan w:val="2"/>
          </w:tcPr>
          <w:p w14:paraId="5AAF83B3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M</w:t>
            </w:r>
            <w:r>
              <w:rPr>
                <w:rFonts w:ascii="宋体" w:eastAsia="宋体" w:hAnsi="宋体"/>
                <w:sz w:val="24"/>
              </w:rPr>
              <w:t>onday</w:t>
            </w:r>
          </w:p>
        </w:tc>
      </w:tr>
      <w:tr w:rsidR="00AF39B9" w14:paraId="65BE07E9" w14:textId="77777777" w:rsidTr="00602396">
        <w:trPr>
          <w:trHeight w:val="350"/>
        </w:trPr>
        <w:tc>
          <w:tcPr>
            <w:tcW w:w="838" w:type="dxa"/>
          </w:tcPr>
          <w:p w14:paraId="63CC28FA" w14:textId="0A7555B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610" w:type="dxa"/>
          </w:tcPr>
          <w:p w14:paraId="2A4CF775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M</w:t>
            </w:r>
            <w:r>
              <w:rPr>
                <w:rFonts w:ascii="宋体" w:eastAsia="宋体" w:hAnsi="宋体"/>
                <w:sz w:val="24"/>
              </w:rPr>
              <w:t>aths</w:t>
            </w:r>
          </w:p>
        </w:tc>
      </w:tr>
      <w:tr w:rsidR="00AF39B9" w14:paraId="7A16F453" w14:textId="77777777" w:rsidTr="00602396">
        <w:trPr>
          <w:trHeight w:val="362"/>
        </w:trPr>
        <w:tc>
          <w:tcPr>
            <w:tcW w:w="838" w:type="dxa"/>
          </w:tcPr>
          <w:p w14:paraId="46426FA1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610" w:type="dxa"/>
          </w:tcPr>
          <w:p w14:paraId="7DC1423C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</w:t>
            </w:r>
            <w:r>
              <w:rPr>
                <w:rFonts w:ascii="宋体" w:eastAsia="宋体" w:hAnsi="宋体"/>
                <w:sz w:val="24"/>
              </w:rPr>
              <w:t>hinese</w:t>
            </w:r>
          </w:p>
        </w:tc>
      </w:tr>
      <w:tr w:rsidR="00AF39B9" w14:paraId="4D546D51" w14:textId="77777777" w:rsidTr="00602396">
        <w:trPr>
          <w:trHeight w:val="350"/>
        </w:trPr>
        <w:tc>
          <w:tcPr>
            <w:tcW w:w="838" w:type="dxa"/>
          </w:tcPr>
          <w:p w14:paraId="5DA81028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610" w:type="dxa"/>
          </w:tcPr>
          <w:p w14:paraId="1380C00D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</w:t>
            </w:r>
            <w:r>
              <w:rPr>
                <w:rFonts w:ascii="宋体" w:eastAsia="宋体" w:hAnsi="宋体"/>
                <w:sz w:val="24"/>
              </w:rPr>
              <w:t>nglish</w:t>
            </w:r>
          </w:p>
        </w:tc>
      </w:tr>
      <w:tr w:rsidR="00AF39B9" w14:paraId="2205D5DC" w14:textId="77777777" w:rsidTr="00602396">
        <w:trPr>
          <w:trHeight w:val="362"/>
        </w:trPr>
        <w:tc>
          <w:tcPr>
            <w:tcW w:w="838" w:type="dxa"/>
          </w:tcPr>
          <w:p w14:paraId="3AF297EA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610" w:type="dxa"/>
          </w:tcPr>
          <w:p w14:paraId="07BABD89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P</w:t>
            </w:r>
            <w:r>
              <w:rPr>
                <w:rFonts w:ascii="宋体" w:eastAsia="宋体" w:hAnsi="宋体"/>
                <w:sz w:val="24"/>
              </w:rPr>
              <w:t>E</w:t>
            </w:r>
          </w:p>
        </w:tc>
      </w:tr>
      <w:tr w:rsidR="00AF39B9" w14:paraId="354CC1E7" w14:textId="77777777" w:rsidTr="00602396">
        <w:trPr>
          <w:trHeight w:val="362"/>
        </w:trPr>
        <w:tc>
          <w:tcPr>
            <w:tcW w:w="838" w:type="dxa"/>
          </w:tcPr>
          <w:p w14:paraId="54EA2F63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10" w:type="dxa"/>
          </w:tcPr>
          <w:p w14:paraId="3728DA55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F39B9" w14:paraId="410464BE" w14:textId="77777777" w:rsidTr="00602396">
        <w:trPr>
          <w:trHeight w:val="350"/>
        </w:trPr>
        <w:tc>
          <w:tcPr>
            <w:tcW w:w="838" w:type="dxa"/>
          </w:tcPr>
          <w:p w14:paraId="5CB77848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610" w:type="dxa"/>
          </w:tcPr>
          <w:p w14:paraId="058E594C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M</w:t>
            </w:r>
            <w:r>
              <w:rPr>
                <w:rFonts w:ascii="宋体" w:eastAsia="宋体" w:hAnsi="宋体"/>
                <w:sz w:val="24"/>
              </w:rPr>
              <w:t>usic</w:t>
            </w:r>
          </w:p>
        </w:tc>
      </w:tr>
      <w:tr w:rsidR="00AF39B9" w14:paraId="6A9FD428" w14:textId="77777777" w:rsidTr="00602396">
        <w:trPr>
          <w:trHeight w:val="350"/>
        </w:trPr>
        <w:tc>
          <w:tcPr>
            <w:tcW w:w="838" w:type="dxa"/>
          </w:tcPr>
          <w:p w14:paraId="6099A656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610" w:type="dxa"/>
          </w:tcPr>
          <w:p w14:paraId="018F1EDE" w14:textId="77777777" w:rsidR="00AF39B9" w:rsidRDefault="00AF39B9" w:rsidP="00AF39B9">
            <w:pPr>
              <w:spacing w:line="312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A</w:t>
            </w:r>
            <w:r>
              <w:rPr>
                <w:rFonts w:ascii="宋体" w:eastAsia="宋体" w:hAnsi="宋体"/>
                <w:sz w:val="24"/>
              </w:rPr>
              <w:t>rt</w:t>
            </w:r>
          </w:p>
        </w:tc>
      </w:tr>
    </w:tbl>
    <w:p w14:paraId="405BBF6F" w14:textId="79A9A1B7" w:rsidR="004A0A03" w:rsidRDefault="00641E0C" w:rsidP="00641E0C">
      <w:pPr>
        <w:spacing w:line="312" w:lineRule="auto"/>
        <w:jc w:val="left"/>
        <w:rPr>
          <w:rFonts w:ascii="宋体" w:eastAsia="宋体" w:hAnsi="宋体"/>
          <w:sz w:val="24"/>
        </w:rPr>
      </w:pPr>
      <w:r w:rsidRPr="00641E0C">
        <w:rPr>
          <w:rFonts w:ascii="宋体" w:eastAsia="宋体" w:hAnsi="宋体"/>
          <w:sz w:val="24"/>
        </w:rPr>
        <w:t xml:space="preserve">  I sit in the _____________ row.</w:t>
      </w:r>
    </w:p>
    <w:p w14:paraId="5A338E8B" w14:textId="7751E695" w:rsidR="00AF39B9" w:rsidRDefault="004A0A03" w:rsidP="00641E0C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4.</w:t>
      </w:r>
      <w:r w:rsidR="00641E0C">
        <w:rPr>
          <w:rFonts w:ascii="宋体" w:eastAsia="宋体" w:hAnsi="宋体" w:hint="eastAsia"/>
          <w:sz w:val="24"/>
        </w:rPr>
        <w:t>看</w:t>
      </w:r>
      <w:r w:rsidR="006A28D1">
        <w:rPr>
          <w:rFonts w:ascii="宋体" w:eastAsia="宋体" w:hAnsi="宋体" w:hint="eastAsia"/>
          <w:sz w:val="24"/>
        </w:rPr>
        <w:t>右</w:t>
      </w:r>
      <w:r w:rsidR="00641E0C">
        <w:rPr>
          <w:rFonts w:ascii="宋体" w:eastAsia="宋体" w:hAnsi="宋体" w:hint="eastAsia"/>
          <w:sz w:val="24"/>
        </w:rPr>
        <w:t>边的课表，仿照例子写句子。</w:t>
      </w:r>
    </w:p>
    <w:p w14:paraId="04338435" w14:textId="77777777" w:rsidR="00442174" w:rsidRDefault="00641E0C" w:rsidP="006A28D1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</w:p>
    <w:p w14:paraId="4DF860B1" w14:textId="3CC59D62" w:rsidR="00AF39B9" w:rsidRPr="006A28D1" w:rsidRDefault="00641E0C" w:rsidP="006A28D1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</w:t>
      </w:r>
      <w:r w:rsidR="006A28D1">
        <w:rPr>
          <w:rFonts w:ascii="宋体" w:eastAsia="宋体" w:hAnsi="宋体" w:hint="eastAsia"/>
          <w:sz w:val="24"/>
        </w:rPr>
        <w:t>例：The</w:t>
      </w:r>
      <w:r w:rsidR="006A28D1">
        <w:rPr>
          <w:rFonts w:ascii="宋体" w:eastAsia="宋体" w:hAnsi="宋体"/>
          <w:sz w:val="24"/>
        </w:rPr>
        <w:t xml:space="preserve"> first class on Monday is Maths.</w:t>
      </w:r>
    </w:p>
    <w:p w14:paraId="3A58694E" w14:textId="5354B96F" w:rsidR="00786F20" w:rsidRDefault="006A28D1" w:rsidP="00B333BF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The ________ class on Monday is _______.</w:t>
      </w:r>
    </w:p>
    <w:p w14:paraId="64025129" w14:textId="1C07ECAD" w:rsidR="003337E3" w:rsidRDefault="006A28D1" w:rsidP="003D492D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______________________________________</w:t>
      </w:r>
      <w:r w:rsidR="00AC6967">
        <w:rPr>
          <w:rFonts w:ascii="宋体" w:eastAsia="宋体" w:hAnsi="宋体" w:hint="eastAsia"/>
          <w:sz w:val="24"/>
        </w:rPr>
        <w:t>.</w:t>
      </w:r>
    </w:p>
    <w:p w14:paraId="770F56C7" w14:textId="39D3F442" w:rsidR="00602396" w:rsidRDefault="00602396" w:rsidP="003D492D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134E61E5" w14:textId="77777777" w:rsidR="00442174" w:rsidRDefault="00442174" w:rsidP="003D492D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018540CE" w14:textId="1CDD0B6F" w:rsidR="003337E3" w:rsidRPr="00442174" w:rsidRDefault="003337E3" w:rsidP="003D492D">
      <w:pPr>
        <w:spacing w:line="312" w:lineRule="auto"/>
        <w:jc w:val="left"/>
        <w:rPr>
          <w:rFonts w:ascii="宋体" w:eastAsia="宋体" w:hAnsi="宋体"/>
          <w:noProof/>
          <w:sz w:val="24"/>
        </w:rPr>
      </w:pPr>
      <w:r>
        <w:rPr>
          <w:rFonts w:ascii="宋体" w:eastAsia="宋体" w:hAnsi="宋体" w:hint="eastAsia"/>
          <w:noProof/>
          <w:sz w:val="24"/>
        </w:rPr>
        <w:t>5</w:t>
      </w:r>
      <w:r>
        <w:rPr>
          <w:rFonts w:ascii="宋体" w:eastAsia="宋体" w:hAnsi="宋体"/>
          <w:noProof/>
          <w:sz w:val="24"/>
        </w:rPr>
        <w:t>.</w:t>
      </w:r>
      <w:r>
        <w:rPr>
          <w:rFonts w:ascii="宋体" w:eastAsia="宋体" w:hAnsi="宋体" w:hint="eastAsia"/>
          <w:noProof/>
          <w:sz w:val="24"/>
        </w:rPr>
        <w:t>看图，</w:t>
      </w:r>
      <w:r w:rsidR="00350675">
        <w:rPr>
          <w:rFonts w:ascii="宋体" w:eastAsia="宋体" w:hAnsi="宋体" w:hint="eastAsia"/>
          <w:noProof/>
          <w:sz w:val="24"/>
        </w:rPr>
        <w:t>根据所给的单词</w:t>
      </w:r>
      <w:r>
        <w:rPr>
          <w:rFonts w:ascii="宋体" w:eastAsia="宋体" w:hAnsi="宋体" w:hint="eastAsia"/>
          <w:noProof/>
          <w:sz w:val="24"/>
        </w:rPr>
        <w:t>完成短文。</w:t>
      </w:r>
    </w:p>
    <w:p w14:paraId="5DB6CDF9" w14:textId="670C55D9" w:rsidR="00641E0C" w:rsidRDefault="00442174" w:rsidP="003D492D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7728" behindDoc="0" locked="0" layoutInCell="1" allowOverlap="1" wp14:anchorId="1DFD9F58" wp14:editId="28CF97C7">
            <wp:simplePos x="0" y="0"/>
            <wp:positionH relativeFrom="column">
              <wp:posOffset>2402457</wp:posOffset>
            </wp:positionH>
            <wp:positionV relativeFrom="paragraph">
              <wp:posOffset>32481</wp:posOffset>
            </wp:positionV>
            <wp:extent cx="2872105" cy="123295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5" b="24851"/>
                    <a:stretch/>
                  </pic:blipFill>
                  <pic:spPr bwMode="auto">
                    <a:xfrm>
                      <a:off x="0" y="0"/>
                      <a:ext cx="2897421" cy="124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pPr w:leftFromText="180" w:rightFromText="180" w:vertAnchor="text" w:horzAnchor="page" w:tblpX="2177" w:tblpY="12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442174" w14:paraId="00896E22" w14:textId="77777777" w:rsidTr="00442174">
        <w:tc>
          <w:tcPr>
            <w:tcW w:w="2835" w:type="dxa"/>
          </w:tcPr>
          <w:p w14:paraId="405C16A6" w14:textId="495CFC33" w:rsidR="00442174" w:rsidRDefault="00442174" w:rsidP="00442174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green       second     </w:t>
            </w:r>
          </w:p>
          <w:p w14:paraId="27DDBC31" w14:textId="6201397B" w:rsidR="00442174" w:rsidRDefault="00442174" w:rsidP="00442174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name        seventh</w:t>
            </w:r>
          </w:p>
        </w:tc>
      </w:tr>
    </w:tbl>
    <w:p w14:paraId="39518026" w14:textId="6E2A808F" w:rsidR="00641E0C" w:rsidRDefault="00641E0C" w:rsidP="003D492D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6F92DA38" w14:textId="6FCA8250" w:rsidR="003337E3" w:rsidRDefault="003337E3" w:rsidP="003D492D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46F62D86" w14:textId="109AF480" w:rsidR="003337E3" w:rsidRDefault="003337E3" w:rsidP="003D492D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49BCEC05" w14:textId="77777777" w:rsidR="00AF39B9" w:rsidRPr="00AF39B9" w:rsidRDefault="00AF39B9" w:rsidP="003D492D">
      <w:pPr>
        <w:spacing w:line="312" w:lineRule="auto"/>
        <w:jc w:val="left"/>
        <w:rPr>
          <w:rFonts w:ascii="宋体" w:eastAsia="宋体" w:hAnsi="宋体" w:cs="宋体"/>
          <w:sz w:val="24"/>
        </w:rPr>
      </w:pPr>
    </w:p>
    <w:p w14:paraId="68F8B046" w14:textId="5BCF913D" w:rsidR="00286A85" w:rsidRDefault="003337E3" w:rsidP="001C43A7">
      <w:pPr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Look</w:t>
      </w:r>
      <w:r>
        <w:rPr>
          <w:rFonts w:ascii="宋体" w:eastAsia="宋体" w:hAnsi="宋体" w:cs="宋体"/>
          <w:sz w:val="24"/>
        </w:rPr>
        <w:t>,</w:t>
      </w:r>
      <w:r w:rsidR="006F5EB0"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the children go to school on the </w:t>
      </w:r>
      <w:r w:rsidR="006F5EB0">
        <w:rPr>
          <w:rFonts w:ascii="宋体" w:eastAsia="宋体" w:hAnsi="宋体" w:cs="宋体"/>
          <w:sz w:val="24"/>
        </w:rPr>
        <w:t>school bus</w:t>
      </w:r>
      <w:r>
        <w:rPr>
          <w:rFonts w:ascii="宋体" w:eastAsia="宋体" w:hAnsi="宋体" w:cs="宋体"/>
          <w:sz w:val="24"/>
        </w:rPr>
        <w:t>. The boy with the yellow bag is in the first position</w:t>
      </w:r>
      <w:r w:rsidR="007153DB">
        <w:rPr>
          <w:rFonts w:ascii="宋体" w:eastAsia="宋体" w:hAnsi="宋体" w:cs="宋体" w:hint="eastAsia"/>
          <w:sz w:val="24"/>
        </w:rPr>
        <w:t>（位置）</w:t>
      </w:r>
      <w:r>
        <w:rPr>
          <w:rFonts w:ascii="宋体" w:eastAsia="宋体" w:hAnsi="宋体" w:cs="宋体"/>
          <w:sz w:val="24"/>
        </w:rPr>
        <w:t>. He is my friend</w:t>
      </w:r>
      <w:r w:rsidR="00350675">
        <w:rPr>
          <w:rFonts w:ascii="宋体" w:eastAsia="宋体" w:hAnsi="宋体" w:cs="宋体"/>
          <w:sz w:val="24"/>
        </w:rPr>
        <w:t xml:space="preserve">. His _______ is </w:t>
      </w:r>
      <w:r>
        <w:rPr>
          <w:rFonts w:ascii="宋体" w:eastAsia="宋体" w:hAnsi="宋体" w:cs="宋体"/>
          <w:sz w:val="24"/>
        </w:rPr>
        <w:t>David. The girl with the purple bag is in the ___________ position. She is Mary. The boy with the _____________ bag is in the sixth position. He is Tom. The girl with the orange bag is in the __________ position. And she has a skateboard.</w:t>
      </w:r>
    </w:p>
    <w:p w14:paraId="6F8A0D40" w14:textId="14E3246A" w:rsidR="000C7783" w:rsidRPr="003D492D" w:rsidRDefault="00AF18D0" w:rsidP="003D492D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noProof/>
        </w:rPr>
        <w:lastRenderedPageBreak/>
        <w:pict w14:anchorId="55C44CED">
          <v:line id="直接连接符 4" o:spid="_x0000_s1038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pt,322.05pt" to="231.7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" strokecolor="#be4b48" strokeweight="3pt">
            <o:lock v:ext="edit" shapetype="f"/>
          </v:line>
        </w:pict>
      </w:r>
      <w:r w:rsidR="004C65CF" w:rsidRPr="001149FF">
        <w:rPr>
          <w:rFonts w:ascii="宋体" w:eastAsia="宋体" w:hAnsi="宋体" w:cs="宋体" w:hint="eastAsia"/>
          <w:sz w:val="24"/>
        </w:rPr>
        <w:t>答案：</w:t>
      </w:r>
    </w:p>
    <w:p w14:paraId="7D79912A" w14:textId="77777777" w:rsidR="00286A85" w:rsidRDefault="00286A85" w:rsidP="003D492D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1.September  tenth</w:t>
      </w:r>
    </w:p>
    <w:p w14:paraId="69D798C5" w14:textId="7822DF28" w:rsidR="003D492D" w:rsidRDefault="00286A85" w:rsidP="003D492D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 w:rsidR="00AE6106" w:rsidRPr="00AE6106">
        <w:rPr>
          <w:rFonts w:ascii="宋体" w:eastAsia="宋体" w:hAnsi="宋体"/>
          <w:sz w:val="24"/>
        </w:rPr>
        <w:t xml:space="preserve"> </w:t>
      </w:r>
      <w:r w:rsidR="003D492D">
        <w:rPr>
          <w:rFonts w:ascii="宋体" w:eastAsia="宋体" w:hAnsi="宋体" w:hint="eastAsia"/>
          <w:sz w:val="24"/>
        </w:rPr>
        <w:t>答案不唯一</w:t>
      </w:r>
      <w:r w:rsidR="007153DB">
        <w:rPr>
          <w:rFonts w:ascii="宋体" w:eastAsia="宋体" w:hAnsi="宋体" w:hint="eastAsia"/>
          <w:sz w:val="24"/>
        </w:rPr>
        <w:t>（A或B）</w:t>
      </w:r>
      <w:r w:rsidR="003D492D">
        <w:rPr>
          <w:rFonts w:ascii="宋体" w:eastAsia="宋体" w:hAnsi="宋体" w:hint="eastAsia"/>
          <w:sz w:val="24"/>
        </w:rPr>
        <w:t>。</w:t>
      </w:r>
    </w:p>
    <w:p w14:paraId="0041D165" w14:textId="68E81443" w:rsidR="00286A85" w:rsidRDefault="00286A85" w:rsidP="003D492D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Pr="00286A85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答案不唯一。</w:t>
      </w:r>
    </w:p>
    <w:p w14:paraId="2A5E42DB" w14:textId="7D82F3C7" w:rsidR="00286A85" w:rsidRDefault="00286A85" w:rsidP="003D492D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. second  Chinese(</w:t>
      </w:r>
      <w:r>
        <w:rPr>
          <w:rFonts w:ascii="宋体" w:eastAsia="宋体" w:hAnsi="宋体" w:hint="eastAsia"/>
          <w:sz w:val="24"/>
        </w:rPr>
        <w:t>答案不唯一)</w:t>
      </w:r>
    </w:p>
    <w:p w14:paraId="1D7715C8" w14:textId="531BD4B3" w:rsidR="00286A85" w:rsidRPr="003D492D" w:rsidRDefault="00286A85" w:rsidP="003D492D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The fifth class on Monday is Music.</w:t>
      </w:r>
      <w:r w:rsidRPr="00286A85"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>(</w:t>
      </w:r>
      <w:r>
        <w:rPr>
          <w:rFonts w:ascii="宋体" w:eastAsia="宋体" w:hAnsi="宋体" w:hint="eastAsia"/>
          <w:sz w:val="24"/>
        </w:rPr>
        <w:t>答案不唯一)</w:t>
      </w:r>
    </w:p>
    <w:p w14:paraId="748BD6C7" w14:textId="6CD7F585" w:rsidR="00AE6106" w:rsidRPr="003D492D" w:rsidRDefault="00286A85" w:rsidP="006A2CAE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/>
          <w:sz w:val="24"/>
        </w:rPr>
        <w:t>. name, second, green, seventh.</w:t>
      </w:r>
    </w:p>
    <w:sectPr w:rsidR="00AE6106" w:rsidRPr="003D492D" w:rsidSect="005F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4BD00" w14:textId="77777777" w:rsidR="00AF18D0" w:rsidRDefault="00AF18D0" w:rsidP="00723B30">
      <w:r>
        <w:separator/>
      </w:r>
    </w:p>
  </w:endnote>
  <w:endnote w:type="continuationSeparator" w:id="0">
    <w:p w14:paraId="344865EC" w14:textId="77777777" w:rsidR="00AF18D0" w:rsidRDefault="00AF18D0" w:rsidP="007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8CF67" w14:textId="77777777" w:rsidR="00AF18D0" w:rsidRDefault="00AF18D0" w:rsidP="00723B30">
      <w:r>
        <w:separator/>
      </w:r>
    </w:p>
  </w:footnote>
  <w:footnote w:type="continuationSeparator" w:id="0">
    <w:p w14:paraId="60E004F4" w14:textId="77777777" w:rsidR="00AF18D0" w:rsidRDefault="00AF18D0" w:rsidP="0072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003A8"/>
    <w:multiLevelType w:val="hybridMultilevel"/>
    <w:tmpl w:val="0AFCC4D2"/>
    <w:lvl w:ilvl="0" w:tplc="37D65D8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128525BD"/>
    <w:multiLevelType w:val="hybridMultilevel"/>
    <w:tmpl w:val="B55E772C"/>
    <w:lvl w:ilvl="0" w:tplc="677EC1C0">
      <w:start w:val="1"/>
      <w:numFmt w:val="upperLetter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C50F3"/>
    <w:multiLevelType w:val="hybridMultilevel"/>
    <w:tmpl w:val="79A08B06"/>
    <w:lvl w:ilvl="0" w:tplc="EEAE20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E2618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EE8F8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D88B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5885D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EEFE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DF07A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96E98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BE086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75EDB"/>
    <w:multiLevelType w:val="hybridMultilevel"/>
    <w:tmpl w:val="174AF5B0"/>
    <w:lvl w:ilvl="0" w:tplc="03B230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EE21DA"/>
    <w:multiLevelType w:val="hybridMultilevel"/>
    <w:tmpl w:val="D2C44B72"/>
    <w:lvl w:ilvl="0" w:tplc="ED44CF86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EC3C1A"/>
    <w:multiLevelType w:val="multilevel"/>
    <w:tmpl w:val="9CEC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B22CF7"/>
    <w:multiLevelType w:val="hybridMultilevel"/>
    <w:tmpl w:val="91C0DC8C"/>
    <w:lvl w:ilvl="0" w:tplc="9FC4C2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4AD8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152B4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0CE7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90F9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DC18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C787B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22B9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72FF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12F"/>
    <w:rsid w:val="00044C7E"/>
    <w:rsid w:val="00097488"/>
    <w:rsid w:val="000A0F02"/>
    <w:rsid w:val="000C7783"/>
    <w:rsid w:val="000D1CB4"/>
    <w:rsid w:val="00110DFA"/>
    <w:rsid w:val="001149FF"/>
    <w:rsid w:val="00133A17"/>
    <w:rsid w:val="00134377"/>
    <w:rsid w:val="0015601F"/>
    <w:rsid w:val="00170EB8"/>
    <w:rsid w:val="00186D1D"/>
    <w:rsid w:val="001A29FD"/>
    <w:rsid w:val="001B0E06"/>
    <w:rsid w:val="001C43A7"/>
    <w:rsid w:val="001F5392"/>
    <w:rsid w:val="002155EB"/>
    <w:rsid w:val="002204AB"/>
    <w:rsid w:val="00286A85"/>
    <w:rsid w:val="00293230"/>
    <w:rsid w:val="002A583D"/>
    <w:rsid w:val="002B4F71"/>
    <w:rsid w:val="002B7F35"/>
    <w:rsid w:val="002C6A8F"/>
    <w:rsid w:val="002C707C"/>
    <w:rsid w:val="002F55E5"/>
    <w:rsid w:val="0032172E"/>
    <w:rsid w:val="003337E3"/>
    <w:rsid w:val="00337ED2"/>
    <w:rsid w:val="00350675"/>
    <w:rsid w:val="003A79D6"/>
    <w:rsid w:val="003B4E75"/>
    <w:rsid w:val="003C7069"/>
    <w:rsid w:val="003D0039"/>
    <w:rsid w:val="003D492D"/>
    <w:rsid w:val="00405C75"/>
    <w:rsid w:val="004118DE"/>
    <w:rsid w:val="00430391"/>
    <w:rsid w:val="00442174"/>
    <w:rsid w:val="004550FD"/>
    <w:rsid w:val="00457A98"/>
    <w:rsid w:val="00462083"/>
    <w:rsid w:val="00493ECD"/>
    <w:rsid w:val="00495E6C"/>
    <w:rsid w:val="004A0A03"/>
    <w:rsid w:val="004C65CF"/>
    <w:rsid w:val="00521CFA"/>
    <w:rsid w:val="00525118"/>
    <w:rsid w:val="005559FE"/>
    <w:rsid w:val="00557D90"/>
    <w:rsid w:val="005647FD"/>
    <w:rsid w:val="0057338D"/>
    <w:rsid w:val="00586C3C"/>
    <w:rsid w:val="0059102D"/>
    <w:rsid w:val="005D5B5F"/>
    <w:rsid w:val="005F632A"/>
    <w:rsid w:val="00602396"/>
    <w:rsid w:val="0060462D"/>
    <w:rsid w:val="006047DE"/>
    <w:rsid w:val="00636BA4"/>
    <w:rsid w:val="00641E0C"/>
    <w:rsid w:val="00682060"/>
    <w:rsid w:val="006878CC"/>
    <w:rsid w:val="00692E1B"/>
    <w:rsid w:val="006A28D1"/>
    <w:rsid w:val="006A2CAE"/>
    <w:rsid w:val="006F012F"/>
    <w:rsid w:val="006F5EB0"/>
    <w:rsid w:val="007153DB"/>
    <w:rsid w:val="00723B30"/>
    <w:rsid w:val="0072573E"/>
    <w:rsid w:val="00741195"/>
    <w:rsid w:val="00764DF2"/>
    <w:rsid w:val="00786F20"/>
    <w:rsid w:val="007F3FAF"/>
    <w:rsid w:val="00801E93"/>
    <w:rsid w:val="008051D3"/>
    <w:rsid w:val="008220D9"/>
    <w:rsid w:val="00861588"/>
    <w:rsid w:val="00863D6A"/>
    <w:rsid w:val="00871465"/>
    <w:rsid w:val="00890488"/>
    <w:rsid w:val="008D0197"/>
    <w:rsid w:val="008F0397"/>
    <w:rsid w:val="008F3981"/>
    <w:rsid w:val="00901B3A"/>
    <w:rsid w:val="00927E29"/>
    <w:rsid w:val="00932D6A"/>
    <w:rsid w:val="009511FB"/>
    <w:rsid w:val="00985F80"/>
    <w:rsid w:val="009871FB"/>
    <w:rsid w:val="009A0314"/>
    <w:rsid w:val="009A1037"/>
    <w:rsid w:val="009B08C1"/>
    <w:rsid w:val="009F4334"/>
    <w:rsid w:val="00A01F5F"/>
    <w:rsid w:val="00A32EF8"/>
    <w:rsid w:val="00A51323"/>
    <w:rsid w:val="00AC0B53"/>
    <w:rsid w:val="00AC6967"/>
    <w:rsid w:val="00AE034F"/>
    <w:rsid w:val="00AE6106"/>
    <w:rsid w:val="00AF18D0"/>
    <w:rsid w:val="00AF222D"/>
    <w:rsid w:val="00AF2A17"/>
    <w:rsid w:val="00AF39B9"/>
    <w:rsid w:val="00B00137"/>
    <w:rsid w:val="00B15F82"/>
    <w:rsid w:val="00B22DCC"/>
    <w:rsid w:val="00B333BF"/>
    <w:rsid w:val="00B52489"/>
    <w:rsid w:val="00B64DDC"/>
    <w:rsid w:val="00B736CE"/>
    <w:rsid w:val="00B8742E"/>
    <w:rsid w:val="00BA0829"/>
    <w:rsid w:val="00BD738B"/>
    <w:rsid w:val="00C04FAA"/>
    <w:rsid w:val="00C22C9A"/>
    <w:rsid w:val="00C30C1E"/>
    <w:rsid w:val="00C40DD4"/>
    <w:rsid w:val="00C47E84"/>
    <w:rsid w:val="00C94035"/>
    <w:rsid w:val="00CB1FDA"/>
    <w:rsid w:val="00CC1BBD"/>
    <w:rsid w:val="00CC7523"/>
    <w:rsid w:val="00CD07E3"/>
    <w:rsid w:val="00CD0FFA"/>
    <w:rsid w:val="00CD3FC5"/>
    <w:rsid w:val="00CF0AF2"/>
    <w:rsid w:val="00D006C1"/>
    <w:rsid w:val="00D40A40"/>
    <w:rsid w:val="00D90F02"/>
    <w:rsid w:val="00DA351A"/>
    <w:rsid w:val="00DB0AB7"/>
    <w:rsid w:val="00DB71F3"/>
    <w:rsid w:val="00DC3332"/>
    <w:rsid w:val="00DD2245"/>
    <w:rsid w:val="00DF4E75"/>
    <w:rsid w:val="00E24958"/>
    <w:rsid w:val="00E54F7D"/>
    <w:rsid w:val="00EF60A4"/>
    <w:rsid w:val="00F175F5"/>
    <w:rsid w:val="00F21FA2"/>
    <w:rsid w:val="00F279C1"/>
    <w:rsid w:val="00F305D3"/>
    <w:rsid w:val="00F34A29"/>
    <w:rsid w:val="00F4320D"/>
    <w:rsid w:val="00F55C68"/>
    <w:rsid w:val="00F65F3D"/>
    <w:rsid w:val="00F826D4"/>
    <w:rsid w:val="00F93C58"/>
    <w:rsid w:val="00FA406B"/>
    <w:rsid w:val="00FA5CA5"/>
    <w:rsid w:val="00FA61DD"/>
    <w:rsid w:val="5D9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5FB2"/>
  <w15:docId w15:val="{FBDED08D-1380-4259-9F13-3519607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3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3B30"/>
    <w:rPr>
      <w:kern w:val="2"/>
      <w:sz w:val="18"/>
      <w:szCs w:val="18"/>
    </w:rPr>
  </w:style>
  <w:style w:type="paragraph" w:styleId="a5">
    <w:name w:val="footer"/>
    <w:basedOn w:val="a"/>
    <w:link w:val="a6"/>
    <w:rsid w:val="0072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3B3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90F0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DD2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aa"/>
    <w:semiHidden/>
    <w:unhideWhenUsed/>
    <w:rsid w:val="00C47E8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C47E84"/>
    <w:rPr>
      <w:kern w:val="2"/>
      <w:sz w:val="18"/>
      <w:szCs w:val="18"/>
    </w:rPr>
  </w:style>
  <w:style w:type="table" w:styleId="ab">
    <w:name w:val="Table Grid"/>
    <w:basedOn w:val="a1"/>
    <w:rsid w:val="0055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 yumin</cp:lastModifiedBy>
  <cp:revision>94</cp:revision>
  <dcterms:created xsi:type="dcterms:W3CDTF">2014-10-29T12:08:00Z</dcterms:created>
  <dcterms:modified xsi:type="dcterms:W3CDTF">2020-08-19T07:55:00Z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