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EC603" w14:textId="24675DE6" w:rsidR="00532825" w:rsidRPr="00DA12C1" w:rsidRDefault="00EB6D95" w:rsidP="0053282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r w:rsidRPr="00DA12C1">
        <w:rPr>
          <w:rFonts w:ascii="宋体" w:eastAsia="宋体" w:hAnsi="宋体" w:hint="eastAsia"/>
          <w:b/>
          <w:bCs/>
          <w:sz w:val="32"/>
          <w:szCs w:val="32"/>
        </w:rPr>
        <w:t>学习</w:t>
      </w:r>
      <w:bookmarkEnd w:id="0"/>
      <w:r w:rsidR="004F3211" w:rsidRPr="00DA12C1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B019CE">
        <w:rPr>
          <w:rFonts w:ascii="宋体" w:eastAsia="宋体" w:hAnsi="宋体" w:hint="eastAsia"/>
          <w:b/>
          <w:bCs/>
          <w:sz w:val="32"/>
          <w:szCs w:val="32"/>
        </w:rPr>
        <w:t>基本体操：模仿操</w:t>
      </w:r>
      <w:r w:rsidR="000473D6">
        <w:rPr>
          <w:rFonts w:ascii="宋体" w:eastAsia="宋体" w:hAnsi="宋体" w:hint="eastAsia"/>
          <w:b/>
          <w:bCs/>
          <w:sz w:val="32"/>
          <w:szCs w:val="32"/>
        </w:rPr>
        <w:t>“小动物做早操”</w:t>
      </w:r>
      <w:r w:rsidR="004F3211" w:rsidRPr="00DA12C1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532825" w:rsidRPr="00DA12C1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14:paraId="3662C052" w14:textId="49AB4331" w:rsidR="000E21CC" w:rsidRPr="00DA12C1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DA12C1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14:paraId="5EC84746" w14:textId="0959AA72" w:rsidR="009411B3" w:rsidRDefault="009411B3" w:rsidP="009411B3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9411B3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Pr="009411B3">
        <w:rPr>
          <w:rFonts w:ascii="宋体" w:eastAsia="宋体" w:hAnsi="宋体"/>
          <w:sz w:val="24"/>
          <w:szCs w:val="24"/>
        </w:rPr>
        <w:t>了解模仿多种小动物的动作方法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3A52C4B" w14:textId="4FEC8F89" w:rsidR="007603F8" w:rsidRPr="00B019CE" w:rsidRDefault="009411B3" w:rsidP="009411B3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9411B3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Pr="009411B3">
        <w:rPr>
          <w:rFonts w:ascii="宋体" w:eastAsia="宋体" w:hAnsi="宋体"/>
          <w:sz w:val="24"/>
          <w:szCs w:val="24"/>
        </w:rPr>
        <w:t>在音乐伴奏下做出正确的模仿动作，提高动作的律动感，发展协调灵敏等身体素质。</w:t>
      </w:r>
    </w:p>
    <w:p w14:paraId="76367EDB" w14:textId="3581CF52" w:rsidR="00440DAD" w:rsidRPr="00DA12C1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DA12C1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14:paraId="6114F0A8" w14:textId="3C952B55" w:rsidR="00440DAD" w:rsidRPr="00DA12C1" w:rsidRDefault="00440DAD" w:rsidP="00FD52B9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活动1：</w:t>
      </w:r>
      <w:r w:rsidR="00B019CE">
        <w:rPr>
          <w:rFonts w:ascii="宋体" w:eastAsia="宋体" w:hAnsi="宋体" w:hint="eastAsia"/>
          <w:sz w:val="24"/>
          <w:szCs w:val="24"/>
        </w:rPr>
        <w:t>了解学习内容《</w:t>
      </w:r>
      <w:r w:rsidR="000473D6" w:rsidRPr="000473D6">
        <w:rPr>
          <w:rFonts w:ascii="宋体" w:eastAsia="宋体" w:hAnsi="宋体" w:hint="eastAsia"/>
          <w:sz w:val="24"/>
          <w:szCs w:val="24"/>
        </w:rPr>
        <w:t>基本体操：模仿操“小动物做早操”</w:t>
      </w:r>
      <w:r w:rsidR="00B019CE">
        <w:rPr>
          <w:rFonts w:ascii="宋体" w:eastAsia="宋体" w:hAnsi="宋体" w:hint="eastAsia"/>
          <w:sz w:val="24"/>
          <w:szCs w:val="24"/>
        </w:rPr>
        <w:t>》</w:t>
      </w:r>
      <w:r w:rsidR="000C131C" w:rsidRPr="00DA12C1">
        <w:rPr>
          <w:rFonts w:ascii="宋体" w:eastAsia="宋体" w:hAnsi="宋体" w:hint="eastAsia"/>
          <w:sz w:val="24"/>
          <w:szCs w:val="24"/>
        </w:rPr>
        <w:t>，并观看</w:t>
      </w:r>
      <w:r w:rsidR="00B019CE">
        <w:rPr>
          <w:rFonts w:ascii="宋体" w:eastAsia="宋体" w:hAnsi="宋体" w:hint="eastAsia"/>
          <w:sz w:val="24"/>
          <w:szCs w:val="24"/>
        </w:rPr>
        <w:t>动作</w:t>
      </w:r>
      <w:r w:rsidR="000C131C" w:rsidRPr="00DA12C1">
        <w:rPr>
          <w:rFonts w:ascii="宋体" w:eastAsia="宋体" w:hAnsi="宋体" w:hint="eastAsia"/>
          <w:sz w:val="24"/>
          <w:szCs w:val="24"/>
        </w:rPr>
        <w:t>示范视频。</w:t>
      </w:r>
    </w:p>
    <w:p w14:paraId="55228B7B" w14:textId="5B0F3024" w:rsidR="00440DAD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活动2：</w:t>
      </w:r>
      <w:r w:rsidR="00440DAD" w:rsidRPr="00DA12C1">
        <w:rPr>
          <w:rFonts w:ascii="宋体" w:eastAsia="宋体" w:hAnsi="宋体" w:hint="eastAsia"/>
          <w:sz w:val="24"/>
          <w:szCs w:val="24"/>
        </w:rPr>
        <w:t>跟随视频</w:t>
      </w:r>
      <w:r w:rsidR="000F5780">
        <w:rPr>
          <w:rFonts w:ascii="宋体" w:eastAsia="宋体" w:hAnsi="宋体" w:hint="eastAsia"/>
          <w:sz w:val="24"/>
          <w:szCs w:val="24"/>
        </w:rPr>
        <w:t>学习</w:t>
      </w:r>
      <w:r w:rsidR="00784008">
        <w:rPr>
          <w:rFonts w:ascii="宋体" w:eastAsia="宋体" w:hAnsi="宋体" w:hint="eastAsia"/>
          <w:sz w:val="24"/>
          <w:szCs w:val="24"/>
        </w:rPr>
        <w:t>不同小动物的动作</w:t>
      </w:r>
      <w:r w:rsidR="00DA12C1">
        <w:rPr>
          <w:rFonts w:ascii="宋体" w:eastAsia="宋体" w:hAnsi="宋体" w:hint="eastAsia"/>
          <w:sz w:val="24"/>
          <w:szCs w:val="24"/>
        </w:rPr>
        <w:t>。</w:t>
      </w:r>
    </w:p>
    <w:p w14:paraId="21070FD4" w14:textId="7A665FED"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（1）</w:t>
      </w:r>
      <w:r w:rsidR="001F5503">
        <w:rPr>
          <w:rFonts w:ascii="宋体" w:eastAsia="宋体" w:hAnsi="宋体" w:hint="eastAsia"/>
          <w:sz w:val="24"/>
          <w:szCs w:val="24"/>
        </w:rPr>
        <w:t>狗狗动作的学习</w:t>
      </w:r>
      <w:r w:rsidR="004E5CFA" w:rsidRPr="00DA12C1">
        <w:rPr>
          <w:rFonts w:ascii="宋体" w:eastAsia="宋体" w:hAnsi="宋体" w:hint="eastAsia"/>
          <w:sz w:val="24"/>
          <w:szCs w:val="24"/>
        </w:rPr>
        <w:t>；</w:t>
      </w:r>
    </w:p>
    <w:p w14:paraId="6C7272E3" w14:textId="42F3F590"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 w:rsidR="001F5503">
        <w:rPr>
          <w:rFonts w:ascii="宋体" w:eastAsia="宋体" w:hAnsi="宋体" w:hint="eastAsia"/>
          <w:sz w:val="24"/>
          <w:szCs w:val="24"/>
        </w:rPr>
        <w:t>猫猫动作的学习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14:paraId="2690B69D" w14:textId="5BC9D01D"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（3）</w:t>
      </w:r>
      <w:r w:rsidR="001F5503">
        <w:rPr>
          <w:rFonts w:ascii="宋体" w:eastAsia="宋体" w:hAnsi="宋体" w:hint="eastAsia"/>
          <w:sz w:val="24"/>
          <w:szCs w:val="24"/>
        </w:rPr>
        <w:t>公鸡动作的学习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14:paraId="20D8C743" w14:textId="387961C0" w:rsidR="00425C93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（4）</w:t>
      </w:r>
      <w:r w:rsidR="001F5503">
        <w:rPr>
          <w:rFonts w:ascii="宋体" w:eastAsia="宋体" w:hAnsi="宋体" w:hint="eastAsia"/>
          <w:sz w:val="24"/>
          <w:szCs w:val="24"/>
        </w:rPr>
        <w:t>兔子动作的学习</w:t>
      </w:r>
      <w:r w:rsidR="004E5CFA" w:rsidRPr="00DA12C1">
        <w:rPr>
          <w:rFonts w:ascii="宋体" w:eastAsia="宋体" w:hAnsi="宋体" w:hint="eastAsia"/>
          <w:sz w:val="24"/>
          <w:szCs w:val="24"/>
        </w:rPr>
        <w:t>；</w:t>
      </w:r>
    </w:p>
    <w:p w14:paraId="6F3B1CA4" w14:textId="745C258D" w:rsidR="004E5CFA" w:rsidRPr="00DA12C1" w:rsidRDefault="004E5CFA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（5）</w:t>
      </w:r>
      <w:r w:rsidR="001F5503">
        <w:rPr>
          <w:rFonts w:ascii="宋体" w:eastAsia="宋体" w:hAnsi="宋体" w:hint="eastAsia"/>
          <w:sz w:val="24"/>
          <w:szCs w:val="24"/>
        </w:rPr>
        <w:t>鸭子动作的学习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14:paraId="07C6B78F" w14:textId="7FA91FF3" w:rsidR="004E5CFA" w:rsidRDefault="004E5CFA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（6）</w:t>
      </w:r>
      <w:r w:rsidR="001F5503">
        <w:rPr>
          <w:rFonts w:ascii="宋体" w:eastAsia="宋体" w:hAnsi="宋体" w:hint="eastAsia"/>
          <w:sz w:val="24"/>
          <w:szCs w:val="24"/>
        </w:rPr>
        <w:t>山羊动作的学习；</w:t>
      </w:r>
    </w:p>
    <w:p w14:paraId="163BAB9C" w14:textId="6AB9622F" w:rsidR="001F5503" w:rsidRDefault="001F550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（7）蜜蜂动作的学习；</w:t>
      </w:r>
    </w:p>
    <w:p w14:paraId="64F88C53" w14:textId="1BD440A4" w:rsidR="001F5503" w:rsidRDefault="001F550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（8）蝴蝶动作的学习；</w:t>
      </w:r>
    </w:p>
    <w:p w14:paraId="1A6B1FEC" w14:textId="2A040365" w:rsidR="001F5503" w:rsidRDefault="001F550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（9）青蛙动作的学习；</w:t>
      </w:r>
    </w:p>
    <w:p w14:paraId="7702F45B" w14:textId="75F43AAA" w:rsidR="001F5503" w:rsidRDefault="001F550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（10）小燕子动作的学习；</w:t>
      </w:r>
    </w:p>
    <w:p w14:paraId="357B812C" w14:textId="16F6180D" w:rsidR="001F5503" w:rsidRPr="00DA12C1" w:rsidRDefault="001F550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</w:t>
      </w:r>
      <w:r w:rsidR="00DB0728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）最后4个八拍动作的学习。</w:t>
      </w:r>
    </w:p>
    <w:p w14:paraId="294DCEA4" w14:textId="0245C2C6" w:rsidR="00440DAD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活动3：</w:t>
      </w:r>
      <w:r w:rsidR="001F5503">
        <w:rPr>
          <w:rFonts w:ascii="宋体" w:eastAsia="宋体" w:hAnsi="宋体" w:hint="eastAsia"/>
          <w:sz w:val="24"/>
          <w:szCs w:val="24"/>
        </w:rPr>
        <w:t>《</w:t>
      </w:r>
      <w:r w:rsidR="001F7475" w:rsidRPr="000473D6">
        <w:rPr>
          <w:rFonts w:ascii="宋体" w:eastAsia="宋体" w:hAnsi="宋体" w:hint="eastAsia"/>
          <w:sz w:val="24"/>
          <w:szCs w:val="24"/>
        </w:rPr>
        <w:t>基本体操：模仿操“小动物做早操”</w:t>
      </w:r>
      <w:r w:rsidR="001F5503">
        <w:rPr>
          <w:rFonts w:ascii="宋体" w:eastAsia="宋体" w:hAnsi="宋体" w:hint="eastAsia"/>
          <w:sz w:val="24"/>
          <w:szCs w:val="24"/>
        </w:rPr>
        <w:t>》完整动作练习</w:t>
      </w:r>
      <w:r w:rsidR="00DA12C1">
        <w:rPr>
          <w:rFonts w:ascii="宋体" w:eastAsia="宋体" w:hAnsi="宋体" w:hint="eastAsia"/>
          <w:sz w:val="24"/>
          <w:szCs w:val="24"/>
        </w:rPr>
        <w:t>。</w:t>
      </w:r>
    </w:p>
    <w:p w14:paraId="2FAD36A4" w14:textId="7688038E" w:rsidR="00532825" w:rsidRPr="00DA12C1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32825" w:rsidRPr="00DA12C1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14:paraId="6B24E88F" w14:textId="6524BAEA" w:rsidR="00E046E3" w:rsidRDefault="00532825" w:rsidP="001F5503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1</w:t>
      </w:r>
      <w:r w:rsidR="001F5503">
        <w:rPr>
          <w:rFonts w:ascii="宋体" w:eastAsia="宋体" w:hAnsi="宋体" w:hint="eastAsia"/>
          <w:sz w:val="24"/>
          <w:szCs w:val="24"/>
        </w:rPr>
        <w:t>、穿着舒适的衣服，穿运动鞋</w:t>
      </w:r>
    </w:p>
    <w:p w14:paraId="339D1F39" w14:textId="35AD4732" w:rsidR="001F5503" w:rsidRDefault="001F5503" w:rsidP="001F550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2、练习前做好热身运动</w:t>
      </w:r>
    </w:p>
    <w:p w14:paraId="539108A1" w14:textId="538EBC36" w:rsidR="001F5503" w:rsidRDefault="001F5503" w:rsidP="001F550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3、练习要在宽阔的场地进行</w:t>
      </w:r>
    </w:p>
    <w:p w14:paraId="4F533D77" w14:textId="48D9D0A1" w:rsidR="00532825" w:rsidRDefault="001F5503" w:rsidP="00D226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4、听着音乐做3遍模仿操《</w:t>
      </w:r>
      <w:r w:rsidR="001F7475" w:rsidRPr="000473D6">
        <w:rPr>
          <w:rFonts w:ascii="宋体" w:eastAsia="宋体" w:hAnsi="宋体" w:hint="eastAsia"/>
          <w:sz w:val="24"/>
          <w:szCs w:val="24"/>
        </w:rPr>
        <w:t>基本体操：模仿操“小动物做早操”</w:t>
      </w:r>
      <w:r>
        <w:rPr>
          <w:rFonts w:ascii="宋体" w:eastAsia="宋体" w:hAnsi="宋体" w:hint="eastAsia"/>
          <w:sz w:val="24"/>
          <w:szCs w:val="24"/>
        </w:rPr>
        <w:t>》</w:t>
      </w:r>
    </w:p>
    <w:p w14:paraId="7385602B" w14:textId="3958B6EE" w:rsidR="001F5503" w:rsidRDefault="001F5503" w:rsidP="00D226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D2262A">
        <w:rPr>
          <w:rFonts w:ascii="宋体" w:eastAsia="宋体" w:hAnsi="宋体" w:hint="eastAsia"/>
          <w:sz w:val="24"/>
          <w:szCs w:val="24"/>
        </w:rPr>
        <w:t>、试着教会自己的父母或朋友</w:t>
      </w:r>
    </w:p>
    <w:p w14:paraId="1B6E908B" w14:textId="6209ED7A" w:rsidR="00DD1703" w:rsidRPr="00DA12C1" w:rsidRDefault="00DD1703" w:rsidP="00D226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6、试着创编动作</w:t>
      </w:r>
    </w:p>
    <w:sectPr w:rsidR="00DD1703" w:rsidRPr="00DA1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732DC" w14:textId="77777777" w:rsidR="006771F8" w:rsidRDefault="006771F8" w:rsidP="001F5503">
      <w:r>
        <w:separator/>
      </w:r>
    </w:p>
  </w:endnote>
  <w:endnote w:type="continuationSeparator" w:id="0">
    <w:p w14:paraId="3B79C02E" w14:textId="77777777" w:rsidR="006771F8" w:rsidRDefault="006771F8" w:rsidP="001F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1C6E3" w14:textId="77777777" w:rsidR="006771F8" w:rsidRDefault="006771F8" w:rsidP="001F5503">
      <w:r>
        <w:separator/>
      </w:r>
    </w:p>
  </w:footnote>
  <w:footnote w:type="continuationSeparator" w:id="0">
    <w:p w14:paraId="6FD340AA" w14:textId="77777777" w:rsidR="006771F8" w:rsidRDefault="006771F8" w:rsidP="001F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473D6"/>
    <w:rsid w:val="000C131C"/>
    <w:rsid w:val="000F5780"/>
    <w:rsid w:val="001040B9"/>
    <w:rsid w:val="001355B2"/>
    <w:rsid w:val="001779CF"/>
    <w:rsid w:val="00194021"/>
    <w:rsid w:val="001A6A56"/>
    <w:rsid w:val="001F5503"/>
    <w:rsid w:val="001F7475"/>
    <w:rsid w:val="00251634"/>
    <w:rsid w:val="00257B59"/>
    <w:rsid w:val="00261285"/>
    <w:rsid w:val="003F6DD1"/>
    <w:rsid w:val="00425C93"/>
    <w:rsid w:val="00440DAD"/>
    <w:rsid w:val="004E5CFA"/>
    <w:rsid w:val="004F3211"/>
    <w:rsid w:val="00503C8E"/>
    <w:rsid w:val="00517CA3"/>
    <w:rsid w:val="00526EF1"/>
    <w:rsid w:val="00532825"/>
    <w:rsid w:val="00570D45"/>
    <w:rsid w:val="006771F8"/>
    <w:rsid w:val="006E5A27"/>
    <w:rsid w:val="0073785E"/>
    <w:rsid w:val="00744AA6"/>
    <w:rsid w:val="007603F8"/>
    <w:rsid w:val="00776ADD"/>
    <w:rsid w:val="007807FB"/>
    <w:rsid w:val="00781C83"/>
    <w:rsid w:val="00784008"/>
    <w:rsid w:val="00786E07"/>
    <w:rsid w:val="007D3B40"/>
    <w:rsid w:val="007E2544"/>
    <w:rsid w:val="00856992"/>
    <w:rsid w:val="00861EEC"/>
    <w:rsid w:val="009411B3"/>
    <w:rsid w:val="009F67F0"/>
    <w:rsid w:val="00A13731"/>
    <w:rsid w:val="00AB50E4"/>
    <w:rsid w:val="00B019CE"/>
    <w:rsid w:val="00BA1665"/>
    <w:rsid w:val="00C735F5"/>
    <w:rsid w:val="00C95DFC"/>
    <w:rsid w:val="00CF51BC"/>
    <w:rsid w:val="00D07DF9"/>
    <w:rsid w:val="00D2262A"/>
    <w:rsid w:val="00D30868"/>
    <w:rsid w:val="00DA12C1"/>
    <w:rsid w:val="00DB0728"/>
    <w:rsid w:val="00DB7FE7"/>
    <w:rsid w:val="00DD1703"/>
    <w:rsid w:val="00E046E3"/>
    <w:rsid w:val="00EB6D95"/>
    <w:rsid w:val="00EE1438"/>
    <w:rsid w:val="00F6782B"/>
    <w:rsid w:val="00F872A8"/>
    <w:rsid w:val="00F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ED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F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F550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F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F55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F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F550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F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F5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8892-150D-4801-ABE6-8744C035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suer</cp:lastModifiedBy>
  <cp:revision>33</cp:revision>
  <dcterms:created xsi:type="dcterms:W3CDTF">2020-07-16T13:35:00Z</dcterms:created>
  <dcterms:modified xsi:type="dcterms:W3CDTF">2020-08-13T01:53:00Z</dcterms:modified>
</cp:coreProperties>
</file>