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8F90B" w14:textId="082109B2" w:rsidR="000F1DF6" w:rsidRDefault="00463AE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《认识秒》学程拓展</w:t>
      </w:r>
    </w:p>
    <w:p w14:paraId="1266F849" w14:textId="2E645ADE" w:rsidR="000F1DF6" w:rsidRDefault="00463AE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【拓展阅读】</w:t>
      </w:r>
    </w:p>
    <w:p w14:paraId="134FC178" w14:textId="1EDC59FE" w:rsidR="000F1DF6" w:rsidRDefault="00463AEE">
      <w:pPr>
        <w:widowControl/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“时”“分”和“秒</w:t>
      </w:r>
      <w:r>
        <w:rPr>
          <w:rFonts w:asciiTheme="minorEastAsia" w:hAnsiTheme="minorEastAsia" w:cstheme="minorEastAsia"/>
          <w:sz w:val="24"/>
          <w:szCs w:val="24"/>
        </w:rPr>
        <w:t>”</w:t>
      </w:r>
      <w:r>
        <w:rPr>
          <w:rFonts w:asciiTheme="minorEastAsia" w:hAnsiTheme="minorEastAsia" w:cstheme="minorEastAsia" w:hint="eastAsia"/>
          <w:sz w:val="24"/>
          <w:szCs w:val="24"/>
        </w:rPr>
        <w:t>的由来</w:t>
      </w:r>
    </w:p>
    <w:p w14:paraId="75BDCDDD" w14:textId="589A5396" w:rsidR="000F1DF6" w:rsidRDefault="00463AE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汉朝以前，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时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指季节，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一时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相当于现在的一季。一年有四季，所以一年又叫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四时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。</w:t>
      </w:r>
    </w:p>
    <w:p w14:paraId="0D8F9D1C" w14:textId="17F2C1D3" w:rsidR="000F1DF6" w:rsidRDefault="00463AE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汉朝以后，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时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不再表示季节，而是用来表示计算时间的单位了。当时，人们把一天平均分成12个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时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一时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等于现在的两个小时，人们习惯把这个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时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称为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时辰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。在一些古典书籍中，我们也经常会看到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时辰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这两个字，有不少人误认为一个时辰就是现在的一个小时，其实这是不正确的。像古代表示夜间时间的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一更天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二更天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的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更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就是指时辰，</w:t>
      </w:r>
      <w:proofErr w:type="gramStart"/>
      <w:r>
        <w:rPr>
          <w:rFonts w:asciiTheme="minorEastAsia" w:hAnsiTheme="minorEastAsia" w:cstheme="minor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/>
          <w:sz w:val="24"/>
          <w:szCs w:val="24"/>
        </w:rPr>
        <w:t>更到二更，二更到三更都是相隔两个小时。</w:t>
      </w:r>
    </w:p>
    <w:p w14:paraId="598AFE88" w14:textId="33A70971" w:rsidR="000F1DF6" w:rsidRDefault="00463AE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后来，人们又把一天平均分成24份，每份仍用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时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来表示。这时的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一时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就是现在的一个小时，只相当于过去(汉朝以后)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一</w:t>
      </w:r>
      <w:hyperlink r:id="rId8" w:tgtFrame="https://baike.so.com/doc/_blank" w:history="1">
        <w:r>
          <w:rPr>
            <w:rFonts w:asciiTheme="minorEastAsia" w:hAnsiTheme="minorEastAsia" w:cstheme="minorEastAsia"/>
            <w:sz w:val="24"/>
            <w:szCs w:val="24"/>
          </w:rPr>
          <w:t>时</w:t>
        </w:r>
      </w:hyperlink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或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/>
          <w:sz w:val="24"/>
          <w:szCs w:val="24"/>
        </w:rPr>
        <w:t>一个</w:t>
      </w:r>
      <w:hyperlink r:id="rId9" w:tgtFrame="https://baike.so.com/doc/_blank" w:history="1">
        <w:r>
          <w:rPr>
            <w:rFonts w:asciiTheme="minorEastAsia" w:hAnsiTheme="minorEastAsia" w:cstheme="minorEastAsia"/>
            <w:sz w:val="24"/>
            <w:szCs w:val="24"/>
          </w:rPr>
          <w:t>时辰</w:t>
        </w:r>
      </w:hyperlink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/>
          <w:sz w:val="24"/>
          <w:szCs w:val="24"/>
        </w:rPr>
        <w:t>的一半，所指的时间缩短了。人们又把一小时分成60等份，每份的时间叫1分，把1分又分成60等份，每份的时间叫1秒。这样，时、分、秒就确定下来了。</w:t>
      </w:r>
    </w:p>
    <w:p w14:paraId="44538C8F" w14:textId="054802FD" w:rsidR="000F1DF6" w:rsidRDefault="000F1DF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54442C08" w14:textId="3CDC78C6" w:rsidR="000F1DF6" w:rsidRDefault="00463AE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【拓展练习】</w:t>
      </w:r>
    </w:p>
    <w:p w14:paraId="42080979" w14:textId="7677F85B" w:rsidR="004742C4" w:rsidRPr="004742C4" w:rsidRDefault="00767F84" w:rsidP="004742C4">
      <w:pPr>
        <w:tabs>
          <w:tab w:val="left" w:pos="312"/>
        </w:tabs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6E7E190" wp14:editId="24B0B3B0">
                <wp:simplePos x="0" y="0"/>
                <wp:positionH relativeFrom="column">
                  <wp:posOffset>530034</wp:posOffset>
                </wp:positionH>
                <wp:positionV relativeFrom="paragraph">
                  <wp:posOffset>196567</wp:posOffset>
                </wp:positionV>
                <wp:extent cx="625151" cy="930086"/>
                <wp:effectExtent l="0" t="0" r="3810" b="381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1" cy="930086"/>
                          <a:chOff x="0" y="0"/>
                          <a:chExt cx="2300037" cy="339979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64" r="21134"/>
                          <a:stretch/>
                        </pic:blipFill>
                        <pic:spPr bwMode="auto">
                          <a:xfrm>
                            <a:off x="0" y="0"/>
                            <a:ext cx="2066925" cy="339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矩形: 剪去左右顶角 1"/>
                        <wps:cNvSpPr/>
                        <wps:spPr>
                          <a:xfrm rot="10800000">
                            <a:off x="1562100" y="2847975"/>
                            <a:ext cx="737937" cy="33147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2B6641" id="组合 2" o:spid="_x0000_s1026" style="position:absolute;left:0;text-align:left;margin-left:41.75pt;margin-top:15.5pt;width:49.2pt;height:73.25pt;z-index:251640832;mso-width-relative:margin;mso-height-relative:margin" coordsize="23000,33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7" type="#_x0000_t75" style="position:absolute;width:20669;height:33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">
                  <v:imagedata r:id="rId11" o:title="" cropleft="11838f" cropright="13850f"/>
                </v:shape>
                <v:shape id="矩形: 剪去左右顶角 1" o:spid="_x0000_s1028" style="position:absolute;left:15621;top:28479;width:7379;height:3315;rotation:180;visibility:visible;mso-wrap-style:square;v-text-anchor:middle" coordsize="737937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" path="m165735,l572202,,737937,165735r,165735l737937,331470,,331470r,l,165735,165735,xe" fillcolor="white [3212]" stroked="f" strokeweight="1pt">
                  <v:stroke joinstyle="miter"/>
                  <v:path arrowok="t" o:connecttype="custom" o:connectlocs="165735,0;572202,0;737937,165735;737937,331470;737937,331470;0,331470;0,331470;0,165735;165735,0" o:connectangles="0,0,0,0,0,0,0,0,0"/>
                </v:shape>
              </v:group>
            </w:pict>
          </mc:Fallback>
        </mc:AlternateContent>
      </w:r>
      <w:r w:rsidR="004742C4">
        <w:rPr>
          <w:noProof/>
        </w:rPr>
        <w:drawing>
          <wp:anchor distT="0" distB="0" distL="114300" distR="114300" simplePos="0" relativeHeight="251646976" behindDoc="1" locked="0" layoutInCell="1" allowOverlap="1" wp14:anchorId="6CC63C32" wp14:editId="6A1F5AF5">
            <wp:simplePos x="0" y="0"/>
            <wp:positionH relativeFrom="column">
              <wp:posOffset>2211483</wp:posOffset>
            </wp:positionH>
            <wp:positionV relativeFrom="paragraph">
              <wp:posOffset>67945</wp:posOffset>
            </wp:positionV>
            <wp:extent cx="845185" cy="1137237"/>
            <wp:effectExtent l="0" t="0" r="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5185" cy="113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2C4">
        <w:rPr>
          <w:rFonts w:ascii="宋体" w:eastAsia="宋体" w:hAnsi="宋体" w:cs="宋体" w:hint="eastAsia"/>
          <w:bCs/>
          <w:sz w:val="24"/>
          <w:szCs w:val="24"/>
        </w:rPr>
        <w:t>1.</w:t>
      </w:r>
      <w:r w:rsidR="00DC24AD" w:rsidRPr="004742C4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DC24AD" w:rsidRPr="004742C4">
        <w:rPr>
          <w:rFonts w:ascii="宋体" w:eastAsia="宋体" w:hAnsi="宋体" w:cs="宋体"/>
          <w:bCs/>
          <w:sz w:val="24"/>
          <w:szCs w:val="24"/>
        </w:rPr>
        <w:t xml:space="preserve">  </w:t>
      </w:r>
    </w:p>
    <w:p w14:paraId="0B5B27BC" w14:textId="77777777" w:rsidR="004742C4" w:rsidRDefault="004742C4" w:rsidP="004742C4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71516A6C" w14:textId="7CF89FFB" w:rsidR="004742C4" w:rsidRDefault="001C1A29" w:rsidP="004742C4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4742C4">
        <w:rPr>
          <w:rFonts w:ascii="宋体" w:eastAsia="宋体" w:hAnsi="宋体" w:cs="宋体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16B7451" wp14:editId="44E8D19D">
                <wp:simplePos x="0" y="0"/>
                <wp:positionH relativeFrom="column">
                  <wp:posOffset>2906234</wp:posOffset>
                </wp:positionH>
                <wp:positionV relativeFrom="paragraph">
                  <wp:posOffset>282354</wp:posOffset>
                </wp:positionV>
                <wp:extent cx="622407" cy="1404620"/>
                <wp:effectExtent l="0" t="0" r="0" b="635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28DE" w14:textId="6E6E6A0F" w:rsidR="004742C4" w:rsidRPr="004742C4" w:rsidRDefault="004742C4" w:rsidP="004742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742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6B745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8.85pt;margin-top:22.25pt;width:49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" filled="f" stroked="f">
                <v:textbox style="mso-fit-shape-to-text:t">
                  <w:txbxContent>
                    <w:p w14:paraId="637A28DE" w14:textId="6E6E6A0F" w:rsidR="004742C4" w:rsidRPr="004742C4" w:rsidRDefault="004742C4" w:rsidP="004742C4">
                      <w:pPr>
                        <w:rPr>
                          <w:sz w:val="24"/>
                          <w:szCs w:val="24"/>
                        </w:rPr>
                      </w:pPr>
                      <w:r w:rsidRPr="004742C4">
                        <w:rPr>
                          <w:rFonts w:hint="eastAsia"/>
                          <w:sz w:val="24"/>
                          <w:szCs w:val="24"/>
                        </w:rPr>
                        <w:t>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力</w:t>
                      </w:r>
                    </w:p>
                  </w:txbxContent>
                </v:textbox>
              </v:shape>
            </w:pict>
          </mc:Fallback>
        </mc:AlternateContent>
      </w:r>
      <w:r w:rsidR="004742C4" w:rsidRPr="004742C4">
        <w:rPr>
          <w:rFonts w:ascii="宋体" w:eastAsia="宋体" w:hAnsi="宋体" w:cs="宋体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FC40579" wp14:editId="455072B2">
                <wp:simplePos x="0" y="0"/>
                <wp:positionH relativeFrom="column">
                  <wp:posOffset>1052574</wp:posOffset>
                </wp:positionH>
                <wp:positionV relativeFrom="paragraph">
                  <wp:posOffset>278765</wp:posOffset>
                </wp:positionV>
                <wp:extent cx="622407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40BB0" w14:textId="76A047E1" w:rsidR="004742C4" w:rsidRPr="004742C4" w:rsidRDefault="004742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742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40579" id="_x0000_s1027" type="#_x0000_t202" style="position:absolute;left:0;text-align:left;margin-left:82.9pt;margin-top:21.95pt;width:49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" filled="f" stroked="f">
                <v:textbox style="mso-fit-shape-to-text:t">
                  <w:txbxContent>
                    <w:p w14:paraId="6E440BB0" w14:textId="76A047E1" w:rsidR="004742C4" w:rsidRPr="004742C4" w:rsidRDefault="004742C4">
                      <w:pPr>
                        <w:rPr>
                          <w:sz w:val="24"/>
                          <w:szCs w:val="24"/>
                        </w:rPr>
                      </w:pPr>
                      <w:r w:rsidRPr="004742C4">
                        <w:rPr>
                          <w:rFonts w:hint="eastAsia"/>
                          <w:sz w:val="24"/>
                          <w:szCs w:val="24"/>
                        </w:rPr>
                        <w:t>小红</w:t>
                      </w:r>
                    </w:p>
                  </w:txbxContent>
                </v:textbox>
              </v:shape>
            </w:pict>
          </mc:Fallback>
        </mc:AlternateContent>
      </w:r>
    </w:p>
    <w:p w14:paraId="2AE21EEE" w14:textId="77777777" w:rsidR="00A25DA3" w:rsidRDefault="00A25DA3" w:rsidP="00A25DA3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3FC95445" w14:textId="23E49869" w:rsidR="00A25DA3" w:rsidRDefault="00A25DA3" w:rsidP="00A25DA3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小红和小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力比赛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 xml:space="preserve">跳绳200下，小红用时1分45秒，小力用时1分28秒，（ </w:t>
      </w:r>
      <w:r>
        <w:rPr>
          <w:rFonts w:ascii="宋体" w:eastAsia="宋体" w:hAnsi="宋体" w:cs="宋体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）用的时间短</w:t>
      </w:r>
      <w:r>
        <w:rPr>
          <w:rFonts w:ascii="宋体" w:eastAsia="宋体" w:hAnsi="宋体" w:cs="宋体" w:hint="eastAsia"/>
          <w:bCs/>
          <w:sz w:val="24"/>
          <w:szCs w:val="24"/>
        </w:rPr>
        <w:t>，比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（ </w:t>
      </w:r>
      <w:r>
        <w:rPr>
          <w:rFonts w:ascii="宋体" w:eastAsia="宋体" w:hAnsi="宋体" w:cs="宋体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 w:rsidR="001C1A29">
        <w:rPr>
          <w:rFonts w:ascii="宋体" w:eastAsia="宋体" w:hAnsi="宋体" w:cs="宋体" w:hint="eastAsia"/>
          <w:bCs/>
          <w:sz w:val="24"/>
          <w:szCs w:val="24"/>
        </w:rPr>
        <w:t>少用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（ </w:t>
      </w:r>
      <w:r>
        <w:rPr>
          <w:rFonts w:ascii="宋体" w:eastAsia="宋体" w:hAnsi="宋体" w:cs="宋体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sz w:val="24"/>
          <w:szCs w:val="24"/>
        </w:rPr>
        <w:t>秒。</w:t>
      </w:r>
    </w:p>
    <w:p w14:paraId="08A7DD51" w14:textId="77777777" w:rsidR="00A25DA3" w:rsidRPr="00A25DA3" w:rsidRDefault="00A25DA3" w:rsidP="004742C4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76A09306" w14:textId="7D73BA84" w:rsidR="004742C4" w:rsidRDefault="004742C4" w:rsidP="004742C4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2506ED8F" w14:textId="7EC881E9" w:rsidR="00A2263A" w:rsidRDefault="001C1A29" w:rsidP="004742C4">
      <w:p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9B311AB" wp14:editId="64E2EA64">
            <wp:simplePos x="0" y="0"/>
            <wp:positionH relativeFrom="column">
              <wp:posOffset>4552537</wp:posOffset>
            </wp:positionH>
            <wp:positionV relativeFrom="paragraph">
              <wp:posOffset>312535</wp:posOffset>
            </wp:positionV>
            <wp:extent cx="826265" cy="1569903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10000" r="9931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65" cy="1569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2C4">
        <w:rPr>
          <w:rFonts w:ascii="宋体" w:eastAsia="宋体" w:hAnsi="宋体" w:cs="宋体" w:hint="eastAsia"/>
          <w:bCs/>
          <w:sz w:val="24"/>
          <w:szCs w:val="24"/>
        </w:rPr>
        <w:t>2.</w:t>
      </w:r>
      <w:r w:rsidR="00DC24AD" w:rsidRPr="004742C4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A2263A">
        <w:rPr>
          <w:rFonts w:ascii="宋体" w:eastAsia="宋体" w:hAnsi="宋体" w:cs="宋体" w:hint="eastAsia"/>
          <w:bCs/>
          <w:sz w:val="24"/>
          <w:szCs w:val="24"/>
        </w:rPr>
        <w:t>一个挂钟，走到几时敲几下。走到5时，敲完5下用了10秒，走到</w:t>
      </w:r>
      <w:r w:rsidR="00A54BD9">
        <w:rPr>
          <w:rFonts w:ascii="宋体" w:eastAsia="宋体" w:hAnsi="宋体" w:cs="宋体" w:hint="eastAsia"/>
          <w:bCs/>
          <w:sz w:val="24"/>
          <w:szCs w:val="24"/>
        </w:rPr>
        <w:t>10</w:t>
      </w:r>
      <w:r w:rsidR="00A2263A">
        <w:rPr>
          <w:rFonts w:ascii="宋体" w:eastAsia="宋体" w:hAnsi="宋体" w:cs="宋体" w:hint="eastAsia"/>
          <w:bCs/>
          <w:sz w:val="24"/>
          <w:szCs w:val="24"/>
        </w:rPr>
        <w:t>时，敲完</w:t>
      </w:r>
      <w:r w:rsidR="00A54BD9">
        <w:rPr>
          <w:rFonts w:ascii="宋体" w:eastAsia="宋体" w:hAnsi="宋体" w:cs="宋体" w:hint="eastAsia"/>
          <w:bCs/>
          <w:sz w:val="24"/>
          <w:szCs w:val="24"/>
        </w:rPr>
        <w:t>10</w:t>
      </w:r>
      <w:r w:rsidR="00A2263A">
        <w:rPr>
          <w:rFonts w:ascii="宋体" w:eastAsia="宋体" w:hAnsi="宋体" w:cs="宋体" w:hint="eastAsia"/>
          <w:bCs/>
          <w:sz w:val="24"/>
          <w:szCs w:val="24"/>
        </w:rPr>
        <w:t>下要用多少秒？</w:t>
      </w:r>
    </w:p>
    <w:p w14:paraId="50379B06" w14:textId="4D277BE3" w:rsidR="00A2263A" w:rsidRPr="004742C4" w:rsidRDefault="00A2263A" w:rsidP="004742C4">
      <w:p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</w:p>
    <w:sectPr w:rsidR="00A2263A" w:rsidRPr="0047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6FEF4" w14:textId="77777777" w:rsidR="00B34289" w:rsidRDefault="00B34289" w:rsidP="00DC24AD">
      <w:r>
        <w:separator/>
      </w:r>
    </w:p>
  </w:endnote>
  <w:endnote w:type="continuationSeparator" w:id="0">
    <w:p w14:paraId="2266811D" w14:textId="77777777" w:rsidR="00B34289" w:rsidRDefault="00B34289" w:rsidP="00DC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BEE1C" w14:textId="77777777" w:rsidR="00B34289" w:rsidRDefault="00B34289" w:rsidP="00DC24AD">
      <w:r>
        <w:separator/>
      </w:r>
    </w:p>
  </w:footnote>
  <w:footnote w:type="continuationSeparator" w:id="0">
    <w:p w14:paraId="765BBDFC" w14:textId="77777777" w:rsidR="00B34289" w:rsidRDefault="00B34289" w:rsidP="00DC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1F44E4"/>
    <w:multiLevelType w:val="singleLevel"/>
    <w:tmpl w:val="C31F44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FFA"/>
    <w:rsid w:val="000C6D2C"/>
    <w:rsid w:val="000F1DF6"/>
    <w:rsid w:val="001C1A29"/>
    <w:rsid w:val="003A0FFA"/>
    <w:rsid w:val="00463AEE"/>
    <w:rsid w:val="004742C4"/>
    <w:rsid w:val="0049553B"/>
    <w:rsid w:val="006E1F77"/>
    <w:rsid w:val="00767F84"/>
    <w:rsid w:val="00935CBB"/>
    <w:rsid w:val="00A2263A"/>
    <w:rsid w:val="00A25DA3"/>
    <w:rsid w:val="00A54BD9"/>
    <w:rsid w:val="00A65229"/>
    <w:rsid w:val="00A67D32"/>
    <w:rsid w:val="00A87ACD"/>
    <w:rsid w:val="00B34289"/>
    <w:rsid w:val="00BA7326"/>
    <w:rsid w:val="00BE44BA"/>
    <w:rsid w:val="00D77F54"/>
    <w:rsid w:val="00DC24AD"/>
    <w:rsid w:val="00E71178"/>
    <w:rsid w:val="00F37B2E"/>
    <w:rsid w:val="00F81FE8"/>
    <w:rsid w:val="00FC34D8"/>
    <w:rsid w:val="01C120C5"/>
    <w:rsid w:val="18214197"/>
    <w:rsid w:val="1F027500"/>
    <w:rsid w:val="20F03C5D"/>
    <w:rsid w:val="2B942331"/>
    <w:rsid w:val="31210CF2"/>
    <w:rsid w:val="32D40162"/>
    <w:rsid w:val="35574645"/>
    <w:rsid w:val="36B70319"/>
    <w:rsid w:val="3D2368DA"/>
    <w:rsid w:val="44165328"/>
    <w:rsid w:val="44B0010F"/>
    <w:rsid w:val="476A43D7"/>
    <w:rsid w:val="57C4124B"/>
    <w:rsid w:val="59F25B0B"/>
    <w:rsid w:val="625C1CCC"/>
    <w:rsid w:val="6988457B"/>
    <w:rsid w:val="6BE04493"/>
    <w:rsid w:val="75487503"/>
    <w:rsid w:val="77B6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85733"/>
  <w15:docId w15:val="{39AEBBC1-CAFE-4673-AEF6-AE65AC2F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sid w:val="00463AE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rsid w:val="00DC24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229325-242581.htm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aike.so.com/doc/2737600-2889470.html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阳 胡</cp:lastModifiedBy>
  <cp:revision>30</cp:revision>
  <dcterms:created xsi:type="dcterms:W3CDTF">2014-10-29T12:08:00Z</dcterms:created>
  <dcterms:modified xsi:type="dcterms:W3CDTF">2020-08-12T06:07:00Z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