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2189" w14:textId="77777777" w:rsidR="00757706" w:rsidRDefault="00152768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高二年级政治第</w:t>
      </w:r>
      <w:r>
        <w:rPr>
          <w:rFonts w:ascii="宋体" w:eastAsia="宋体" w:hAnsi="宋体" w:hint="eastAsia"/>
          <w:b/>
          <w:bCs/>
          <w:sz w:val="30"/>
          <w:szCs w:val="30"/>
        </w:rPr>
        <w:t>55</w:t>
      </w:r>
      <w:r>
        <w:rPr>
          <w:rFonts w:ascii="宋体" w:eastAsia="宋体" w:hAnsi="宋体"/>
          <w:b/>
          <w:bCs/>
          <w:sz w:val="30"/>
          <w:szCs w:val="30"/>
        </w:rPr>
        <w:t>课时</w:t>
      </w:r>
      <w:r>
        <w:rPr>
          <w:rFonts w:ascii="宋体" w:eastAsia="宋体" w:hAnsi="宋体" w:hint="eastAsia"/>
          <w:b/>
          <w:bCs/>
          <w:sz w:val="30"/>
          <w:szCs w:val="30"/>
        </w:rPr>
        <w:t>政治生活《第四单元》阶段检测</w:t>
      </w:r>
    </w:p>
    <w:p w14:paraId="59D64F9F" w14:textId="77777777" w:rsidR="00757706" w:rsidRDefault="00152768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课后巩固</w:t>
      </w:r>
    </w:p>
    <w:p w14:paraId="0DB97236" w14:textId="77777777" w:rsidR="00757706" w:rsidRDefault="00152768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（考试时间</w:t>
      </w:r>
      <w:r>
        <w:rPr>
          <w:rFonts w:ascii="宋体" w:eastAsia="宋体" w:hAnsi="宋体"/>
          <w:b/>
          <w:bCs/>
          <w:sz w:val="30"/>
          <w:szCs w:val="30"/>
        </w:rPr>
        <w:t>60分钟，共计100分）</w:t>
      </w:r>
    </w:p>
    <w:p w14:paraId="1E5F473A" w14:textId="77777777" w:rsidR="00757706" w:rsidRDefault="00152768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/>
          <w:sz w:val="24"/>
          <w:szCs w:val="24"/>
        </w:rPr>
        <w:t xml:space="preserve">         班级            姓名</w:t>
      </w:r>
    </w:p>
    <w:p w14:paraId="483C4C18" w14:textId="77777777" w:rsidR="00757706" w:rsidRDefault="00152768">
      <w:pPr>
        <w:pStyle w:val="a7"/>
        <w:ind w:firstLine="482"/>
        <w:jc w:val="left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（一）选择题（每小题</w:t>
      </w:r>
      <w:r>
        <w:rPr>
          <w:rFonts w:ascii="宋体" w:eastAsia="宋体" w:hAnsi="宋体" w:cstheme="minorEastAsia"/>
          <w:b/>
          <w:sz w:val="24"/>
          <w:szCs w:val="24"/>
        </w:rPr>
        <w:t>3</w:t>
      </w:r>
      <w:r>
        <w:rPr>
          <w:rFonts w:ascii="宋体" w:eastAsia="宋体" w:hAnsi="宋体" w:cstheme="minorEastAsia" w:hint="eastAsia"/>
          <w:b/>
          <w:sz w:val="24"/>
          <w:szCs w:val="24"/>
        </w:rPr>
        <w:t>分，共</w:t>
      </w:r>
      <w:r>
        <w:rPr>
          <w:rFonts w:ascii="宋体" w:eastAsia="宋体" w:hAnsi="宋体" w:cstheme="minorEastAsia"/>
          <w:b/>
          <w:sz w:val="24"/>
          <w:szCs w:val="24"/>
        </w:rPr>
        <w:t>45</w:t>
      </w:r>
      <w:r>
        <w:rPr>
          <w:rFonts w:ascii="宋体" w:eastAsia="宋体" w:hAnsi="宋体" w:cstheme="minorEastAsia" w:hint="eastAsia"/>
          <w:b/>
          <w:sz w:val="24"/>
          <w:szCs w:val="24"/>
        </w:rPr>
        <w:t>分）</w:t>
      </w:r>
    </w:p>
    <w:p w14:paraId="4C400E42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</w:t>
      </w:r>
      <w:r>
        <w:rPr>
          <w:rFonts w:ascii="宋体" w:eastAsia="宋体" w:hAnsi="宋体" w:cstheme="minorEastAsia" w:hint="eastAsia"/>
          <w:sz w:val="24"/>
          <w:szCs w:val="24"/>
        </w:rPr>
        <w:t>.（2017北京）“90后、英语专业八级、基层一线执法执勤单位的军事骨干……”简单的勾勒，让这样一只队伍显得“高冷”而神秘，这正是中国组建的联合国首支常备维和警队。为支持改进和加强维和行动，中国加入新的联合国维和能力待命机制，并率先组建常备成建制维和警队。这一举措说明（    ）</w:t>
      </w:r>
    </w:p>
    <w:p w14:paraId="506FD623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A.联合国集体安全机制发生了根本变革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</w:p>
    <w:p w14:paraId="6D76E696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B.中国组建维和警队是国家行使自卫权的需要</w:t>
      </w:r>
    </w:p>
    <w:p w14:paraId="0578FB96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C.中国通过联合国坚持以双边主义的方式实现共同安全</w:t>
      </w:r>
    </w:p>
    <w:p w14:paraId="0D585CF9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D．中国组建维和警队体现了国家利益和国际责任的统一</w:t>
      </w:r>
    </w:p>
    <w:p w14:paraId="11F367C5" w14:textId="4C94D43C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2．（2015</w:t>
      </w:r>
      <w:r w:rsidR="00EA477D">
        <w:rPr>
          <w:rFonts w:ascii="宋体" w:eastAsia="宋体" w:hAnsi="宋体" w:cstheme="minorEastAsia" w:hint="eastAsia"/>
          <w:sz w:val="24"/>
          <w:szCs w:val="24"/>
        </w:rPr>
        <w:t>北京）下图</w:t>
      </w:r>
      <w:r>
        <w:rPr>
          <w:rFonts w:ascii="宋体" w:eastAsia="宋体" w:hAnsi="宋体" w:cstheme="minorEastAsia" w:hint="eastAsia"/>
          <w:sz w:val="24"/>
          <w:szCs w:val="24"/>
        </w:rPr>
        <w:t>为一组纪念邮票展品，</w:t>
      </w:r>
      <w:r w:rsidRPr="00293037">
        <w:rPr>
          <w:rFonts w:ascii="宋体" w:eastAsia="宋体" w:hAnsi="宋体" w:cstheme="minorEastAsia" w:hint="eastAsia"/>
          <w:sz w:val="24"/>
          <w:szCs w:val="24"/>
        </w:rPr>
        <w:t>其最</w:t>
      </w:r>
      <w:r>
        <w:rPr>
          <w:rFonts w:ascii="宋体" w:eastAsia="宋体" w:hAnsi="宋体" w:cstheme="minorEastAsia" w:hint="eastAsia"/>
          <w:sz w:val="24"/>
          <w:szCs w:val="24"/>
        </w:rPr>
        <w:t>适合归入的主题（</w:t>
      </w:r>
      <w:r w:rsidR="0095643D">
        <w:rPr>
          <w:rFonts w:ascii="宋体" w:eastAsia="宋体" w:hAnsi="宋体" w:cs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theme="minorEastAsia" w:hint="eastAsia"/>
          <w:sz w:val="24"/>
          <w:szCs w:val="24"/>
        </w:rPr>
        <w:t xml:space="preserve"> ）</w:t>
      </w:r>
    </w:p>
    <w:p w14:paraId="41E0A398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9FC3C3A" wp14:editId="1C9F454E">
                <wp:simplePos x="0" y="0"/>
                <wp:positionH relativeFrom="page">
                  <wp:posOffset>1446530</wp:posOffset>
                </wp:positionH>
                <wp:positionV relativeFrom="paragraph">
                  <wp:posOffset>43815</wp:posOffset>
                </wp:positionV>
                <wp:extent cx="5172075" cy="1352550"/>
                <wp:effectExtent l="0" t="0" r="9525" b="0"/>
                <wp:wrapSquare wrapText="bothSides"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352550"/>
                          <a:chOff x="2187" y="9891"/>
                          <a:chExt cx="7479" cy="1991"/>
                        </a:xfrm>
                      </wpg:grpSpPr>
                      <pic:pic xmlns:pic="http://schemas.openxmlformats.org/drawingml/2006/picture">
                        <pic:nvPicPr>
                          <pic:cNvPr id="98" name="Picture 29" descr="红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06" y="9909"/>
                            <a:ext cx="2608" cy="1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" name="Picture 30" descr="3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15" y="9916"/>
                            <a:ext cx="3251" cy="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31" descr="3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87" y="9891"/>
                            <a:ext cx="1412" cy="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13.9pt;margin-top:3.45pt;height:106.5pt;width:407.25pt;mso-position-horizontal-relative:page;mso-wrap-distance-bottom:0pt;mso-wrap-distance-left:9pt;mso-wrap-distance-right:9pt;mso-wrap-distance-top:0pt;z-index:251767808;mso-width-relative:page;mso-height-relative:page;" coordorigin="2187,9891" coordsize="7479,1991" o:gfxdata="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oKYnq8cAAAAsAgAAGQAAAGRycy9f&#10;cmVscy9lMm9Eb2MueG1sLnJlbHO9kctqwzAQRfeF/IOYfSw/IIQSOZtQyLakHzBIY1mJ9UBSS/P3&#10;FRRKDSbZeTkz3HMPzOH4bSf2RTEZ7wQ0VQ2MnPTKOC3g4/K23QNLGZ3CyTsScKcEx37zcninCXMJ&#10;pdGExArFJQFjzuGV8yRHspgqH8iVy+CjxVzGqHlAeUNNvK3rHY//GdDPmOysBMSz6oBd7qE0P2f7&#10;YTCSTl5+WnJ5oYIbW7oLEKOmLMCSMvi77KprIA18WaJdR6J9KNGsI9H8SfDZj/sf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">
                <o:lock v:ext="edit" aspectratio="f"/>
                <v:shape id="Picture 29" o:spid="_x0000_s1026" o:spt="75" alt="红旗" type="#_x0000_t75" style="position:absolute;left:3706;top:9909;height:1973;width:2608;" filled="f" o:preferrelative="t" stroked="f" coordsize="21600,21600" o:gfxdata="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8EL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Picture 30" o:spid="_x0000_s1026" o:spt="75" alt="31-2" type="#_x0000_t75" style="position:absolute;left:6415;top:9916;height:1945;width:3251;" filled="f" o:preferrelative="t" stroked="f" coordsize="21600,21600" o:gfxdata="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Zxn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Picture 31" o:spid="_x0000_s1026" o:spt="75" alt="31-1" type="#_x0000_t75" style="position:absolute;left:2187;top:9891;height:1980;width:1412;" filled="f" o:preferrelative="t" stroked="f" coordsize="21600,21600" o:gfxdata="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h6t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61F0CC71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A.中国积极推动发展中国家组建国际组织</w:t>
      </w:r>
      <w:r>
        <w:rPr>
          <w:rFonts w:ascii="宋体" w:eastAsia="宋体" w:hAnsi="宋体" w:cstheme="minorEastAsia" w:hint="eastAsia"/>
          <w:sz w:val="24"/>
          <w:szCs w:val="24"/>
        </w:rPr>
        <w:tab/>
      </w:r>
      <w:r>
        <w:rPr>
          <w:rFonts w:ascii="宋体" w:eastAsia="宋体" w:hAnsi="宋体" w:cstheme="minorEastAsia" w:hint="eastAsia"/>
          <w:sz w:val="24"/>
          <w:szCs w:val="24"/>
        </w:rPr>
        <w:tab/>
      </w:r>
      <w:r>
        <w:rPr>
          <w:rFonts w:ascii="宋体" w:eastAsia="宋体" w:hAnsi="宋体" w:cstheme="minorEastAsia" w:hint="eastAsia"/>
          <w:sz w:val="24"/>
          <w:szCs w:val="24"/>
        </w:rPr>
        <w:tab/>
      </w:r>
    </w:p>
    <w:p w14:paraId="6DDFFD2A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B．中国广泛参与亚太国家和地区经济合作</w:t>
      </w:r>
    </w:p>
    <w:p w14:paraId="45002699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C．中国在政府间国际组织中发挥很重要作用</w:t>
      </w:r>
      <w:r>
        <w:rPr>
          <w:rFonts w:ascii="宋体" w:eastAsia="宋体" w:hAnsi="宋体" w:cstheme="minorEastAsia" w:hint="eastAsia"/>
          <w:sz w:val="24"/>
          <w:szCs w:val="24"/>
        </w:rPr>
        <w:tab/>
      </w:r>
      <w:r>
        <w:rPr>
          <w:rFonts w:ascii="宋体" w:eastAsia="宋体" w:hAnsi="宋体" w:cstheme="minorEastAsia" w:hint="eastAsia"/>
          <w:sz w:val="24"/>
          <w:szCs w:val="24"/>
        </w:rPr>
        <w:tab/>
      </w:r>
      <w:r>
        <w:rPr>
          <w:rFonts w:ascii="宋体" w:eastAsia="宋体" w:hAnsi="宋体" w:cstheme="minorEastAsia" w:hint="eastAsia"/>
          <w:sz w:val="24"/>
          <w:szCs w:val="24"/>
        </w:rPr>
        <w:tab/>
      </w:r>
    </w:p>
    <w:p w14:paraId="31D59C9E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D．中国努力促进科学文化领域的国际交流</w:t>
      </w:r>
    </w:p>
    <w:p w14:paraId="6AE6157D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</w:rPr>
        <w:t>3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>．（2019课标I）2018年1月发表的《中国的北极政策》白皮书指出，中国支持有关各方依据国际条约和一般国际法，通过和平方式解决涉北极领土和海洋权益争议，支持有关各方维护北极安全的努力；中国致力于加强与北极国家在海空搜救、海上预警、情报交流等方面的国际合作，妥善应对海上事故等安全挑战。中国的上述立场表明（    ）</w:t>
      </w:r>
    </w:p>
    <w:p w14:paraId="17D3502D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①北极的和平与稳定符合中国的国家利益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20B79A41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②中国是北极事务的利益相关者和主导力量</w:t>
      </w:r>
    </w:p>
    <w:p w14:paraId="3EA5632A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③中国积极参与北极国际治理维护各国共同利益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69DA1AE5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④维护国际法的权威是中国对外活动的基本目标</w:t>
      </w:r>
    </w:p>
    <w:p w14:paraId="6F46BED2" w14:textId="77777777" w:rsidR="00757706" w:rsidRDefault="00152768">
      <w:pPr>
        <w:pStyle w:val="a7"/>
        <w:numPr>
          <w:ilvl w:val="0"/>
          <w:numId w:val="1"/>
        </w:numPr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①②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B．①③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C．②④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D．③④</w:t>
      </w:r>
    </w:p>
    <w:p w14:paraId="08137342" w14:textId="29628720" w:rsidR="00A95A1D" w:rsidRP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/>
          <w:sz w:val="24"/>
          <w:szCs w:val="24"/>
          <w:lang w:val="zh-CN"/>
        </w:rPr>
        <w:t>4</w:t>
      </w:r>
      <w:r w:rsidRPr="00A95A1D">
        <w:rPr>
          <w:rFonts w:ascii="宋体" w:eastAsia="宋体" w:hAnsi="宋体" w:cstheme="minorEastAsia"/>
          <w:sz w:val="24"/>
          <w:szCs w:val="24"/>
          <w:lang w:val="zh-CN"/>
        </w:rPr>
        <w:t>.（2019课标I）我国在坚持不结盟原则的前提下广交朋友。截至2014年底，我国同67个国家、5</w:t>
      </w:r>
      <w:r w:rsidR="00293037">
        <w:rPr>
          <w:rFonts w:ascii="宋体" w:eastAsia="宋体" w:hAnsi="宋体" w:cstheme="minorEastAsia" w:hint="eastAsia"/>
          <w:sz w:val="24"/>
          <w:szCs w:val="24"/>
          <w:lang w:val="zh-CN"/>
        </w:rPr>
        <w:t>个</w:t>
      </w:r>
      <w:r w:rsidRPr="00A95A1D">
        <w:rPr>
          <w:rFonts w:ascii="宋体" w:eastAsia="宋体" w:hAnsi="宋体" w:cstheme="minorEastAsia"/>
          <w:sz w:val="24"/>
          <w:szCs w:val="24"/>
          <w:lang w:val="zh-CN"/>
        </w:rPr>
        <w:t>地区和地域组织建立了不同形式、不同程度的伙伴关系，基本覆盖了世界上主要国家和重要地区。“结伴但不结盟”的外交实践表明我国（    ）</w:t>
      </w:r>
    </w:p>
    <w:p w14:paraId="6D394CEB" w14:textId="77777777" w:rsidR="00A95A1D" w:rsidRP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 w:rsidRPr="00A95A1D">
        <w:rPr>
          <w:rFonts w:ascii="宋体" w:eastAsia="宋体" w:hAnsi="宋体" w:cstheme="minorEastAsia" w:hint="eastAsia"/>
          <w:sz w:val="24"/>
          <w:szCs w:val="24"/>
          <w:lang w:val="zh-CN"/>
        </w:rPr>
        <w:t>①尊重各国人民选择的发展道路与价值观念</w:t>
      </w:r>
    </w:p>
    <w:p w14:paraId="4A48B813" w14:textId="77777777" w:rsidR="00A95A1D" w:rsidRP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 w:rsidRPr="00A95A1D">
        <w:rPr>
          <w:rFonts w:ascii="宋体" w:eastAsia="宋体" w:hAnsi="宋体" w:cstheme="minorEastAsia" w:hint="eastAsia"/>
          <w:sz w:val="24"/>
          <w:szCs w:val="24"/>
          <w:lang w:val="zh-CN"/>
        </w:rPr>
        <w:lastRenderedPageBreak/>
        <w:t>②通过伙伴关系应对全球性挑战和第三方威胁</w:t>
      </w:r>
    </w:p>
    <w:p w14:paraId="62CA8F89" w14:textId="77777777" w:rsidR="00A95A1D" w:rsidRP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 w:rsidRPr="00A95A1D">
        <w:rPr>
          <w:rFonts w:ascii="宋体" w:eastAsia="宋体" w:hAnsi="宋体" w:cstheme="minorEastAsia" w:hint="eastAsia"/>
          <w:sz w:val="24"/>
          <w:szCs w:val="24"/>
          <w:lang w:val="zh-CN"/>
        </w:rPr>
        <w:t>③处理国际问题时主要根据伙伴国的利益制定政策</w:t>
      </w:r>
    </w:p>
    <w:p w14:paraId="0FF1646C" w14:textId="77777777" w:rsidR="00A95A1D" w:rsidRP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 w:rsidRPr="00A95A1D">
        <w:rPr>
          <w:rFonts w:ascii="宋体" w:eastAsia="宋体" w:hAnsi="宋体" w:cstheme="minorEastAsia" w:hint="eastAsia"/>
          <w:sz w:val="24"/>
          <w:szCs w:val="24"/>
          <w:lang w:val="zh-CN"/>
        </w:rPr>
        <w:t>④在和平共处五项原则基础上全面发展同各国的友好合作</w:t>
      </w:r>
    </w:p>
    <w:p w14:paraId="3AA63B0E" w14:textId="77777777" w:rsidR="00A95A1D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/>
          <w:sz w:val="24"/>
          <w:szCs w:val="24"/>
          <w:lang w:val="zh-CN"/>
        </w:rPr>
        <w:t xml:space="preserve">A.①②          </w:t>
      </w:r>
      <w:r>
        <w:rPr>
          <w:rFonts w:ascii="宋体" w:eastAsia="宋体" w:hAnsi="宋体" w:cstheme="minorEastAsia"/>
          <w:sz w:val="24"/>
          <w:szCs w:val="24"/>
          <w:lang w:val="zh-CN"/>
        </w:rPr>
        <w:tab/>
        <w:t xml:space="preserve">B.①④          </w:t>
      </w:r>
      <w:r>
        <w:rPr>
          <w:rFonts w:ascii="宋体" w:eastAsia="宋体" w:hAnsi="宋体" w:cstheme="minorEastAsia"/>
          <w:sz w:val="24"/>
          <w:szCs w:val="24"/>
          <w:lang w:val="zh-CN"/>
        </w:rPr>
        <w:tab/>
        <w:t xml:space="preserve">C.②③          </w:t>
      </w:r>
      <w:r>
        <w:rPr>
          <w:rFonts w:ascii="宋体" w:eastAsia="宋体" w:hAnsi="宋体" w:cstheme="minorEastAsia"/>
          <w:sz w:val="24"/>
          <w:szCs w:val="24"/>
          <w:lang w:val="zh-CN"/>
        </w:rPr>
        <w:tab/>
      </w:r>
      <w:r w:rsidRPr="00A95A1D">
        <w:rPr>
          <w:rFonts w:ascii="宋体" w:eastAsia="宋体" w:hAnsi="宋体" w:cstheme="minorEastAsia"/>
          <w:sz w:val="24"/>
          <w:szCs w:val="24"/>
          <w:lang w:val="zh-CN"/>
        </w:rPr>
        <w:t>D.③④</w:t>
      </w:r>
    </w:p>
    <w:p w14:paraId="16346E4A" w14:textId="77777777" w:rsidR="00757706" w:rsidRDefault="00A95A1D" w:rsidP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/>
          <w:sz w:val="24"/>
          <w:szCs w:val="24"/>
          <w:lang w:val="zh-CN"/>
        </w:rPr>
        <w:t>5</w:t>
      </w:r>
      <w:r w:rsidR="00152768">
        <w:rPr>
          <w:rFonts w:ascii="宋体" w:eastAsia="宋体" w:hAnsi="宋体" w:cstheme="minorEastAsia" w:hint="eastAsia"/>
          <w:sz w:val="24"/>
          <w:szCs w:val="24"/>
          <w:lang w:val="zh-CN"/>
        </w:rPr>
        <w:t>．(2019江苏)中美建交以来，两国在双边重大领域合作不断发展，但是当前中美贸易争端问题突出。中国主张通过平等协商解决贸易争端，希望双方着眼于未来，管控分歧，寻求共识，合作共赢。这说明（     ）</w:t>
      </w:r>
    </w:p>
    <w:p w14:paraId="7477DD6E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①综合国力变化是合作与冲突的根源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3576A8EB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②不同国体导致了两国关系变化</w:t>
      </w:r>
    </w:p>
    <w:p w14:paraId="243AFED6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③国家利益是国际关系的决定性因素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064F2BD1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④国际关系的形式是复杂多样的</w:t>
      </w:r>
    </w:p>
    <w:p w14:paraId="26509CC3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A．①②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B．①③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C．②④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D．③④</w:t>
      </w:r>
    </w:p>
    <w:p w14:paraId="7D9AA247" w14:textId="77777777" w:rsidR="00757706" w:rsidRDefault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/>
          <w:sz w:val="24"/>
          <w:szCs w:val="24"/>
        </w:rPr>
        <w:t>6</w:t>
      </w:r>
      <w:r w:rsidR="00152768"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. (2018江苏)《易》曰：“利者，义之和也。”《墨子》云：“义，利也。”我国将外交实践与传统智慧相结合，强调“只有义利兼顾才能义利兼得，只有义利平衡才能义利共赢。”下列体现这一主张的是（  ）  </w:t>
      </w:r>
    </w:p>
    <w:p w14:paraId="30507BE6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①维护世界和平，促进共同发展       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1AADF502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②国家利益与人民根本利益相一致 </w:t>
      </w:r>
    </w:p>
    <w:p w14:paraId="1E9D0806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③国家利益是对外活动的出发点和落脚点 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09498DCC" w14:textId="77777777" w:rsidR="00757706" w:rsidRDefault="00152768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④维护自身利益的同时兼顾他国合理关切 </w:t>
      </w:r>
    </w:p>
    <w:p w14:paraId="65D186C0" w14:textId="77777777" w:rsidR="00757706" w:rsidRDefault="00152768">
      <w:pPr>
        <w:pStyle w:val="a7"/>
        <w:numPr>
          <w:ilvl w:val="0"/>
          <w:numId w:val="2"/>
        </w:numPr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①②     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  <w:t>B．①④ </w:t>
      </w:r>
      <w:r w:rsidR="00B36424"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     </w:t>
      </w:r>
      <w:r w:rsidR="00B36424"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C．②③     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> </w:t>
      </w:r>
      <w:r w:rsidR="00B36424"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>D．③④</w:t>
      </w:r>
    </w:p>
    <w:p w14:paraId="322B6412" w14:textId="77777777" w:rsidR="00757706" w:rsidRDefault="00A95A1D">
      <w:pPr>
        <w:pStyle w:val="a7"/>
        <w:ind w:firstLine="48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/>
          <w:sz w:val="24"/>
          <w:szCs w:val="24"/>
        </w:rPr>
        <w:t>7</w:t>
      </w:r>
      <w:r w:rsidR="00152768">
        <w:rPr>
          <w:rFonts w:ascii="宋体" w:eastAsia="宋体" w:hAnsi="宋体" w:cstheme="minorEastAsia" w:hint="eastAsia"/>
          <w:sz w:val="24"/>
          <w:szCs w:val="24"/>
          <w:lang w:val="zh-CN"/>
        </w:rPr>
        <w:t>.(2018课标II)2017年5月,“一带一路</w:t>
      </w:r>
      <w:r w:rsidR="0084355E">
        <w:rPr>
          <w:rFonts w:ascii="宋体" w:eastAsia="宋体" w:hAnsi="宋体" w:cstheme="minorEastAsia"/>
          <w:sz w:val="24"/>
          <w:szCs w:val="24"/>
          <w:lang w:val="zh-CN"/>
        </w:rPr>
        <w:t>”</w:t>
      </w:r>
      <w:r w:rsidR="00152768">
        <w:rPr>
          <w:rFonts w:ascii="宋体" w:eastAsia="宋体" w:hAnsi="宋体" w:cstheme="minorEastAsia" w:hint="eastAsia"/>
          <w:sz w:val="24"/>
          <w:szCs w:val="24"/>
          <w:lang w:val="zh-CN"/>
        </w:rPr>
        <w:t>国际合作高峰论坛在北京举行。来自130多个国家和70多个国际组织的1500多名代表参会,达成一系列合作共识,形成涵盖政策沟通设施联通、贸易畅通、资金融通、民心相通5大类270多项具体成果。中国成功举行高峰论坛（    ） </w:t>
      </w:r>
    </w:p>
    <w:p w14:paraId="45AAC4BB" w14:textId="77777777" w:rsidR="00757706" w:rsidRDefault="00152768" w:rsidP="0084355E">
      <w:pPr>
        <w:pStyle w:val="a7"/>
        <w:ind w:firstLineChars="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①强化了以和平发展为特征的结盟伙伴关系    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434A0AA2" w14:textId="77777777" w:rsidR="00757706" w:rsidRDefault="00152768" w:rsidP="0084355E">
      <w:pPr>
        <w:pStyle w:val="a7"/>
        <w:ind w:firstLineChars="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②标志着以相互依存为核心的国际新秩序的建立 </w:t>
      </w:r>
    </w:p>
    <w:p w14:paraId="0A86B462" w14:textId="77777777" w:rsidR="00757706" w:rsidRDefault="00152768" w:rsidP="0084355E">
      <w:pPr>
        <w:pStyle w:val="a7"/>
        <w:ind w:firstLineChars="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③践行了共商共建共享的全球治理观        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ab/>
      </w:r>
    </w:p>
    <w:p w14:paraId="6CC2CAAC" w14:textId="77777777" w:rsidR="00757706" w:rsidRDefault="00152768" w:rsidP="0084355E">
      <w:pPr>
        <w:pStyle w:val="a7"/>
        <w:ind w:firstLineChars="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④展示了多极化趋势下共同发展的新成就 </w:t>
      </w:r>
    </w:p>
    <w:p w14:paraId="07E615BC" w14:textId="77777777" w:rsidR="00757706" w:rsidRDefault="00152768" w:rsidP="0095643D">
      <w:pPr>
        <w:pStyle w:val="a7"/>
        <w:ind w:firstLineChars="0"/>
        <w:jc w:val="left"/>
        <w:rPr>
          <w:rFonts w:ascii="宋体" w:eastAsia="宋体" w:hAnsi="宋体" w:cstheme="minorEastAsia"/>
          <w:sz w:val="24"/>
          <w:szCs w:val="24"/>
          <w:lang w:val="zh-CN"/>
        </w:rPr>
      </w:pPr>
      <w:r>
        <w:rPr>
          <w:rFonts w:ascii="宋体" w:eastAsia="宋体" w:hAnsi="宋体" w:cstheme="minorEastAsia" w:hint="eastAsia"/>
          <w:sz w:val="24"/>
          <w:szCs w:val="24"/>
          <w:lang w:val="zh-CN"/>
        </w:rPr>
        <w:t>A.</w:t>
      </w:r>
      <w:r w:rsidR="0095643D">
        <w:rPr>
          <w:rFonts w:ascii="宋体" w:eastAsia="宋体" w:hAnsi="宋体" w:cstheme="minorEastAsia" w:hint="eastAsia"/>
          <w:sz w:val="24"/>
          <w:szCs w:val="24"/>
          <w:lang w:val="zh-CN"/>
        </w:rPr>
        <w:t>①②      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>B.①④    </w:t>
      </w:r>
      <w:r w:rsidR="00B36424">
        <w:rPr>
          <w:rFonts w:ascii="宋体" w:eastAsia="宋体" w:hAnsi="宋体" w:cstheme="minorEastAsia" w:hint="eastAsia"/>
          <w:sz w:val="24"/>
          <w:szCs w:val="24"/>
          <w:lang w:val="zh-CN"/>
        </w:rPr>
        <w:t>  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>C.</w:t>
      </w:r>
      <w:r w:rsidR="00B36424">
        <w:rPr>
          <w:rFonts w:ascii="宋体" w:eastAsia="宋体" w:hAnsi="宋体" w:cstheme="minorEastAsia" w:hint="eastAsia"/>
          <w:sz w:val="24"/>
          <w:szCs w:val="24"/>
          <w:lang w:val="zh-CN"/>
        </w:rPr>
        <w:t>②③      </w:t>
      </w:r>
      <w:r>
        <w:rPr>
          <w:rFonts w:ascii="宋体" w:eastAsia="宋体" w:hAnsi="宋体" w:cstheme="minorEastAsia" w:hint="eastAsia"/>
          <w:sz w:val="24"/>
          <w:szCs w:val="24"/>
          <w:lang w:val="zh-CN"/>
        </w:rPr>
        <w:t xml:space="preserve">D.③④ </w:t>
      </w:r>
    </w:p>
    <w:p w14:paraId="20DC7A7B" w14:textId="77777777" w:rsidR="0084355E" w:rsidRPr="0084355E" w:rsidRDefault="00A95A1D" w:rsidP="00A95A1D">
      <w:pPr>
        <w:ind w:firstLineChars="200" w:firstLine="480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8</w:t>
      </w:r>
      <w:r w:rsidR="0084355E" w:rsidRPr="0084355E">
        <w:rPr>
          <w:rFonts w:ascii="宋体" w:eastAsia="宋体" w:hAnsi="宋体" w:cstheme="minorEastAsia" w:hint="eastAsia"/>
          <w:sz w:val="24"/>
          <w:szCs w:val="24"/>
        </w:rPr>
        <w:t>.（2018浙江）五年来，中国倡导的“一带一路”建设取得丰硕成果，惠及沿线国家，并获得国际社会积极响应</w:t>
      </w:r>
      <w:r>
        <w:rPr>
          <w:rFonts w:ascii="宋体" w:eastAsia="宋体" w:hAnsi="宋体" w:cstheme="minorEastAsia" w:hint="eastAsia"/>
          <w:sz w:val="24"/>
          <w:szCs w:val="24"/>
        </w:rPr>
        <w:t>；</w:t>
      </w:r>
      <w:r w:rsidR="0084355E" w:rsidRPr="0084355E">
        <w:rPr>
          <w:rFonts w:ascii="宋体" w:eastAsia="宋体" w:hAnsi="宋体" w:cstheme="minorEastAsia" w:hint="eastAsia"/>
          <w:sz w:val="24"/>
          <w:szCs w:val="24"/>
        </w:rPr>
        <w:t>中国积极参与全球治理体系变革和建设，倡导的“人类命运共同体”理念已数次载入联合国有关决议。这表明（    ）</w:t>
      </w:r>
    </w:p>
    <w:p w14:paraId="45538877" w14:textId="77777777" w:rsidR="0084355E" w:rsidRDefault="0084355E" w:rsidP="0084355E">
      <w:pPr>
        <w:ind w:firstLine="360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 xml:space="preserve">①和平与发展已经成为世界各国的共识  </w:t>
      </w:r>
      <w:r w:rsidRPr="0084355E"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ab/>
      </w:r>
    </w:p>
    <w:p w14:paraId="30A71785" w14:textId="77777777" w:rsidR="0084355E" w:rsidRPr="0084355E" w:rsidRDefault="0084355E" w:rsidP="0084355E">
      <w:pPr>
        <w:ind w:firstLine="360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②中国在谋求本国发展的同时促进各国共同发展</w:t>
      </w:r>
    </w:p>
    <w:p w14:paraId="153E1E70" w14:textId="77777777" w:rsidR="0084355E" w:rsidRDefault="0084355E" w:rsidP="0084355E">
      <w:pPr>
        <w:ind w:firstLine="360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 xml:space="preserve">③促进发展中国家发展是中国外交政策的宗旨   </w:t>
      </w:r>
      <w:r w:rsidRPr="0084355E"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ab/>
      </w:r>
    </w:p>
    <w:p w14:paraId="0B226F5B" w14:textId="77777777" w:rsidR="0084355E" w:rsidRPr="0084355E" w:rsidRDefault="0084355E" w:rsidP="0084355E">
      <w:pPr>
        <w:ind w:firstLine="360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④中国在国际事务中的影响力和话语权日益增强</w:t>
      </w:r>
    </w:p>
    <w:p w14:paraId="4316A02B" w14:textId="77777777" w:rsidR="0084355E" w:rsidRPr="0084355E" w:rsidRDefault="0084355E" w:rsidP="0084355E">
      <w:pPr>
        <w:ind w:firstLine="360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A.①②</w:t>
      </w:r>
      <w:r>
        <w:rPr>
          <w:rFonts w:ascii="宋体" w:eastAsia="宋体" w:hAnsi="宋体" w:cstheme="minorEastAsia" w:hint="eastAsia"/>
          <w:sz w:val="24"/>
          <w:szCs w:val="24"/>
        </w:rPr>
        <w:t xml:space="preserve">        </w:t>
      </w:r>
      <w:r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>B.①③</w:t>
      </w:r>
      <w:r w:rsidR="00B36424">
        <w:rPr>
          <w:rFonts w:ascii="宋体" w:eastAsia="宋体" w:hAnsi="宋体" w:cstheme="minorEastAsia" w:hint="eastAsia"/>
          <w:sz w:val="24"/>
          <w:szCs w:val="24"/>
        </w:rPr>
        <w:t xml:space="preserve">       </w:t>
      </w:r>
      <w:r w:rsidR="00B36424"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>C.②④</w:t>
      </w:r>
      <w:r w:rsidR="00B36424">
        <w:rPr>
          <w:rFonts w:ascii="宋体" w:eastAsia="宋体" w:hAnsi="宋体" w:cstheme="minorEastAsia" w:hint="eastAsia"/>
          <w:sz w:val="24"/>
          <w:szCs w:val="24"/>
        </w:rPr>
        <w:t xml:space="preserve">        </w:t>
      </w:r>
      <w:r w:rsidR="00B36424">
        <w:rPr>
          <w:rFonts w:ascii="宋体" w:eastAsia="宋体" w:hAnsi="宋体" w:cstheme="minorEastAsia" w:hint="eastAsia"/>
          <w:sz w:val="24"/>
          <w:szCs w:val="24"/>
        </w:rPr>
        <w:tab/>
      </w:r>
      <w:r w:rsidRPr="0084355E">
        <w:rPr>
          <w:rFonts w:ascii="宋体" w:eastAsia="宋体" w:hAnsi="宋体" w:cstheme="minorEastAsia" w:hint="eastAsia"/>
          <w:sz w:val="24"/>
          <w:szCs w:val="24"/>
        </w:rPr>
        <w:t>D.③④</w:t>
      </w:r>
    </w:p>
    <w:p w14:paraId="560B6E9B" w14:textId="77777777" w:rsidR="0084355E" w:rsidRPr="0084355E" w:rsidRDefault="00A95A1D" w:rsidP="00A20B57">
      <w:pPr>
        <w:ind w:firstLine="36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9</w:t>
      </w:r>
      <w:r w:rsidR="0084355E" w:rsidRPr="0084355E">
        <w:rPr>
          <w:rFonts w:ascii="宋体" w:eastAsia="宋体" w:hAnsi="宋体" w:cstheme="minorEastAsia"/>
          <w:sz w:val="24"/>
          <w:szCs w:val="24"/>
        </w:rPr>
        <w:t>.（2018课标I）近些年来，中国同有关国家共同发起成立上海合作组织，建立中国—东盟执法安全合作部长级对话机制，共同建设澜沧江—湄公河综合执法安全合作中心，积极支持“压制相互协作与信任措施会议”加强能力和机制建设，参与东盟主导的安全对话合作机制。中国的上述行动表明（     ）</w:t>
      </w:r>
    </w:p>
    <w:p w14:paraId="0F9F1A1C" w14:textId="77777777" w:rsidR="0084355E" w:rsidRPr="0084355E" w:rsidRDefault="0084355E" w:rsidP="0084355E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①中国积极推动形成适应本地区特点和需要的安全架构</w:t>
      </w:r>
    </w:p>
    <w:p w14:paraId="65B969EE" w14:textId="77777777" w:rsidR="0084355E" w:rsidRPr="0084355E" w:rsidRDefault="0084355E" w:rsidP="0084355E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②中国坚持走和平发展道路，积极开展睦邻友好合作</w:t>
      </w:r>
    </w:p>
    <w:p w14:paraId="1521AD6D" w14:textId="77777777" w:rsidR="0084355E" w:rsidRPr="0084355E" w:rsidRDefault="0084355E" w:rsidP="0084355E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③双边合作是中国推动地区安全机制建设的主要方式</w:t>
      </w:r>
    </w:p>
    <w:p w14:paraId="4806D988" w14:textId="77777777" w:rsidR="0084355E" w:rsidRPr="0084355E" w:rsidRDefault="0084355E" w:rsidP="0084355E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lastRenderedPageBreak/>
        <w:t>④中国已逐步成为协调亚太地区各国间安全事务的中心</w:t>
      </w:r>
    </w:p>
    <w:p w14:paraId="49D41351" w14:textId="77777777" w:rsidR="0084355E" w:rsidRPr="0084355E" w:rsidRDefault="0084355E" w:rsidP="0084355E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 xml:space="preserve">A.①② 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="00B36424">
        <w:rPr>
          <w:rFonts w:ascii="宋体" w:eastAsia="宋体" w:hAnsi="宋体" w:cstheme="minorEastAsia"/>
          <w:sz w:val="24"/>
          <w:szCs w:val="24"/>
        </w:rPr>
        <w:t xml:space="preserve">B.①③       </w:t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="00B36424">
        <w:rPr>
          <w:rFonts w:ascii="宋体" w:eastAsia="宋体" w:hAnsi="宋体" w:cstheme="minorEastAsia"/>
          <w:sz w:val="24"/>
          <w:szCs w:val="24"/>
        </w:rPr>
        <w:tab/>
        <w:t xml:space="preserve">C.②④       </w:t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>D.③④</w:t>
      </w:r>
    </w:p>
    <w:p w14:paraId="67F5ED41" w14:textId="77777777" w:rsidR="0084355E" w:rsidRPr="0084355E" w:rsidRDefault="00A95A1D" w:rsidP="00A20B57">
      <w:pPr>
        <w:ind w:firstLineChars="150" w:firstLine="36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10</w:t>
      </w:r>
      <w:r w:rsidR="0084355E" w:rsidRPr="0084355E">
        <w:rPr>
          <w:rFonts w:ascii="宋体" w:eastAsia="宋体" w:hAnsi="宋体" w:cstheme="minorEastAsia"/>
          <w:sz w:val="24"/>
          <w:szCs w:val="24"/>
        </w:rPr>
        <w:t>.（2017天津）构建人类命运共同体，建设一个持久和平、普遍安全、共同繁荣、清洁美丽的世界，是中国提出的重要理念和重大倡议。2017年3月，构建人类命运共同体理念更是被载入联合国安理会决议，赢得了世界范围的认同。这表明（    ）</w:t>
      </w:r>
    </w:p>
    <w:p w14:paraId="609BC6DB" w14:textId="77777777" w:rsidR="00A20B57" w:rsidRDefault="0084355E" w:rsidP="00A20B57">
      <w:pPr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①中国的外交政策得到了世界各国的认可</w:t>
      </w:r>
      <w:r w:rsidRPr="0084355E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ab/>
      </w:r>
    </w:p>
    <w:p w14:paraId="53289D25" w14:textId="77777777" w:rsidR="0084355E" w:rsidRPr="0084355E" w:rsidRDefault="0084355E" w:rsidP="00A20B57">
      <w:pPr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/>
          <w:sz w:val="24"/>
          <w:szCs w:val="24"/>
        </w:rPr>
        <w:t>②中国为世界各国对外交往提供了新的法理依据</w:t>
      </w:r>
    </w:p>
    <w:p w14:paraId="58216942" w14:textId="77777777" w:rsidR="00B36424" w:rsidRDefault="0084355E" w:rsidP="00B36424">
      <w:pPr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 w:hint="eastAsia"/>
          <w:sz w:val="24"/>
          <w:szCs w:val="24"/>
        </w:rPr>
        <w:t>③构建人类命运共同体顺应了和平与发展的历史潮流</w:t>
      </w:r>
      <w:r w:rsidRPr="0084355E">
        <w:rPr>
          <w:rFonts w:ascii="宋体" w:eastAsia="宋体" w:hAnsi="宋体" w:cstheme="minorEastAsia"/>
          <w:sz w:val="24"/>
          <w:szCs w:val="24"/>
        </w:rPr>
        <w:tab/>
      </w:r>
    </w:p>
    <w:p w14:paraId="14CFFA7F" w14:textId="77777777" w:rsidR="0084355E" w:rsidRPr="0084355E" w:rsidRDefault="0084355E" w:rsidP="00B36424">
      <w:pPr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/>
          <w:sz w:val="24"/>
          <w:szCs w:val="24"/>
        </w:rPr>
        <w:t>④构建人类命运共同体契合联合国宪章的宗旨和原则</w:t>
      </w:r>
    </w:p>
    <w:p w14:paraId="09C994BC" w14:textId="77777777" w:rsidR="0095643D" w:rsidRPr="0084355E" w:rsidRDefault="0084355E" w:rsidP="00B36424">
      <w:pPr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84355E">
        <w:rPr>
          <w:rFonts w:ascii="宋体" w:eastAsia="宋体" w:hAnsi="宋体" w:cstheme="minorEastAsia"/>
          <w:sz w:val="24"/>
          <w:szCs w:val="24"/>
        </w:rPr>
        <w:t>A．</w:t>
      </w:r>
      <w:r w:rsidR="008A4815">
        <w:rPr>
          <w:rFonts w:ascii="宋体" w:eastAsia="宋体" w:hAnsi="宋体" w:cstheme="minorEastAsia"/>
          <w:sz w:val="24"/>
          <w:szCs w:val="24"/>
        </w:rPr>
        <w:t>①②</w:t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>B．</w:t>
      </w:r>
      <w:r w:rsidR="008A4815">
        <w:rPr>
          <w:rFonts w:ascii="宋体" w:eastAsia="宋体" w:hAnsi="宋体" w:cstheme="minorEastAsia"/>
          <w:sz w:val="24"/>
          <w:szCs w:val="24"/>
        </w:rPr>
        <w:t>①③</w:t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="008A4815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>C．</w:t>
      </w:r>
      <w:r w:rsidR="00B36424">
        <w:rPr>
          <w:rFonts w:ascii="宋体" w:eastAsia="宋体" w:hAnsi="宋体" w:cstheme="minorEastAsia"/>
          <w:sz w:val="24"/>
          <w:szCs w:val="24"/>
        </w:rPr>
        <w:t>②④</w:t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="00B36424">
        <w:rPr>
          <w:rFonts w:ascii="宋体" w:eastAsia="宋体" w:hAnsi="宋体" w:cstheme="minorEastAsia"/>
          <w:sz w:val="24"/>
          <w:szCs w:val="24"/>
        </w:rPr>
        <w:tab/>
      </w:r>
      <w:r w:rsidRPr="0084355E">
        <w:rPr>
          <w:rFonts w:ascii="宋体" w:eastAsia="宋体" w:hAnsi="宋体" w:cstheme="minorEastAsia"/>
          <w:sz w:val="24"/>
          <w:szCs w:val="24"/>
        </w:rPr>
        <w:t>D．③④</w:t>
      </w:r>
    </w:p>
    <w:p w14:paraId="155BA56D" w14:textId="77777777" w:rsidR="00A95A1D" w:rsidRP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bookmarkStart w:id="0" w:name="_Hlk35595956"/>
      <w:r>
        <w:rPr>
          <w:rFonts w:ascii="宋体" w:eastAsia="宋体" w:hAnsi="宋体" w:cstheme="minorEastAsia"/>
          <w:sz w:val="24"/>
          <w:szCs w:val="24"/>
        </w:rPr>
        <w:t>11</w:t>
      </w:r>
      <w:r w:rsidRPr="00A95A1D">
        <w:rPr>
          <w:rFonts w:ascii="宋体" w:eastAsia="宋体" w:hAnsi="宋体" w:cstheme="minorEastAsia"/>
          <w:sz w:val="24"/>
          <w:szCs w:val="24"/>
        </w:rPr>
        <w:t xml:space="preserve">.（2016天津）2015年，中国外交交出令人欣喜的成绩单：从构建中美新型大国关系共识，到巩固深化中非全面战略合作伙伴关系；从参与解决伊核问题，到推动巴黎气候大会协议达成；从中韩、中澳自贸协定生效，进口商品降价，到多国调整对华签证政策，出入境更加方便，中国与世界进入了深度互动。从中可以看出（     ） </w:t>
      </w:r>
    </w:p>
    <w:p w14:paraId="77E5F1C1" w14:textId="77777777" w:rsid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A95A1D">
        <w:rPr>
          <w:rFonts w:ascii="宋体" w:eastAsia="宋体" w:hAnsi="宋体" w:cstheme="minorEastAsia" w:hint="eastAsia"/>
          <w:sz w:val="24"/>
          <w:szCs w:val="24"/>
        </w:rPr>
        <w:t>①中国已成为维护世界秩序的主导力量</w:t>
      </w:r>
      <w:r w:rsidRPr="00A95A1D"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ab/>
      </w:r>
    </w:p>
    <w:p w14:paraId="4B786AEE" w14:textId="77777777" w:rsidR="00A95A1D" w:rsidRP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A95A1D">
        <w:rPr>
          <w:rFonts w:ascii="宋体" w:eastAsia="宋体" w:hAnsi="宋体" w:cstheme="minorEastAsia"/>
          <w:sz w:val="24"/>
          <w:szCs w:val="24"/>
        </w:rPr>
        <w:t>②中国是维护世界和平与发展的重要力量</w:t>
      </w:r>
    </w:p>
    <w:p w14:paraId="65AB0300" w14:textId="77777777" w:rsid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③国际关系是</w:t>
      </w:r>
      <w:r w:rsidRPr="00A95A1D">
        <w:rPr>
          <w:rFonts w:ascii="宋体" w:eastAsia="宋体" w:hAnsi="宋体" w:cstheme="minorEastAsia" w:hint="eastAsia"/>
          <w:sz w:val="24"/>
          <w:szCs w:val="24"/>
        </w:rPr>
        <w:t>由国家间的共同利益决定的</w:t>
      </w:r>
      <w:r w:rsidRPr="00A95A1D"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ab/>
      </w:r>
    </w:p>
    <w:p w14:paraId="6C9F0F55" w14:textId="77777777" w:rsidR="00A95A1D" w:rsidRP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A95A1D">
        <w:rPr>
          <w:rFonts w:ascii="宋体" w:eastAsia="宋体" w:hAnsi="宋体" w:cstheme="minorEastAsia"/>
          <w:sz w:val="24"/>
          <w:szCs w:val="24"/>
        </w:rPr>
        <w:t>④我国的外交政策是为人民的利益服务的</w:t>
      </w:r>
    </w:p>
    <w:p w14:paraId="2D1C2525" w14:textId="77777777" w:rsidR="00A95A1D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A95A1D">
        <w:rPr>
          <w:rFonts w:ascii="宋体" w:eastAsia="宋体" w:hAnsi="宋体" w:cstheme="minorEastAsia"/>
          <w:sz w:val="24"/>
          <w:szCs w:val="24"/>
        </w:rPr>
        <w:t>A．</w:t>
      </w:r>
      <w:r>
        <w:rPr>
          <w:rFonts w:ascii="宋体" w:eastAsia="宋体" w:hAnsi="宋体" w:cstheme="minorEastAsia"/>
          <w:sz w:val="24"/>
          <w:szCs w:val="24"/>
        </w:rPr>
        <w:t>①②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>B．</w:t>
      </w:r>
      <w:r>
        <w:rPr>
          <w:rFonts w:ascii="宋体" w:eastAsia="宋体" w:hAnsi="宋体" w:cstheme="minorEastAsia"/>
          <w:sz w:val="24"/>
          <w:szCs w:val="24"/>
        </w:rPr>
        <w:t>①③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>C．</w:t>
      </w:r>
      <w:r>
        <w:rPr>
          <w:rFonts w:ascii="宋体" w:eastAsia="宋体" w:hAnsi="宋体" w:cstheme="minorEastAsia"/>
          <w:sz w:val="24"/>
          <w:szCs w:val="24"/>
        </w:rPr>
        <w:t>②④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A95A1D">
        <w:rPr>
          <w:rFonts w:ascii="宋体" w:eastAsia="宋体" w:hAnsi="宋体" w:cstheme="minorEastAsia"/>
          <w:sz w:val="24"/>
          <w:szCs w:val="24"/>
        </w:rPr>
        <w:t>D．③④</w:t>
      </w:r>
    </w:p>
    <w:p w14:paraId="2BC9BA42" w14:textId="77777777" w:rsidR="004F5A7C" w:rsidRPr="004F5A7C" w:rsidRDefault="00A95A1D" w:rsidP="00A95A1D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</w:t>
      </w:r>
      <w:r w:rsidR="00A601E9">
        <w:rPr>
          <w:rFonts w:ascii="宋体" w:eastAsia="宋体" w:hAnsi="宋体" w:cstheme="minorEastAsia"/>
          <w:sz w:val="24"/>
          <w:szCs w:val="24"/>
        </w:rPr>
        <w:t>2</w:t>
      </w:r>
      <w:r w:rsidR="004F5A7C" w:rsidRPr="004F5A7C">
        <w:rPr>
          <w:rFonts w:ascii="宋体" w:eastAsia="宋体" w:hAnsi="宋体" w:cstheme="minorEastAsia"/>
          <w:sz w:val="24"/>
          <w:szCs w:val="24"/>
        </w:rPr>
        <w:t>.(2020</w:t>
      </w:r>
      <w:r w:rsidR="004F5A7C" w:rsidRPr="004F5A7C">
        <w:rPr>
          <w:rFonts w:ascii="宋体" w:eastAsia="宋体" w:hAnsi="宋体" w:cstheme="minorEastAsia" w:hint="eastAsia"/>
          <w:sz w:val="24"/>
          <w:szCs w:val="24"/>
        </w:rPr>
        <w:t>东城一模)在世界百年未有之大变局中，中国始终在用实实在在的行动彰显出巨大的“聚合力”。</w:t>
      </w:r>
      <w:bookmarkEnd w:id="0"/>
      <w:r w:rsidR="004F5A7C" w:rsidRPr="004F5A7C">
        <w:rPr>
          <w:rFonts w:ascii="宋体" w:eastAsia="宋体" w:hAnsi="宋体" w:cstheme="minorEastAsia" w:hint="eastAsia"/>
          <w:sz w:val="24"/>
          <w:szCs w:val="24"/>
        </w:rPr>
        <w:t>促使全球181个国家和地区的3800多家企业齐聚第二届中国国际进口博览会，用711.3亿美元累计意向成交额为中国的开放未来投下信任票；推动金砖国家共同打造“新工业革命伙伴关系”，成为倡导多边主义的强大力量…… 中国的“聚合力”（    ）</w:t>
      </w:r>
    </w:p>
    <w:p w14:paraId="74FB4A31" w14:textId="77777777" w:rsidR="004F5A7C" w:rsidRPr="004F5A7C" w:rsidRDefault="004F5A7C" w:rsidP="004F5A7C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1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①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>为世界各国对外交往提供了新的准则</w:t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</w:p>
    <w:p w14:paraId="675A404C" w14:textId="77777777" w:rsidR="004F5A7C" w:rsidRPr="004F5A7C" w:rsidRDefault="004F5A7C" w:rsidP="004F5A7C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2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②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>源自中国理念日趋强大的国际感召力</w:t>
      </w:r>
    </w:p>
    <w:p w14:paraId="0C617F40" w14:textId="77777777" w:rsidR="004F5A7C" w:rsidRPr="004F5A7C" w:rsidRDefault="004F5A7C" w:rsidP="004F5A7C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3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③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>说明中国在主导世界政治经济的发展</w:t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</w:p>
    <w:p w14:paraId="135B7359" w14:textId="77777777" w:rsidR="004F5A7C" w:rsidRPr="004F5A7C" w:rsidRDefault="004F5A7C" w:rsidP="004F5A7C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4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④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>顺应了世界对和平与发展的共同愿望和诉求</w:t>
      </w:r>
    </w:p>
    <w:p w14:paraId="3664E08B" w14:textId="77777777" w:rsidR="004F5A7C" w:rsidRPr="004F5A7C" w:rsidRDefault="004F5A7C" w:rsidP="004F5A7C">
      <w:pPr>
        <w:ind w:firstLineChars="177" w:firstLine="425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t>A.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1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①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2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②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 w:hint="eastAsia"/>
          <w:sz w:val="24"/>
          <w:szCs w:val="24"/>
        </w:rPr>
        <w:t>B.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1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①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3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③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 w:hint="eastAsia"/>
          <w:sz w:val="24"/>
          <w:szCs w:val="24"/>
        </w:rPr>
        <w:t>C.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2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②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4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④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 w:hint="eastAsia"/>
          <w:sz w:val="24"/>
          <w:szCs w:val="24"/>
        </w:rPr>
        <w:t>D.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3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③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begin"/>
      </w:r>
      <w:r w:rsidRPr="004F5A7C">
        <w:rPr>
          <w:rFonts w:ascii="宋体" w:eastAsia="宋体" w:hAnsi="宋体" w:cstheme="minorEastAsia" w:hint="eastAsia"/>
          <w:sz w:val="24"/>
          <w:szCs w:val="24"/>
        </w:rPr>
        <w:instrText xml:space="preserve"> = 4 \* GB3 \* MERGEFORMAT </w:instrTex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separate"/>
      </w:r>
      <w:r w:rsidRPr="004F5A7C">
        <w:rPr>
          <w:rFonts w:ascii="宋体" w:eastAsia="宋体" w:hAnsi="宋体" w:cstheme="minorEastAsia" w:hint="eastAsia"/>
          <w:sz w:val="24"/>
          <w:szCs w:val="24"/>
        </w:rPr>
        <w:t>④</w:t>
      </w:r>
      <w:r w:rsidRPr="004F5A7C">
        <w:rPr>
          <w:rFonts w:ascii="宋体" w:eastAsia="宋体" w:hAnsi="宋体" w:cstheme="minorEastAsia" w:hint="eastAsia"/>
          <w:sz w:val="24"/>
          <w:szCs w:val="24"/>
        </w:rPr>
        <w:fldChar w:fldCharType="end"/>
      </w:r>
    </w:p>
    <w:p w14:paraId="57070BB6" w14:textId="77777777" w:rsidR="004F5A7C" w:rsidRPr="004F5A7C" w:rsidRDefault="00A95A1D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</w:t>
      </w:r>
      <w:r w:rsidR="00A601E9">
        <w:rPr>
          <w:rFonts w:ascii="宋体" w:eastAsia="宋体" w:hAnsi="宋体" w:cstheme="minorEastAsia"/>
          <w:sz w:val="24"/>
          <w:szCs w:val="24"/>
        </w:rPr>
        <w:t>3</w:t>
      </w:r>
      <w:r w:rsidR="004F5A7C" w:rsidRPr="004F5A7C">
        <w:rPr>
          <w:rFonts w:ascii="宋体" w:eastAsia="宋体" w:hAnsi="宋体" w:cstheme="minorEastAsia" w:hint="eastAsia"/>
          <w:sz w:val="24"/>
          <w:szCs w:val="24"/>
        </w:rPr>
        <w:t>.</w:t>
      </w:r>
      <w:r w:rsidR="004F5A7C">
        <w:rPr>
          <w:rFonts w:ascii="宋体" w:eastAsia="宋体" w:hAnsi="宋体" w:cstheme="minorEastAsia" w:hint="eastAsia"/>
          <w:sz w:val="24"/>
          <w:szCs w:val="24"/>
        </w:rPr>
        <w:t>（2020朝阳一模）</w:t>
      </w:r>
      <w:r w:rsidR="004F5A7C" w:rsidRPr="004F5A7C">
        <w:rPr>
          <w:rFonts w:ascii="宋体" w:eastAsia="宋体" w:hAnsi="宋体" w:cstheme="minorEastAsia" w:hint="eastAsia"/>
          <w:sz w:val="24"/>
          <w:szCs w:val="24"/>
        </w:rPr>
        <w:t>2019年是互联网诞生50周年。发展好、运用好、治理好互联网，让互联网更好造福人类，是国际社会的共同责任。各国应顺应时代潮流，勇担发展责任，共迎风险挑战，共同推进网络空间全球治理，努力构建网络空间命运共同体，这需要（    ）</w:t>
      </w:r>
    </w:p>
    <w:p w14:paraId="44592F71" w14:textId="77777777" w:rsidR="004F5A7C" w:rsidRDefault="004F5A7C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t>①秉持共商共建共享全球治理观，实现零和博弈</w:t>
      </w:r>
      <w:r w:rsidRPr="004F5A7C">
        <w:rPr>
          <w:rFonts w:ascii="宋体" w:eastAsia="宋体" w:hAnsi="宋体" w:cstheme="minorEastAsia"/>
          <w:sz w:val="24"/>
          <w:szCs w:val="24"/>
        </w:rPr>
        <w:t xml:space="preserve"> </w:t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</w:p>
    <w:p w14:paraId="2C7DD23A" w14:textId="77777777" w:rsidR="004F5A7C" w:rsidRPr="004F5A7C" w:rsidRDefault="004F5A7C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t>②研究制定更加严格的网络规则，加剧国际竞争</w:t>
      </w:r>
    </w:p>
    <w:p w14:paraId="71F6BC2E" w14:textId="77777777" w:rsidR="004F5A7C" w:rsidRDefault="004F5A7C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t>③尊重各国在网络空间的主权、安全和发展利益</w:t>
      </w:r>
      <w:r w:rsidRPr="004F5A7C"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ab/>
      </w:r>
    </w:p>
    <w:p w14:paraId="219E2AFF" w14:textId="77777777" w:rsidR="004F5A7C" w:rsidRPr="004F5A7C" w:rsidRDefault="004F5A7C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 w:hint="eastAsia"/>
          <w:sz w:val="24"/>
          <w:szCs w:val="24"/>
        </w:rPr>
        <w:t>④充分发挥互联网桥梁作用，尽力缩小数字鸿沟</w:t>
      </w:r>
    </w:p>
    <w:p w14:paraId="4BE43CE5" w14:textId="77777777" w:rsidR="004F5A7C" w:rsidRPr="004F5A7C" w:rsidRDefault="004F5A7C" w:rsidP="004F5A7C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4F5A7C">
        <w:rPr>
          <w:rFonts w:ascii="宋体" w:eastAsia="宋体" w:hAnsi="宋体" w:cstheme="minorEastAsia"/>
          <w:sz w:val="24"/>
          <w:szCs w:val="24"/>
        </w:rPr>
        <w:t>A.</w:t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①②        </w:t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>B.</w:t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①④        </w:t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>C.</w:t>
      </w:r>
      <w:r w:rsidRPr="004F5A7C">
        <w:rPr>
          <w:rFonts w:ascii="宋体" w:eastAsia="宋体" w:hAnsi="宋体" w:cstheme="minorEastAsia" w:hint="eastAsia"/>
          <w:sz w:val="24"/>
          <w:szCs w:val="24"/>
        </w:rPr>
        <w:t xml:space="preserve">②③        </w:t>
      </w:r>
      <w:r>
        <w:rPr>
          <w:rFonts w:ascii="宋体" w:eastAsia="宋体" w:hAnsi="宋体" w:cstheme="minorEastAsia"/>
          <w:sz w:val="24"/>
          <w:szCs w:val="24"/>
        </w:rPr>
        <w:tab/>
      </w:r>
      <w:r w:rsidRPr="004F5A7C">
        <w:rPr>
          <w:rFonts w:ascii="宋体" w:eastAsia="宋体" w:hAnsi="宋体" w:cstheme="minorEastAsia"/>
          <w:sz w:val="24"/>
          <w:szCs w:val="24"/>
        </w:rPr>
        <w:t>D.</w:t>
      </w:r>
      <w:r w:rsidRPr="004F5A7C">
        <w:rPr>
          <w:rFonts w:ascii="宋体" w:eastAsia="宋体" w:hAnsi="宋体" w:cstheme="minorEastAsia" w:hint="eastAsia"/>
          <w:sz w:val="24"/>
          <w:szCs w:val="24"/>
        </w:rPr>
        <w:t>③④</w:t>
      </w:r>
    </w:p>
    <w:p w14:paraId="0E01093E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t>1</w:t>
      </w:r>
      <w:r>
        <w:rPr>
          <w:rFonts w:ascii="宋体" w:hAnsi="宋体" w:cstheme="minorEastAsia"/>
          <w:sz w:val="24"/>
          <w:szCs w:val="24"/>
        </w:rPr>
        <w:t>4</w:t>
      </w:r>
      <w:r w:rsidRPr="004767F2">
        <w:rPr>
          <w:rFonts w:ascii="宋体" w:hAnsi="宋体" w:cstheme="minorEastAsia"/>
          <w:sz w:val="24"/>
          <w:szCs w:val="24"/>
        </w:rPr>
        <w:t>.</w:t>
      </w:r>
      <w:r>
        <w:rPr>
          <w:rFonts w:ascii="宋体" w:hAnsi="宋体" w:cstheme="minorEastAsia" w:hint="eastAsia"/>
          <w:sz w:val="24"/>
          <w:szCs w:val="24"/>
        </w:rPr>
        <w:t>（2018海淀期末）</w:t>
      </w:r>
      <w:r w:rsidRPr="004767F2">
        <w:rPr>
          <w:rFonts w:ascii="宋体" w:hAnsi="宋体" w:cstheme="minorEastAsia"/>
          <w:sz w:val="24"/>
          <w:szCs w:val="24"/>
        </w:rPr>
        <w:t>互联网的发展加速了全球化进程。与此同时，一些不安全因素也借由互联网被叠加放大</w:t>
      </w:r>
      <w:r w:rsidRPr="004767F2">
        <w:rPr>
          <w:rFonts w:ascii="宋体" w:hAnsi="宋体" w:cstheme="minorEastAsia" w:hint="eastAsia"/>
          <w:sz w:val="24"/>
          <w:szCs w:val="24"/>
        </w:rPr>
        <w:t>，</w:t>
      </w:r>
      <w:r w:rsidRPr="004767F2">
        <w:rPr>
          <w:rFonts w:ascii="宋体" w:hAnsi="宋体" w:cstheme="minorEastAsia"/>
          <w:sz w:val="24"/>
          <w:szCs w:val="24"/>
        </w:rPr>
        <w:t>给国家安全造成威胁。在第三届世界互联网大会上，我国政府一直支持和倡议的网络主权理念，再次成为焦点，也凝聚起更多国际共识。下</w:t>
      </w:r>
      <w:r w:rsidRPr="004767F2">
        <w:rPr>
          <w:rFonts w:ascii="宋体" w:hAnsi="宋体" w:cstheme="minorEastAsia" w:hint="eastAsia"/>
          <w:sz w:val="24"/>
          <w:szCs w:val="24"/>
        </w:rPr>
        <w:t>列</w:t>
      </w:r>
      <w:r w:rsidRPr="004767F2">
        <w:rPr>
          <w:rFonts w:ascii="宋体" w:hAnsi="宋体" w:cstheme="minorEastAsia"/>
          <w:sz w:val="24"/>
          <w:szCs w:val="24"/>
        </w:rPr>
        <w:t>关于在网络空间维护主权的说法，正确的</w:t>
      </w:r>
      <w:r w:rsidRPr="004767F2">
        <w:rPr>
          <w:rFonts w:ascii="宋体" w:hAnsi="宋体" w:cstheme="minorEastAsia" w:hint="eastAsia"/>
          <w:sz w:val="24"/>
          <w:szCs w:val="24"/>
        </w:rPr>
        <w:t>有（    ）</w:t>
      </w:r>
    </w:p>
    <w:p w14:paraId="58CC4027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lastRenderedPageBreak/>
        <w:t>①维护网络主权，首要目的是确保国家安全</w:t>
      </w:r>
    </w:p>
    <w:p w14:paraId="2EC5ED96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t>②网络主权是国家主权在信息网络空间的拓展</w:t>
      </w:r>
    </w:p>
    <w:p w14:paraId="7A387007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t xml:space="preserve">③尊重网络主权，保障网络安全才能建立国际新秩序 </w:t>
      </w:r>
    </w:p>
    <w:p w14:paraId="622EA2E5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t>④主权是国家的根本属性，维护网络安全是国际社会的共同责任</w:t>
      </w:r>
    </w:p>
    <w:p w14:paraId="322C09D4" w14:textId="77777777" w:rsidR="004767F2" w:rsidRPr="004767F2" w:rsidRDefault="004767F2" w:rsidP="004767F2">
      <w:pPr>
        <w:pStyle w:val="Normal1"/>
        <w:ind w:firstLineChars="168" w:firstLine="403"/>
        <w:jc w:val="left"/>
        <w:textAlignment w:val="center"/>
        <w:rPr>
          <w:rFonts w:ascii="宋体" w:hAnsi="宋体" w:cstheme="minorEastAsia"/>
          <w:sz w:val="24"/>
          <w:szCs w:val="24"/>
        </w:rPr>
      </w:pPr>
      <w:r w:rsidRPr="004767F2">
        <w:rPr>
          <w:rFonts w:ascii="宋体" w:hAnsi="宋体" w:cstheme="minorEastAsia"/>
          <w:sz w:val="24"/>
          <w:szCs w:val="24"/>
        </w:rPr>
        <w:t xml:space="preserve">A. ①②    </w:t>
      </w:r>
      <w:r w:rsidRPr="004767F2">
        <w:rPr>
          <w:rFonts w:ascii="宋体" w:hAnsi="宋体" w:cstheme="minorEastAsia" w:hint="eastAsia"/>
          <w:sz w:val="24"/>
          <w:szCs w:val="24"/>
        </w:rPr>
        <w:t xml:space="preserve">    </w:t>
      </w:r>
      <w:r>
        <w:rPr>
          <w:rFonts w:ascii="宋体" w:hAnsi="宋体" w:cstheme="minorEastAsia"/>
          <w:sz w:val="24"/>
          <w:szCs w:val="24"/>
        </w:rPr>
        <w:tab/>
      </w:r>
      <w:r>
        <w:rPr>
          <w:rFonts w:ascii="宋体" w:hAnsi="宋体" w:cstheme="minorEastAsia"/>
          <w:sz w:val="24"/>
          <w:szCs w:val="24"/>
        </w:rPr>
        <w:tab/>
      </w:r>
      <w:r w:rsidRPr="004767F2">
        <w:rPr>
          <w:rFonts w:ascii="宋体" w:hAnsi="宋体" w:cstheme="minorEastAsia"/>
          <w:sz w:val="24"/>
          <w:szCs w:val="24"/>
        </w:rPr>
        <w:t xml:space="preserve">B. ①③    </w:t>
      </w:r>
      <w:r w:rsidRPr="004767F2">
        <w:rPr>
          <w:rFonts w:ascii="宋体" w:hAnsi="宋体" w:cstheme="minorEastAsia" w:hint="eastAsia"/>
          <w:sz w:val="24"/>
          <w:szCs w:val="24"/>
        </w:rPr>
        <w:t xml:space="preserve">    </w:t>
      </w:r>
      <w:r>
        <w:rPr>
          <w:rFonts w:ascii="宋体" w:hAnsi="宋体" w:cstheme="minorEastAsia"/>
          <w:sz w:val="24"/>
          <w:szCs w:val="24"/>
        </w:rPr>
        <w:tab/>
      </w:r>
      <w:r>
        <w:rPr>
          <w:rFonts w:ascii="宋体" w:hAnsi="宋体" w:cstheme="minorEastAsia"/>
          <w:sz w:val="24"/>
          <w:szCs w:val="24"/>
        </w:rPr>
        <w:tab/>
      </w:r>
      <w:r w:rsidRPr="004767F2">
        <w:rPr>
          <w:rFonts w:ascii="宋体" w:hAnsi="宋体" w:cstheme="minorEastAsia"/>
          <w:sz w:val="24"/>
          <w:szCs w:val="24"/>
        </w:rPr>
        <w:t xml:space="preserve">C. ②④    </w:t>
      </w:r>
      <w:r w:rsidRPr="004767F2">
        <w:rPr>
          <w:rFonts w:ascii="宋体" w:hAnsi="宋体" w:cstheme="minorEastAsia" w:hint="eastAsia"/>
          <w:sz w:val="24"/>
          <w:szCs w:val="24"/>
        </w:rPr>
        <w:t xml:space="preserve">     </w:t>
      </w:r>
      <w:r>
        <w:rPr>
          <w:rFonts w:ascii="宋体" w:hAnsi="宋体" w:cstheme="minorEastAsia"/>
          <w:sz w:val="24"/>
          <w:szCs w:val="24"/>
        </w:rPr>
        <w:tab/>
      </w:r>
      <w:r w:rsidRPr="004767F2">
        <w:rPr>
          <w:rFonts w:ascii="宋体" w:hAnsi="宋体" w:cstheme="minorEastAsia"/>
          <w:sz w:val="24"/>
          <w:szCs w:val="24"/>
        </w:rPr>
        <w:t>D. ③④</w:t>
      </w:r>
    </w:p>
    <w:p w14:paraId="5E81CD4D" w14:textId="77777777" w:rsidR="00F00807" w:rsidRPr="00F00807" w:rsidRDefault="00A95A1D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</w:t>
      </w:r>
      <w:r w:rsidR="004767F2">
        <w:rPr>
          <w:rFonts w:ascii="宋体" w:eastAsia="宋体" w:hAnsi="宋体" w:cstheme="minorEastAsia"/>
          <w:sz w:val="24"/>
          <w:szCs w:val="24"/>
        </w:rPr>
        <w:t>5</w:t>
      </w:r>
      <w:r w:rsidR="004F5A7C">
        <w:rPr>
          <w:rFonts w:ascii="宋体" w:eastAsia="宋体" w:hAnsi="宋体" w:cstheme="minorEastAsia" w:hint="eastAsia"/>
          <w:sz w:val="24"/>
          <w:szCs w:val="24"/>
        </w:rPr>
        <w:t>.</w:t>
      </w:r>
      <w:r w:rsidR="00F00807">
        <w:rPr>
          <w:rFonts w:ascii="宋体" w:eastAsia="宋体" w:hAnsi="宋体" w:cstheme="minorEastAsia" w:hint="eastAsia"/>
          <w:sz w:val="24"/>
          <w:szCs w:val="24"/>
        </w:rPr>
        <w:t>（2017海淀</w:t>
      </w:r>
      <w:r w:rsidR="00F00807">
        <w:rPr>
          <w:rFonts w:ascii="宋体" w:eastAsia="宋体" w:hAnsi="宋体" w:cstheme="minorEastAsia"/>
          <w:sz w:val="24"/>
          <w:szCs w:val="24"/>
        </w:rPr>
        <w:t>期末</w:t>
      </w:r>
      <w:r w:rsidR="00F00807">
        <w:rPr>
          <w:rFonts w:ascii="宋体" w:eastAsia="宋体" w:hAnsi="宋体" w:cstheme="minorEastAsia" w:hint="eastAsia"/>
          <w:sz w:val="24"/>
          <w:szCs w:val="24"/>
        </w:rPr>
        <w:t>）</w:t>
      </w:r>
      <w:r w:rsidR="00F00807" w:rsidRPr="00F00807">
        <w:rPr>
          <w:rFonts w:ascii="宋体" w:eastAsia="宋体" w:hAnsi="宋体" w:cstheme="minorEastAsia"/>
          <w:sz w:val="24"/>
          <w:szCs w:val="24"/>
        </w:rPr>
        <w:t>“模拟联合国”（Model United Nations）是世界各国官方和民间团体特意为青年人组织的活动。学生们扮演各国外交官，以联合国会议的形式，通过阐述观点、政策辩论、投票表决、做出决议等经历，熟悉联合国的运作方式，了解世界大事对他们未来的影响以及自身在未来可以发挥的作用。在模拟“全球气候大会”的讨论中，下列论点合理的有（    ）</w:t>
      </w:r>
    </w:p>
    <w:p w14:paraId="34ADE129" w14:textId="77777777" w:rsidR="00F00807" w:rsidRPr="00F00807" w:rsidRDefault="00F00807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F00807">
        <w:rPr>
          <w:rFonts w:ascii="宋体" w:eastAsia="宋体" w:hAnsi="宋体" w:cstheme="minorEastAsia" w:hint="eastAsia"/>
          <w:sz w:val="24"/>
          <w:szCs w:val="24"/>
        </w:rPr>
        <w:t>①甲国：作为发展中国家，我们坚定地维护自己正当的国家利益</w:t>
      </w:r>
    </w:p>
    <w:p w14:paraId="0DA3A1BD" w14:textId="77777777" w:rsidR="00F00807" w:rsidRPr="00F00807" w:rsidRDefault="00F00807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F00807">
        <w:rPr>
          <w:rFonts w:ascii="宋体" w:eastAsia="宋体" w:hAnsi="宋体" w:cstheme="minorEastAsia" w:hint="eastAsia"/>
          <w:sz w:val="24"/>
          <w:szCs w:val="24"/>
        </w:rPr>
        <w:t>②乙国：强烈要求发达国家在国内给予空气清洁产业税收优惠</w:t>
      </w:r>
    </w:p>
    <w:p w14:paraId="598079D8" w14:textId="77777777" w:rsidR="00F00807" w:rsidRPr="00F00807" w:rsidRDefault="00F00807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F00807">
        <w:rPr>
          <w:rFonts w:ascii="宋体" w:eastAsia="宋体" w:hAnsi="宋体" w:cstheme="minorEastAsia" w:hint="eastAsia"/>
          <w:sz w:val="24"/>
          <w:szCs w:val="24"/>
        </w:rPr>
        <w:t>③丙国：联合国要促进国际合作，推动全球问题的解决</w:t>
      </w:r>
    </w:p>
    <w:p w14:paraId="30CF376D" w14:textId="77777777" w:rsidR="00F00807" w:rsidRPr="00F00807" w:rsidRDefault="00F00807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 w:rsidRPr="00F00807">
        <w:rPr>
          <w:rFonts w:ascii="宋体" w:eastAsia="宋体" w:hAnsi="宋体" w:cstheme="minorEastAsia" w:hint="eastAsia"/>
          <w:sz w:val="24"/>
          <w:szCs w:val="24"/>
        </w:rPr>
        <w:t>④丁国：国际组织过去始终发挥积极作用，未来应协调好成员国的利益</w:t>
      </w:r>
    </w:p>
    <w:p w14:paraId="188E0FEA" w14:textId="77777777" w:rsidR="00757706" w:rsidRDefault="00F00807" w:rsidP="00F00807">
      <w:pPr>
        <w:ind w:firstLine="4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 xml:space="preserve">A.①② 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  <w:t xml:space="preserve">B.①③  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  <w:t xml:space="preserve">C.②④    </w:t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>
        <w:rPr>
          <w:rFonts w:ascii="宋体" w:eastAsia="宋体" w:hAnsi="宋体" w:cstheme="minorEastAsia"/>
          <w:sz w:val="24"/>
          <w:szCs w:val="24"/>
        </w:rPr>
        <w:tab/>
      </w:r>
      <w:r w:rsidRPr="00F00807">
        <w:rPr>
          <w:rFonts w:ascii="宋体" w:eastAsia="宋体" w:hAnsi="宋体" w:cstheme="minorEastAsia"/>
          <w:sz w:val="24"/>
          <w:szCs w:val="24"/>
        </w:rPr>
        <w:t>D.③④</w:t>
      </w:r>
    </w:p>
    <w:p w14:paraId="1D054A25" w14:textId="77777777" w:rsidR="00757706" w:rsidRDefault="00152768">
      <w:pPr>
        <w:pStyle w:val="a7"/>
        <w:ind w:firstLine="482"/>
        <w:jc w:val="left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（二）非选择题（共2</w:t>
      </w:r>
      <w:r>
        <w:rPr>
          <w:rFonts w:ascii="宋体" w:eastAsia="宋体" w:hAnsi="宋体" w:cstheme="minorEastAsia"/>
          <w:b/>
          <w:sz w:val="24"/>
          <w:szCs w:val="24"/>
        </w:rPr>
        <w:t>小题，共</w:t>
      </w:r>
      <w:r>
        <w:rPr>
          <w:rFonts w:ascii="宋体" w:eastAsia="宋体" w:hAnsi="宋体" w:cstheme="minorEastAsia" w:hint="eastAsia"/>
          <w:b/>
          <w:sz w:val="24"/>
          <w:szCs w:val="24"/>
        </w:rPr>
        <w:t>55</w:t>
      </w:r>
      <w:r>
        <w:rPr>
          <w:rFonts w:ascii="宋体" w:eastAsia="宋体" w:hAnsi="宋体" w:cstheme="minorEastAsia"/>
          <w:b/>
          <w:sz w:val="24"/>
          <w:szCs w:val="24"/>
        </w:rPr>
        <w:t>分）</w:t>
      </w:r>
    </w:p>
    <w:p w14:paraId="6EFA2184" w14:textId="77777777" w:rsidR="008A4815" w:rsidRPr="008A4815" w:rsidRDefault="008A4815" w:rsidP="008A4815">
      <w:pPr>
        <w:ind w:firstLineChars="177" w:firstLine="42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16</w:t>
      </w:r>
      <w:r w:rsidRPr="008A4815">
        <w:rPr>
          <w:rFonts w:ascii="楷体" w:eastAsia="楷体" w:hAnsi="楷体"/>
          <w:sz w:val="24"/>
          <w:szCs w:val="24"/>
        </w:rPr>
        <w:t>.(201</w:t>
      </w:r>
      <w:r w:rsidRPr="008A4815">
        <w:rPr>
          <w:rFonts w:ascii="楷体" w:eastAsia="楷体" w:hAnsi="楷体" w:hint="eastAsia"/>
          <w:sz w:val="24"/>
          <w:szCs w:val="24"/>
        </w:rPr>
        <w:t>7课标</w:t>
      </w:r>
      <w:r w:rsidR="00AC734B">
        <w:rPr>
          <w:rFonts w:ascii="楷体" w:eastAsia="楷体" w:hAnsi="楷体" w:hint="eastAsia"/>
          <w:sz w:val="24"/>
          <w:szCs w:val="24"/>
        </w:rPr>
        <w:t>Ⅲ</w:t>
      </w:r>
      <w:r w:rsidRPr="008A4815">
        <w:rPr>
          <w:rFonts w:ascii="楷体" w:eastAsia="楷体" w:hAnsi="楷体"/>
          <w:sz w:val="24"/>
          <w:szCs w:val="24"/>
        </w:rPr>
        <w:t>)</w:t>
      </w:r>
      <w:r w:rsidRPr="008A4815">
        <w:rPr>
          <w:rFonts w:ascii="楷体" w:eastAsia="楷体" w:hAnsi="楷体" w:hint="eastAsia"/>
          <w:sz w:val="24"/>
          <w:szCs w:val="24"/>
        </w:rPr>
        <w:t>中国是人类命运共同体理念的倡导者。党的十八大报告正式提出“倡导人类命运共同体意识”。2017年1月，习近平主席在联合国日内瓦总部发表题为《共同构建人类命运共同体》的主旨演讲，系统阐述了人类命运共同体理念。2017年2月，“构建人类命运共同体”理念被写入联合国有关决议。</w:t>
      </w:r>
    </w:p>
    <w:p w14:paraId="0CE4A803" w14:textId="77777777" w:rsidR="008A4815" w:rsidRPr="008A4815" w:rsidRDefault="008A4815" w:rsidP="008A4815">
      <w:pPr>
        <w:ind w:firstLineChars="177" w:firstLine="42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8A4815">
        <w:rPr>
          <w:rFonts w:ascii="楷体" w:eastAsia="楷体" w:hAnsi="楷体" w:hint="eastAsia"/>
          <w:sz w:val="24"/>
          <w:szCs w:val="24"/>
        </w:rPr>
        <w:t>中国是构建人类命运共同体的先行者。在联合国维和行动中，中国派出维和人员最多，维和摊款出资位居前列。在应对气候变化上，中国率先批准《巴黎协定》。改革开放以来，中国经济增长对世界经济增长的贡献率年均在30%以上，中国对全球减贫的贡献率超过70%。中国积极推进国际合作。“一带一路”倡议提出以来，已经有100多个国家和国际组织积极响应支持，68个国家和国际组织同中国签署合作协议。</w:t>
      </w:r>
    </w:p>
    <w:p w14:paraId="3B0E33A9" w14:textId="77777777" w:rsidR="008A4815" w:rsidRPr="008A4815" w:rsidRDefault="008A4815" w:rsidP="008A4815">
      <w:pPr>
        <w:widowControl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8A4815">
        <w:rPr>
          <w:rFonts w:ascii="宋体" w:eastAsia="宋体" w:hAnsi="宋体" w:cs="Times New Roman"/>
          <w:kern w:val="0"/>
          <w:sz w:val="24"/>
          <w:szCs w:val="24"/>
        </w:rPr>
        <w:t>结合材料，运用国际社会知识，说明我国为什么要大力倡导构建人类命运共同体。（</w:t>
      </w:r>
      <w:r w:rsidR="002871CB">
        <w:rPr>
          <w:rFonts w:ascii="宋体" w:eastAsia="宋体" w:hAnsi="宋体" w:cs="Times New Roman"/>
          <w:kern w:val="0"/>
          <w:sz w:val="24"/>
          <w:szCs w:val="24"/>
        </w:rPr>
        <w:t>30</w:t>
      </w:r>
      <w:r w:rsidRPr="008A4815">
        <w:rPr>
          <w:rFonts w:ascii="宋体" w:eastAsia="宋体" w:hAnsi="宋体" w:cs="Times New Roman"/>
          <w:kern w:val="0"/>
          <w:sz w:val="24"/>
          <w:szCs w:val="24"/>
        </w:rPr>
        <w:t>分）</w:t>
      </w:r>
    </w:p>
    <w:p w14:paraId="2AE0B98E" w14:textId="77777777" w:rsidR="008A4815" w:rsidRPr="00E06930" w:rsidRDefault="008A4815" w:rsidP="008A4815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14:paraId="0A3B4A4A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1F9DBA39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00FDDF2C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266752E2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64E36EE8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0422B894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430FABFB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4B458816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45828DE8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3C8AD5EC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353D9401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1663B8F7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0ABBA3F7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5B8DF21A" w14:textId="77777777" w:rsidR="008A4815" w:rsidRDefault="008A4815" w:rsidP="008A4815">
      <w:pPr>
        <w:rPr>
          <w:rFonts w:ascii="宋体" w:eastAsia="宋体" w:hAnsi="宋体" w:cs="Times New Roman"/>
          <w:b/>
          <w:color w:val="FF0000"/>
          <w:szCs w:val="21"/>
        </w:rPr>
      </w:pPr>
    </w:p>
    <w:p w14:paraId="6F8DB233" w14:textId="77777777" w:rsidR="0012308B" w:rsidRPr="0012308B" w:rsidRDefault="008A4815" w:rsidP="0012308B">
      <w:pPr>
        <w:ind w:firstLineChars="177" w:firstLine="425"/>
        <w:rPr>
          <w:rFonts w:ascii="楷体" w:eastAsia="楷体" w:hAnsi="楷体"/>
          <w:sz w:val="24"/>
          <w:szCs w:val="24"/>
        </w:rPr>
      </w:pPr>
      <w:r w:rsidRPr="002A4731">
        <w:rPr>
          <w:rFonts w:ascii="宋体" w:eastAsia="宋体" w:hAnsi="宋体"/>
          <w:sz w:val="24"/>
          <w:szCs w:val="24"/>
        </w:rPr>
        <w:t>17</w:t>
      </w:r>
      <w:r w:rsidR="0012308B" w:rsidRPr="002A4731">
        <w:rPr>
          <w:rFonts w:ascii="宋体" w:eastAsia="宋体" w:hAnsi="宋体" w:hint="eastAsia"/>
          <w:sz w:val="24"/>
          <w:szCs w:val="24"/>
        </w:rPr>
        <w:t>.（2020朝阳期末）</w:t>
      </w:r>
      <w:r w:rsidR="0012308B" w:rsidRPr="0012308B">
        <w:rPr>
          <w:rFonts w:ascii="楷体" w:eastAsia="楷体" w:hAnsi="楷体" w:hint="eastAsia"/>
          <w:sz w:val="24"/>
          <w:szCs w:val="24"/>
        </w:rPr>
        <w:t>人类生活在同一个地球村，生活在历史和现实交汇的同</w:t>
      </w:r>
      <w:r w:rsidR="0012308B" w:rsidRPr="0012308B">
        <w:rPr>
          <w:rFonts w:ascii="楷体" w:eastAsia="楷体" w:hAnsi="楷体" w:hint="eastAsia"/>
          <w:sz w:val="24"/>
          <w:szCs w:val="24"/>
        </w:rPr>
        <w:lastRenderedPageBreak/>
        <w:t>一个时空，越来越成为你中有我、我中有你的命运共同体。某校高三两位学生参加时政述评活动，收集到如下资料：</w:t>
      </w:r>
    </w:p>
    <w:p w14:paraId="29FA37CE" w14:textId="77777777" w:rsidR="0012308B" w:rsidRPr="0012308B" w:rsidRDefault="0012308B" w:rsidP="0012308B">
      <w:pPr>
        <w:ind w:firstLineChars="177" w:firstLine="425"/>
        <w:rPr>
          <w:rFonts w:ascii="楷体" w:eastAsia="楷体" w:hAnsi="楷体"/>
          <w:sz w:val="24"/>
          <w:szCs w:val="24"/>
        </w:rPr>
      </w:pPr>
      <w:r w:rsidRPr="0012308B">
        <w:rPr>
          <w:rFonts w:ascii="楷体" w:eastAsia="楷体" w:hAnsi="楷体" w:hint="eastAsia"/>
          <w:sz w:val="24"/>
          <w:szCs w:val="24"/>
        </w:rPr>
        <w:t>资料一：第二届中国国际进口博览会</w:t>
      </w:r>
    </w:p>
    <w:p w14:paraId="7F3B9540" w14:textId="77777777" w:rsidR="0012308B" w:rsidRPr="0012308B" w:rsidRDefault="0012308B" w:rsidP="0012308B">
      <w:pPr>
        <w:ind w:firstLineChars="177" w:firstLine="425"/>
        <w:rPr>
          <w:rFonts w:ascii="楷体" w:eastAsia="楷体" w:hAnsi="楷体"/>
          <w:sz w:val="24"/>
          <w:szCs w:val="24"/>
        </w:rPr>
      </w:pPr>
      <w:r w:rsidRPr="0012308B">
        <w:rPr>
          <w:rFonts w:ascii="楷体" w:eastAsia="楷体" w:hAnsi="楷体" w:hint="eastAsia"/>
          <w:sz w:val="24"/>
          <w:szCs w:val="24"/>
        </w:rPr>
        <w:t>“中国市场这么大，欢迎大家都来看看。”这一金句背后体现的是中国的大国责任。在全球贸易保护主义抬头、经济复苏乏力的背景下，中国政府仍然着眼推进新一轮高水平对外开放，这表明中国政府主动向世界开放市场的积极态度。</w:t>
      </w:r>
    </w:p>
    <w:p w14:paraId="2BD9BA07" w14:textId="77777777" w:rsidR="0012308B" w:rsidRPr="0012308B" w:rsidRDefault="0012308B" w:rsidP="0012308B">
      <w:pPr>
        <w:ind w:firstLineChars="177" w:firstLine="425"/>
        <w:rPr>
          <w:rFonts w:ascii="楷体" w:eastAsia="楷体" w:hAnsi="楷体"/>
          <w:sz w:val="24"/>
          <w:szCs w:val="24"/>
        </w:rPr>
      </w:pPr>
      <w:r w:rsidRPr="0012308B">
        <w:rPr>
          <w:rFonts w:ascii="楷体" w:eastAsia="楷体" w:hAnsi="楷体" w:hint="eastAsia"/>
          <w:sz w:val="24"/>
          <w:szCs w:val="24"/>
        </w:rPr>
        <w:t>资料二：金砖国家领导人第十一次会晤</w:t>
      </w:r>
    </w:p>
    <w:p w14:paraId="5AC26918" w14:textId="77777777" w:rsidR="0012308B" w:rsidRPr="0012308B" w:rsidRDefault="0012308B" w:rsidP="0012308B">
      <w:pPr>
        <w:ind w:firstLineChars="177" w:firstLine="425"/>
        <w:rPr>
          <w:rFonts w:ascii="楷体" w:eastAsia="楷体" w:hAnsi="楷体"/>
          <w:sz w:val="24"/>
          <w:szCs w:val="24"/>
        </w:rPr>
      </w:pPr>
      <w:r w:rsidRPr="0012308B">
        <w:rPr>
          <w:rFonts w:ascii="楷体" w:eastAsia="楷体" w:hAnsi="楷体" w:hint="eastAsia"/>
          <w:sz w:val="24"/>
          <w:szCs w:val="24"/>
        </w:rPr>
        <w:t>金砖国家要展现应有的责任担当，倡导并践行多边主义，营造和平稳定的安全环境；把握改革创新的时代机遇，深入推进金砖国家新工业革命伙伴关系；促进互学互鉴，不断拓展人文交流广度和深度。</w:t>
      </w:r>
    </w:p>
    <w:p w14:paraId="6F46B3A7" w14:textId="77777777" w:rsidR="0012308B" w:rsidRPr="0012308B" w:rsidRDefault="0012308B" w:rsidP="0012308B">
      <w:pPr>
        <w:ind w:firstLineChars="177" w:firstLine="425"/>
        <w:rPr>
          <w:rFonts w:ascii="宋体" w:eastAsia="宋体" w:hAnsi="宋体"/>
          <w:sz w:val="24"/>
          <w:szCs w:val="24"/>
        </w:rPr>
      </w:pPr>
      <w:r w:rsidRPr="0012308B">
        <w:rPr>
          <w:rFonts w:ascii="宋体" w:eastAsia="宋体" w:hAnsi="宋体" w:hint="eastAsia"/>
          <w:sz w:val="24"/>
          <w:szCs w:val="24"/>
        </w:rPr>
        <w:t>阅读上述述评资料，围绕“大国担当”这一主题，自拟题目，运用《政治生活》相关知识，写一篇150字左右的短评。 （</w:t>
      </w:r>
      <w:r w:rsidR="008A4815">
        <w:rPr>
          <w:rFonts w:ascii="宋体" w:eastAsia="宋体" w:hAnsi="宋体"/>
          <w:sz w:val="24"/>
          <w:szCs w:val="24"/>
        </w:rPr>
        <w:t>25</w:t>
      </w:r>
      <w:r w:rsidRPr="0012308B">
        <w:rPr>
          <w:rFonts w:ascii="宋体" w:eastAsia="宋体" w:hAnsi="宋体" w:hint="eastAsia"/>
          <w:sz w:val="24"/>
          <w:szCs w:val="24"/>
        </w:rPr>
        <w:t>分）</w:t>
      </w:r>
    </w:p>
    <w:p w14:paraId="06670A21" w14:textId="77777777" w:rsidR="0012308B" w:rsidRPr="0012308B" w:rsidRDefault="0012308B" w:rsidP="0012308B">
      <w:pPr>
        <w:ind w:firstLineChars="177" w:firstLine="425"/>
        <w:rPr>
          <w:rFonts w:ascii="宋体" w:eastAsia="宋体" w:hAnsi="宋体"/>
          <w:sz w:val="24"/>
          <w:szCs w:val="24"/>
        </w:rPr>
      </w:pPr>
      <w:r w:rsidRPr="0012308B">
        <w:rPr>
          <w:rFonts w:ascii="宋体" w:eastAsia="宋体" w:hAnsi="宋体" w:hint="eastAsia"/>
          <w:sz w:val="24"/>
          <w:szCs w:val="24"/>
        </w:rPr>
        <w:t>要求：观点明确，知识运用准确、贴切；论述合乎逻辑，条理清晰。</w:t>
      </w:r>
    </w:p>
    <w:sectPr w:rsidR="0012308B" w:rsidRPr="0012308B" w:rsidSect="0095643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812A" w14:textId="77777777" w:rsidR="00A86971" w:rsidRDefault="00A86971" w:rsidP="0095643D">
      <w:r>
        <w:separator/>
      </w:r>
    </w:p>
  </w:endnote>
  <w:endnote w:type="continuationSeparator" w:id="0">
    <w:p w14:paraId="71643938" w14:textId="77777777" w:rsidR="00A86971" w:rsidRDefault="00A86971" w:rsidP="0095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FDD9" w14:textId="77777777" w:rsidR="00A86971" w:rsidRDefault="00A86971" w:rsidP="0095643D">
      <w:r>
        <w:separator/>
      </w:r>
    </w:p>
  </w:footnote>
  <w:footnote w:type="continuationSeparator" w:id="0">
    <w:p w14:paraId="4007F975" w14:textId="77777777" w:rsidR="00A86971" w:rsidRDefault="00A86971" w:rsidP="0095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A158"/>
    <w:multiLevelType w:val="singleLevel"/>
    <w:tmpl w:val="0147A158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7A8AADE2"/>
    <w:multiLevelType w:val="singleLevel"/>
    <w:tmpl w:val="7A8AADE2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003BD1"/>
    <w:rsid w:val="000329DC"/>
    <w:rsid w:val="0005196B"/>
    <w:rsid w:val="00055988"/>
    <w:rsid w:val="0012308B"/>
    <w:rsid w:val="00152768"/>
    <w:rsid w:val="001A034E"/>
    <w:rsid w:val="001C7BB7"/>
    <w:rsid w:val="001F2607"/>
    <w:rsid w:val="002103D8"/>
    <w:rsid w:val="00245C58"/>
    <w:rsid w:val="002871CB"/>
    <w:rsid w:val="00293037"/>
    <w:rsid w:val="002A4731"/>
    <w:rsid w:val="0030464A"/>
    <w:rsid w:val="00374EAA"/>
    <w:rsid w:val="00375DB2"/>
    <w:rsid w:val="00431730"/>
    <w:rsid w:val="00442741"/>
    <w:rsid w:val="004767F2"/>
    <w:rsid w:val="004B50E7"/>
    <w:rsid w:val="004D6427"/>
    <w:rsid w:val="004E5BEF"/>
    <w:rsid w:val="004F5A7C"/>
    <w:rsid w:val="005F476C"/>
    <w:rsid w:val="00643544"/>
    <w:rsid w:val="00675D07"/>
    <w:rsid w:val="007509B9"/>
    <w:rsid w:val="00753B76"/>
    <w:rsid w:val="00757706"/>
    <w:rsid w:val="0079144C"/>
    <w:rsid w:val="007C551D"/>
    <w:rsid w:val="007D46A5"/>
    <w:rsid w:val="0084355E"/>
    <w:rsid w:val="0086645A"/>
    <w:rsid w:val="008760A7"/>
    <w:rsid w:val="0088389F"/>
    <w:rsid w:val="008A4815"/>
    <w:rsid w:val="008F3F70"/>
    <w:rsid w:val="0095643D"/>
    <w:rsid w:val="00985628"/>
    <w:rsid w:val="009B4B87"/>
    <w:rsid w:val="009C1303"/>
    <w:rsid w:val="00A20B57"/>
    <w:rsid w:val="00A438E1"/>
    <w:rsid w:val="00A44BBE"/>
    <w:rsid w:val="00A601E9"/>
    <w:rsid w:val="00A6471F"/>
    <w:rsid w:val="00A84FAB"/>
    <w:rsid w:val="00A86971"/>
    <w:rsid w:val="00A95A1D"/>
    <w:rsid w:val="00AB33CB"/>
    <w:rsid w:val="00AC734B"/>
    <w:rsid w:val="00B36424"/>
    <w:rsid w:val="00B97ED3"/>
    <w:rsid w:val="00BA409C"/>
    <w:rsid w:val="00C3407B"/>
    <w:rsid w:val="00C848E8"/>
    <w:rsid w:val="00CE3B25"/>
    <w:rsid w:val="00CF0B69"/>
    <w:rsid w:val="00CF3344"/>
    <w:rsid w:val="00D117E8"/>
    <w:rsid w:val="00D31C96"/>
    <w:rsid w:val="00D64398"/>
    <w:rsid w:val="00D97D15"/>
    <w:rsid w:val="00DA6C32"/>
    <w:rsid w:val="00E562D1"/>
    <w:rsid w:val="00E628DA"/>
    <w:rsid w:val="00EA477D"/>
    <w:rsid w:val="00F00807"/>
    <w:rsid w:val="00F92355"/>
    <w:rsid w:val="00FB3DC1"/>
    <w:rsid w:val="00FD3B28"/>
    <w:rsid w:val="09957C87"/>
    <w:rsid w:val="48E040DA"/>
    <w:rsid w:val="5B9451F4"/>
    <w:rsid w:val="7F0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279858"/>
  <w15:docId w15:val="{66780223-5F98-4020-A46C-8540799E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Normal1">
    <w:name w:val="Normal_1"/>
    <w:qFormat/>
    <w:rsid w:val="004767F2"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DF2AB-EBD4-4479-A97C-626B08C8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S Y</cp:lastModifiedBy>
  <cp:revision>38</cp:revision>
  <dcterms:created xsi:type="dcterms:W3CDTF">2020-04-10T03:01:00Z</dcterms:created>
  <dcterms:modified xsi:type="dcterms:W3CDTF">2020-05-22T06:38:00Z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