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D7" w:rsidRPr="006F6676" w:rsidRDefault="006F6676" w:rsidP="006F6676">
      <w:pPr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改进我们的日常用品——</w:t>
      </w:r>
      <w:r w:rsidR="00A45D69" w:rsidRPr="00B6006F">
        <w:rPr>
          <w:rFonts w:asciiTheme="minorEastAsia" w:hAnsiTheme="minorEastAsia" w:cstheme="minorEastAsia" w:hint="eastAsia"/>
          <w:b/>
          <w:sz w:val="32"/>
          <w:szCs w:val="32"/>
        </w:rPr>
        <w:t>制作</w:t>
      </w:r>
      <w:r w:rsidR="00E3049E">
        <w:rPr>
          <w:rFonts w:asciiTheme="minorEastAsia" w:hAnsiTheme="minorEastAsia" w:cstheme="minorEastAsia" w:hint="eastAsia"/>
          <w:b/>
          <w:sz w:val="32"/>
          <w:szCs w:val="32"/>
        </w:rPr>
        <w:t>我的二维码</w:t>
      </w:r>
    </w:p>
    <w:p w:rsidR="002829CE" w:rsidRPr="00B6006F" w:rsidRDefault="006F6676" w:rsidP="003E7478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1"/>
        </w:rPr>
      </w:pPr>
      <w:r>
        <w:rPr>
          <w:rFonts w:asciiTheme="minorEastAsia" w:hAnsiTheme="minorEastAsia" w:cstheme="minorEastAsia" w:hint="eastAsia"/>
          <w:b/>
          <w:bCs/>
          <w:sz w:val="28"/>
          <w:szCs w:val="21"/>
        </w:rPr>
        <w:t>链接生活</w:t>
      </w:r>
    </w:p>
    <w:p w:rsidR="004E5017" w:rsidRDefault="009B778E" w:rsidP="00C93244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随着数字时代的到来</w:t>
      </w:r>
      <w:r w:rsidR="009E1C29" w:rsidRPr="009E1C29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，</w:t>
      </w:r>
      <w:proofErr w:type="gramStart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二维码随处可见</w:t>
      </w:r>
      <w:proofErr w:type="gramEnd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。</w:t>
      </w:r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购物付款、添加</w:t>
      </w:r>
      <w:proofErr w:type="gramStart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微信好友</w:t>
      </w:r>
      <w:proofErr w:type="gramEnd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、乘坐公交、疫情期间的健康状况查询等，都可以通过</w:t>
      </w:r>
      <w:proofErr w:type="gramStart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扫二维码</w:t>
      </w:r>
      <w:proofErr w:type="gramEnd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实现。</w:t>
      </w:r>
      <w:proofErr w:type="gramStart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二维码可以</w:t>
      </w:r>
      <w:proofErr w:type="gramEnd"/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使人们快速、便捷</w:t>
      </w:r>
      <w:r w:rsidR="00764AD3" w:rsidRPr="00DE0ACC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地</w:t>
      </w:r>
      <w:r w:rsidR="004E5017" w:rsidRPr="00DE0ACC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获</w:t>
      </w:r>
      <w:r w:rsidR="004E501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取到各种信息，给我们的生活带来极大便利。</w:t>
      </w:r>
    </w:p>
    <w:p w:rsidR="00436798" w:rsidRDefault="00436798" w:rsidP="00C93244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小小的二维码，可以存储、传递大量信息。</w:t>
      </w:r>
      <w:proofErr w:type="gramStart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二维码是</w:t>
      </w:r>
      <w:proofErr w:type="gramEnd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如何产生的？</w:t>
      </w:r>
      <w:proofErr w:type="gramStart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二维码会不会</w:t>
      </w:r>
      <w:proofErr w:type="gramEnd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重复？二</w:t>
      </w:r>
      <w:proofErr w:type="gramStart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维码是否</w:t>
      </w:r>
      <w:proofErr w:type="gramEnd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存在安全隐患？这次活动，我们一起来研究</w:t>
      </w:r>
      <w:proofErr w:type="gramStart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二维码的</w:t>
      </w:r>
      <w:proofErr w:type="gramEnd"/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秘密。</w:t>
      </w:r>
    </w:p>
    <w:p w:rsidR="004241A0" w:rsidRPr="00DB65D9" w:rsidRDefault="004241A0" w:rsidP="00421038">
      <w:pPr>
        <w:pStyle w:val="1"/>
        <w:ind w:firstLineChars="0" w:firstLine="0"/>
        <w:rPr>
          <w:rFonts w:asciiTheme="minorEastAsia" w:hAnsiTheme="minorEastAsia" w:cstheme="minorEastAsia"/>
          <w:szCs w:val="21"/>
        </w:rPr>
      </w:pPr>
    </w:p>
    <w:p w:rsidR="004241A0" w:rsidRDefault="00DB65D9" w:rsidP="003E7478">
      <w:pPr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486400" cy="1284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9C" w:rsidRDefault="00FA369C" w:rsidP="00FA369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图1：生活中的二维码</w:t>
      </w:r>
    </w:p>
    <w:p w:rsidR="00764CE6" w:rsidRDefault="00EF437B" w:rsidP="000F416C">
      <w:pPr>
        <w:rPr>
          <w:rFonts w:asciiTheme="minorEastAsia" w:hAnsiTheme="minorEastAsia" w:cstheme="minorEastAsia"/>
          <w:b/>
          <w:bCs/>
          <w:sz w:val="28"/>
          <w:szCs w:val="21"/>
        </w:rPr>
      </w:pPr>
      <w:r w:rsidRPr="00B6006F">
        <w:rPr>
          <w:rFonts w:asciiTheme="minorEastAsia" w:hAnsiTheme="minorEastAsia" w:cstheme="minorEastAsia" w:hint="eastAsia"/>
          <w:b/>
          <w:bCs/>
          <w:sz w:val="28"/>
          <w:szCs w:val="21"/>
        </w:rPr>
        <w:t>二、</w:t>
      </w:r>
      <w:r w:rsidR="00764CE6">
        <w:rPr>
          <w:rFonts w:asciiTheme="minorEastAsia" w:hAnsiTheme="minorEastAsia" w:cstheme="minorEastAsia" w:hint="eastAsia"/>
          <w:b/>
          <w:bCs/>
          <w:sz w:val="28"/>
          <w:szCs w:val="21"/>
        </w:rPr>
        <w:t>知识链接</w:t>
      </w:r>
    </w:p>
    <w:p w:rsidR="008323A5" w:rsidRPr="008323A5" w:rsidRDefault="00A46BA2" w:rsidP="004375F3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581376">
        <w:rPr>
          <w:rFonts w:ascii="Arial" w:hAnsi="Arial" w:cs="Arial" w:hint="eastAsia"/>
          <w:szCs w:val="21"/>
          <w:shd w:val="clear" w:color="auto" w:fill="FFFFFF"/>
        </w:rPr>
        <w:t>二</w:t>
      </w:r>
      <w:proofErr w:type="gramStart"/>
      <w:r w:rsidRPr="00581376">
        <w:rPr>
          <w:rFonts w:ascii="Arial" w:hAnsi="Arial" w:cs="Arial" w:hint="eastAsia"/>
          <w:szCs w:val="21"/>
          <w:shd w:val="clear" w:color="auto" w:fill="FFFFFF"/>
        </w:rPr>
        <w:t>维码并不</w:t>
      </w:r>
      <w:proofErr w:type="gramEnd"/>
      <w:r w:rsidRPr="00581376">
        <w:rPr>
          <w:rFonts w:ascii="Arial" w:hAnsi="Arial" w:cs="Arial" w:hint="eastAsia"/>
          <w:szCs w:val="21"/>
          <w:shd w:val="clear" w:color="auto" w:fill="FFFFFF"/>
        </w:rPr>
        <w:t>神秘，</w:t>
      </w:r>
      <w:r w:rsidR="00261321" w:rsidRPr="00581376">
        <w:rPr>
          <w:rFonts w:ascii="Arial" w:hAnsi="Arial" w:cs="Arial" w:hint="eastAsia"/>
          <w:szCs w:val="21"/>
          <w:shd w:val="clear" w:color="auto" w:fill="FFFFFF"/>
        </w:rPr>
        <w:t>它</w:t>
      </w:r>
      <w:r w:rsidR="00027669" w:rsidRPr="003E3702">
        <w:rPr>
          <w:rFonts w:ascii="Arial" w:hAnsi="Arial" w:cs="Arial" w:hint="eastAsia"/>
          <w:szCs w:val="21"/>
          <w:shd w:val="clear" w:color="auto" w:fill="FFFFFF"/>
        </w:rPr>
        <w:t>就像</w:t>
      </w:r>
      <w:r w:rsidR="00027669">
        <w:rPr>
          <w:rFonts w:ascii="Arial" w:hAnsi="Arial" w:cs="Arial" w:hint="eastAsia"/>
          <w:szCs w:val="21"/>
          <w:shd w:val="clear" w:color="auto" w:fill="FFFFFF"/>
        </w:rPr>
        <w:t>一种信息存储器，</w:t>
      </w:r>
      <w:r w:rsidR="00261321" w:rsidRPr="00581376">
        <w:rPr>
          <w:rFonts w:ascii="Arial" w:hAnsi="Arial" w:cs="Arial" w:hint="eastAsia"/>
          <w:szCs w:val="21"/>
          <w:shd w:val="clear" w:color="auto" w:fill="FFFFFF"/>
        </w:rPr>
        <w:t>把信息翻译成一个个</w:t>
      </w:r>
      <w:proofErr w:type="gramStart"/>
      <w:r w:rsidR="00261321" w:rsidRPr="00581376">
        <w:rPr>
          <w:rFonts w:ascii="Arial" w:hAnsi="Arial" w:cs="Arial" w:hint="eastAsia"/>
          <w:szCs w:val="21"/>
          <w:shd w:val="clear" w:color="auto" w:fill="FFFFFF"/>
        </w:rPr>
        <w:t>黑白小</w:t>
      </w:r>
      <w:proofErr w:type="gramEnd"/>
      <w:r w:rsidR="00261321" w:rsidRPr="00581376">
        <w:rPr>
          <w:rFonts w:ascii="Arial" w:hAnsi="Arial" w:cs="Arial" w:hint="eastAsia"/>
          <w:szCs w:val="21"/>
          <w:shd w:val="clear" w:color="auto" w:fill="FFFFFF"/>
        </w:rPr>
        <w:t>方块，然后再填进一个大方块里。</w:t>
      </w:r>
    </w:p>
    <w:p w:rsidR="007C7A2B" w:rsidRDefault="00027669" w:rsidP="004375F3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3E3702">
        <w:rPr>
          <w:rFonts w:ascii="Arial" w:hAnsi="Arial" w:cs="Arial" w:hint="eastAsia"/>
          <w:szCs w:val="21"/>
          <w:shd w:val="clear" w:color="auto" w:fill="FFFFFF"/>
        </w:rPr>
        <w:t>试着</w:t>
      </w:r>
      <w:r w:rsidR="00324959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扫描下边的二维码，会获得丰富的信息。</w:t>
      </w:r>
    </w:p>
    <w:p w:rsidR="008323A5" w:rsidRDefault="008323A5" w:rsidP="007C7A2B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</w:p>
    <w:p w:rsidR="00F55B32" w:rsidRDefault="00D51662" w:rsidP="003931A3">
      <w:pPr>
        <w:ind w:firstLineChars="950" w:firstLine="1995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7" o:spid="_x0000_s1026" type="#_x0000_t32" style="position:absolute;left:0;text-align:left;margin-left:173.55pt;margin-top:49.35pt;width:75.75pt;height:0;z-index:251664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" strokecolor="#ed7d31 [3205]" strokeweight="3pt">
            <v:stroke endarrow="open" joinstyle="miter"/>
          </v:shape>
        </w:pict>
      </w:r>
      <w:r w:rsidR="003931A3">
        <w:rPr>
          <w:rFonts w:ascii="Arial" w:hAnsi="Arial" w:cs="Arial"/>
          <w:noProof/>
          <w:color w:val="000000" w:themeColor="text1"/>
          <w:szCs w:val="21"/>
          <w:shd w:val="clear" w:color="auto" w:fill="FFFFFF"/>
        </w:rPr>
        <w:drawing>
          <wp:inline distT="0" distB="0" distL="0" distR="0" wp14:anchorId="0944B8D0" wp14:editId="2C72B7CA">
            <wp:extent cx="937548" cy="9375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--图片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64" cy="9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DE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          </w:t>
      </w:r>
      <w:r w:rsidR="009215A3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 </w:t>
      </w:r>
      <w:r w:rsidR="000C0DE7">
        <w:rPr>
          <w:noProof/>
        </w:rPr>
        <w:drawing>
          <wp:inline distT="0" distB="0" distL="0" distR="0" wp14:anchorId="1932D6F2" wp14:editId="4E6CCCB1">
            <wp:extent cx="1390650" cy="102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5A3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</w:t>
      </w:r>
    </w:p>
    <w:p w:rsidR="00F55B32" w:rsidRDefault="00D51662" w:rsidP="00775B4C">
      <w:pPr>
        <w:ind w:firstLineChars="950" w:firstLine="1995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noProof/>
        </w:rPr>
        <w:pict>
          <v:shape id="直接箭头连接符 8" o:spid="_x0000_s1079" type="#_x0000_t32" style="position:absolute;left:0;text-align:left;margin-left:174.55pt;margin-top:44.9pt;width:75.75pt;height:0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" strokecolor="#ed7d31 [3205]" strokeweight="3pt">
            <v:stroke endarrow="open" joinstyle="miter"/>
          </v:shape>
        </w:pict>
      </w:r>
      <w:r w:rsidR="00F55B32">
        <w:rPr>
          <w:rFonts w:ascii="Arial" w:hAnsi="Arial" w:cs="Arial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995423" cy="9954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--文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80" cy="99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5A3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           </w:t>
      </w:r>
      <w:r w:rsidR="00F55B32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</w:t>
      </w:r>
      <w:r w:rsidR="00326492">
        <w:rPr>
          <w:noProof/>
        </w:rPr>
        <w:drawing>
          <wp:inline distT="0" distB="0" distL="0" distR="0">
            <wp:extent cx="1615044" cy="930064"/>
            <wp:effectExtent l="0" t="0" r="4445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87" cy="93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5A" w:rsidRDefault="00D51662" w:rsidP="009215A3">
      <w:pPr>
        <w:ind w:firstLineChars="950" w:firstLine="1995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noProof/>
        </w:rPr>
        <w:pict>
          <v:shape id="直接箭头连接符 9" o:spid="_x0000_s1078" type="#_x0000_t32" style="position:absolute;left:0;text-align:left;margin-left:173.55pt;margin-top:64.95pt;width:75.75pt;height:0;z-index:2516669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" strokecolor="#ed7d31 [3205]" strokeweight="3pt">
            <v:stroke endarrow="open" joinstyle="miter"/>
          </v:shape>
        </w:pict>
      </w:r>
      <w:r w:rsidR="00F55B32">
        <w:rPr>
          <w:rFonts w:ascii="Arial" w:hAnsi="Arial" w:cs="Arial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998810" cy="9988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--视频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10" cy="99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1A3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         </w:t>
      </w:r>
      <w:r w:rsidR="004D5ABF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="00AA7CEA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</w:t>
      </w:r>
      <w:r w:rsidR="004D5ABF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="00B97729">
        <w:rPr>
          <w:rFonts w:ascii="Arial" w:hAnsi="Arial" w:cs="Arial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1030147" cy="1308751"/>
            <wp:effectExtent l="0" t="0" r="0" b="5715"/>
            <wp:docPr id="313" name="图片 313" descr="C:\Users\ZWJQC\AppData\Local\Temp\WeChat Files\6b8da96ed7a5397c6e0154a5345d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JQC\AppData\Local\Temp\WeChat Files\6b8da96ed7a5397c6e0154a5345ded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82" cy="13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FA" w:rsidRPr="00B507EB" w:rsidRDefault="00FA369C" w:rsidP="005873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</w:t>
      </w:r>
      <w:r w:rsidR="00E728B9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：</w:t>
      </w:r>
      <w:r w:rsidR="000030D8">
        <w:rPr>
          <w:rFonts w:asciiTheme="minorEastAsia" w:hAnsiTheme="minorEastAsia" w:hint="eastAsia"/>
          <w:szCs w:val="21"/>
        </w:rPr>
        <w:t>扫描</w:t>
      </w:r>
      <w:proofErr w:type="gramStart"/>
      <w:r w:rsidR="000030D8">
        <w:rPr>
          <w:rFonts w:asciiTheme="minorEastAsia" w:hAnsiTheme="minorEastAsia" w:hint="eastAsia"/>
          <w:szCs w:val="21"/>
        </w:rPr>
        <w:t>二维码范例</w:t>
      </w:r>
      <w:proofErr w:type="gramEnd"/>
    </w:p>
    <w:p w:rsidR="00DB380E" w:rsidRPr="00416783" w:rsidRDefault="0004465D" w:rsidP="003358FF">
      <w:pPr>
        <w:ind w:firstLineChars="200" w:firstLine="420"/>
        <w:rPr>
          <w:rFonts w:ascii="Arial" w:hAnsi="Arial" w:cs="Arial"/>
          <w:szCs w:val="21"/>
          <w:shd w:val="clear" w:color="auto" w:fill="FFFFFF"/>
        </w:rPr>
      </w:pPr>
      <w:proofErr w:type="gramStart"/>
      <w:r w:rsidRPr="00416783">
        <w:rPr>
          <w:rFonts w:ascii="Arial" w:hAnsi="Arial" w:cs="Arial"/>
          <w:szCs w:val="21"/>
          <w:shd w:val="clear" w:color="auto" w:fill="FFFFFF"/>
        </w:rPr>
        <w:lastRenderedPageBreak/>
        <w:t>二维码的</w:t>
      </w:r>
      <w:proofErr w:type="gramEnd"/>
      <w:r w:rsidRPr="00416783">
        <w:rPr>
          <w:rFonts w:ascii="Arial" w:hAnsi="Arial" w:cs="Arial"/>
          <w:szCs w:val="21"/>
          <w:shd w:val="clear" w:color="auto" w:fill="FFFFFF"/>
        </w:rPr>
        <w:t>原理是二进制运算</w:t>
      </w:r>
      <w:r w:rsidRPr="00416783">
        <w:rPr>
          <w:rFonts w:ascii="Arial" w:hAnsi="Arial" w:cs="Arial" w:hint="eastAsia"/>
          <w:szCs w:val="21"/>
          <w:shd w:val="clear" w:color="auto" w:fill="FFFFFF"/>
        </w:rPr>
        <w:t>，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二进制是逢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2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进位的进位制，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0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、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1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是基本算符。</w:t>
      </w:r>
      <w:r w:rsidR="007E5A2F" w:rsidRPr="00416783">
        <w:rPr>
          <w:rFonts w:ascii="Arial" w:hAnsi="Arial" w:cs="Arial"/>
          <w:szCs w:val="21"/>
          <w:shd w:val="clear" w:color="auto" w:fill="FFFFFF"/>
        </w:rPr>
        <w:t>计算机内部处理的信息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都是采用二进制数来表示的。使用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0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、</w:t>
      </w:r>
      <w:r w:rsidR="00DB380E" w:rsidRPr="00416783">
        <w:rPr>
          <w:rFonts w:ascii="Arial" w:hAnsi="Arial" w:cs="Arial"/>
          <w:szCs w:val="21"/>
          <w:shd w:val="clear" w:color="auto" w:fill="FFFFFF"/>
        </w:rPr>
        <w:t>1</w:t>
      </w:r>
      <w:proofErr w:type="gramStart"/>
      <w:r w:rsidR="00DB380E" w:rsidRPr="00416783">
        <w:rPr>
          <w:rFonts w:ascii="Arial" w:hAnsi="Arial" w:cs="Arial"/>
          <w:szCs w:val="21"/>
          <w:shd w:val="clear" w:color="auto" w:fill="FFFFFF"/>
        </w:rPr>
        <w:t>两个</w:t>
      </w:r>
      <w:proofErr w:type="gramEnd"/>
      <w:r w:rsidR="00DB380E" w:rsidRPr="00416783">
        <w:rPr>
          <w:rFonts w:ascii="Arial" w:hAnsi="Arial" w:cs="Arial"/>
          <w:szCs w:val="21"/>
          <w:shd w:val="clear" w:color="auto" w:fill="FFFFFF"/>
        </w:rPr>
        <w:t>数字符号，非常简单方便，易于实现。</w:t>
      </w:r>
    </w:p>
    <w:p w:rsidR="00447269" w:rsidRPr="00857802" w:rsidRDefault="00027669" w:rsidP="00857802">
      <w:pPr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Cs w:val="21"/>
          <w:shd w:val="clear" w:color="auto" w:fill="FFFFFF"/>
        </w:rPr>
        <w:t>二</w:t>
      </w:r>
      <w:proofErr w:type="gramStart"/>
      <w:r>
        <w:rPr>
          <w:rFonts w:ascii="Arial" w:hAnsi="Arial" w:cs="Arial"/>
          <w:color w:val="000000" w:themeColor="text1"/>
          <w:szCs w:val="21"/>
          <w:shd w:val="clear" w:color="auto" w:fill="FFFFFF"/>
        </w:rPr>
        <w:t>维码利用</w:t>
      </w:r>
      <w:proofErr w:type="gramEnd"/>
      <w:r>
        <w:rPr>
          <w:rFonts w:ascii="Arial" w:hAnsi="Arial" w:cs="Arial"/>
          <w:color w:val="000000" w:themeColor="text1"/>
          <w:szCs w:val="21"/>
          <w:shd w:val="clear" w:color="auto" w:fill="FFFFFF"/>
        </w:rPr>
        <w:t>二进制</w:t>
      </w:r>
      <w:r w:rsidR="0004465D" w:rsidRPr="0004465D">
        <w:rPr>
          <w:rFonts w:ascii="Arial" w:hAnsi="Arial" w:cs="Arial"/>
          <w:color w:val="000000" w:themeColor="text1"/>
          <w:szCs w:val="21"/>
          <w:shd w:val="clear" w:color="auto" w:fill="FFFFFF"/>
        </w:rPr>
        <w:t>的</w:t>
      </w:r>
      <w:r w:rsidR="0004465D" w:rsidRPr="0004465D">
        <w:rPr>
          <w:rFonts w:ascii="Arial" w:hAnsi="Arial" w:cs="Arial"/>
          <w:color w:val="000000" w:themeColor="text1"/>
          <w:szCs w:val="21"/>
          <w:shd w:val="clear" w:color="auto" w:fill="FFFFFF"/>
        </w:rPr>
        <w:t>0</w:t>
      </w:r>
      <w:r w:rsidR="0004465D" w:rsidRPr="0004465D">
        <w:rPr>
          <w:rFonts w:ascii="Arial" w:hAnsi="Arial" w:cs="Arial"/>
          <w:color w:val="000000" w:themeColor="text1"/>
          <w:szCs w:val="21"/>
          <w:shd w:val="clear" w:color="auto" w:fill="FFFFFF"/>
        </w:rPr>
        <w:t>和</w:t>
      </w:r>
      <w:r w:rsidR="0004465D" w:rsidRPr="0004465D">
        <w:rPr>
          <w:rFonts w:ascii="Arial" w:hAnsi="Arial" w:cs="Arial"/>
          <w:color w:val="000000" w:themeColor="text1"/>
          <w:szCs w:val="21"/>
          <w:shd w:val="clear" w:color="auto" w:fill="FFFFFF"/>
        </w:rPr>
        <w:t>1</w:t>
      </w:r>
      <w:r w:rsidR="0004465D" w:rsidRPr="0004465D">
        <w:rPr>
          <w:rFonts w:ascii="Arial" w:hAnsi="Arial" w:cs="Arial"/>
          <w:color w:val="000000" w:themeColor="text1"/>
          <w:szCs w:val="21"/>
          <w:shd w:val="clear" w:color="auto" w:fill="FFFFFF"/>
        </w:rPr>
        <w:t>作为代码，</w:t>
      </w:r>
      <w:r w:rsidR="0004465D"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黑色小方块代表的是</w:t>
      </w:r>
      <w:r w:rsidR="0004465D"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“</w:t>
      </w:r>
      <w:r w:rsidR="0004465D"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1</w:t>
      </w:r>
      <w:r w:rsidR="0004465D"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”</w:t>
      </w:r>
      <w:r w:rsidR="0004465D"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，白色小方块代表的是</w:t>
      </w:r>
      <w:r w:rsidR="0004465D"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“0”</w:t>
      </w:r>
      <w:r w:rsidR="0004465D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。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把每一个文字、数字、符号“翻译”成一串由“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0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”和“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1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”组成的</w:t>
      </w:r>
      <w:r w:rsidR="0004465D">
        <w:rPr>
          <w:rFonts w:ascii="Arial" w:hAnsi="Arial" w:cs="Arial" w:hint="eastAsia"/>
          <w:szCs w:val="21"/>
          <w:shd w:val="clear" w:color="auto" w:fill="FFFFFF"/>
        </w:rPr>
        <w:t>字符串，进行排列，</w:t>
      </w:r>
      <w:r w:rsidR="0004465D" w:rsidRPr="00581376">
        <w:rPr>
          <w:rFonts w:ascii="Arial" w:hAnsi="Arial" w:cs="Arial" w:hint="eastAsia"/>
          <w:szCs w:val="21"/>
          <w:shd w:val="clear" w:color="auto" w:fill="FFFFFF"/>
        </w:rPr>
        <w:t>就得到了二维码</w:t>
      </w:r>
      <w:r w:rsidR="00286DC8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775B4C" w:rsidRPr="007824DB" w:rsidRDefault="00723F24" w:rsidP="007824DB">
      <w:pPr>
        <w:ind w:firstLineChars="200" w:firstLine="420"/>
        <w:rPr>
          <w:rFonts w:asciiTheme="majorEastAsia" w:eastAsiaTheme="majorEastAsia" w:hAnsiTheme="majorEastAsia" w:cs="Arial"/>
          <w:szCs w:val="21"/>
          <w:shd w:val="clear" w:color="auto" w:fill="FFFFFF"/>
        </w:rPr>
      </w:pPr>
      <w:proofErr w:type="gramStart"/>
      <w:r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二维</w:t>
      </w:r>
      <w:r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码</w:t>
      </w:r>
      <w:r w:rsidR="00027669"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三个</w:t>
      </w:r>
      <w:proofErr w:type="gramEnd"/>
      <w:r w:rsidR="00027669"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角上</w:t>
      </w:r>
      <w:r w:rsidR="00857802"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的</w:t>
      </w:r>
      <w:r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三个大方块，</w:t>
      </w:r>
      <w:r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主要起到</w:t>
      </w:r>
      <w:r w:rsidRPr="002B4A0D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定位</w:t>
      </w:r>
      <w:r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的作用</w:t>
      </w:r>
      <w:r w:rsidR="00857802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。三个点能确定一个面，</w:t>
      </w:r>
      <w:r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保证我们</w:t>
      </w:r>
      <w:proofErr w:type="gramStart"/>
      <w:r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在扫码时</w:t>
      </w:r>
      <w:proofErr w:type="gramEnd"/>
      <w:r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，不管</w:t>
      </w:r>
      <w:r w:rsidRPr="00723F24">
        <w:rPr>
          <w:rFonts w:asciiTheme="majorEastAsia" w:eastAsiaTheme="majorEastAsia" w:hAnsiTheme="majorEastAsia" w:cs="Arial" w:hint="eastAsia"/>
          <w:color w:val="000000" w:themeColor="text1"/>
          <w:szCs w:val="21"/>
          <w:shd w:val="clear" w:color="auto" w:fill="FFFFFF"/>
        </w:rPr>
        <w:t>横着扫、竖着扫，</w:t>
      </w:r>
      <w:r w:rsidRPr="00723F24">
        <w:rPr>
          <w:rFonts w:asciiTheme="majorEastAsia" w:eastAsiaTheme="majorEastAsia" w:hAnsiTheme="majorEastAsia" w:cs="Arial"/>
          <w:color w:val="000000" w:themeColor="text1"/>
          <w:szCs w:val="21"/>
          <w:shd w:val="clear" w:color="auto" w:fill="FFFFFF"/>
        </w:rPr>
        <w:t>都能</w:t>
      </w:r>
      <w:r w:rsidR="00027669"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扫到</w:t>
      </w:r>
      <w:r w:rsidR="001D438B" w:rsidRPr="001D438B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。</w:t>
      </w:r>
    </w:p>
    <w:p w:rsidR="00EC287E" w:rsidRDefault="00C814B4" w:rsidP="00C814B4">
      <w:pPr>
        <w:ind w:firstLineChars="200" w:firstLine="420"/>
        <w:jc w:val="center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1465678" cy="1362075"/>
            <wp:effectExtent l="0" t="0" r="127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图案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7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0D8" w:rsidRDefault="000030D8" w:rsidP="000030D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</w:t>
      </w:r>
      <w:r w:rsidR="00E728B9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：</w:t>
      </w:r>
      <w:proofErr w:type="gramStart"/>
      <w:r>
        <w:rPr>
          <w:rFonts w:asciiTheme="minorEastAsia" w:hAnsiTheme="minorEastAsia" w:hint="eastAsia"/>
          <w:szCs w:val="21"/>
        </w:rPr>
        <w:t>二维码示例</w:t>
      </w:r>
      <w:proofErr w:type="gramEnd"/>
    </w:p>
    <w:p w:rsidR="00A72FD2" w:rsidRPr="00E21ACB" w:rsidRDefault="00A72FD2" w:rsidP="00CD1882">
      <w:pPr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 w:rsidRPr="00E21ACB">
        <w:rPr>
          <w:rFonts w:ascii="Arial" w:hAnsi="Arial" w:cs="Arial" w:hint="eastAsia"/>
          <w:szCs w:val="21"/>
          <w:shd w:val="clear" w:color="auto" w:fill="FFFFFF"/>
        </w:rPr>
        <w:t>二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维码包括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静态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二维码和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动态二维码。静态二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维码内容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无法修改，只能存储简单的文字、网址</w:t>
      </w:r>
      <w:r w:rsidR="00C54258">
        <w:rPr>
          <w:rFonts w:ascii="Arial" w:hAnsi="Arial" w:cs="Arial" w:hint="eastAsia"/>
          <w:szCs w:val="21"/>
          <w:shd w:val="clear" w:color="auto" w:fill="FFFFFF"/>
        </w:rPr>
        <w:t>等信息</w:t>
      </w:r>
      <w:r w:rsidRPr="00E21ACB">
        <w:rPr>
          <w:rFonts w:ascii="Arial" w:hAnsi="Arial" w:cs="Arial" w:hint="eastAsia"/>
          <w:szCs w:val="21"/>
          <w:shd w:val="clear" w:color="auto" w:fill="FFFFFF"/>
        </w:rPr>
        <w:t>。动态二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维码又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叫活码，可以存储文字、图片、音视频等信息，内容可随时修改。静态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二维码的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图案比</w:t>
      </w:r>
      <w:r w:rsidR="00C54258">
        <w:rPr>
          <w:rFonts w:ascii="Arial" w:hAnsi="Arial" w:cs="Arial" w:hint="eastAsia"/>
          <w:szCs w:val="21"/>
          <w:shd w:val="clear" w:color="auto" w:fill="FFFFFF"/>
        </w:rPr>
        <w:t>动</w:t>
      </w:r>
      <w:r w:rsidRPr="00E21ACB">
        <w:rPr>
          <w:rFonts w:ascii="Arial" w:hAnsi="Arial" w:cs="Arial" w:hint="eastAsia"/>
          <w:szCs w:val="21"/>
          <w:shd w:val="clear" w:color="auto" w:fill="FFFFFF"/>
        </w:rPr>
        <w:t>态</w:t>
      </w:r>
      <w:proofErr w:type="gramStart"/>
      <w:r w:rsidRPr="00E21ACB">
        <w:rPr>
          <w:rFonts w:ascii="Arial" w:hAnsi="Arial" w:cs="Arial" w:hint="eastAsia"/>
          <w:szCs w:val="21"/>
          <w:shd w:val="clear" w:color="auto" w:fill="FFFFFF"/>
        </w:rPr>
        <w:t>二维码的</w:t>
      </w:r>
      <w:proofErr w:type="gramEnd"/>
      <w:r w:rsidRPr="00E21ACB">
        <w:rPr>
          <w:rFonts w:ascii="Arial" w:hAnsi="Arial" w:cs="Arial" w:hint="eastAsia"/>
          <w:szCs w:val="21"/>
          <w:shd w:val="clear" w:color="auto" w:fill="FFFFFF"/>
        </w:rPr>
        <w:t>图案复杂。</w:t>
      </w:r>
    </w:p>
    <w:p w:rsidR="00A72FD2" w:rsidRDefault="00A72FD2" w:rsidP="00A72FD2">
      <w:pPr>
        <w:ind w:firstLineChars="150" w:firstLine="315"/>
        <w:jc w:val="center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1257300" cy="1540330"/>
            <wp:effectExtent l="0" t="0" r="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静态二维码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180" cy="154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  </w:t>
      </w:r>
      <w:r w:rsidR="001A3C82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noProof/>
          <w:color w:val="000000" w:themeColor="text1"/>
          <w:szCs w:val="21"/>
          <w:shd w:val="clear" w:color="auto" w:fill="FFFFFF"/>
        </w:rPr>
        <w:drawing>
          <wp:inline distT="0" distB="0" distL="0" distR="0">
            <wp:extent cx="1251748" cy="1533525"/>
            <wp:effectExtent l="0" t="0" r="571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态二维码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30" cy="15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FD2" w:rsidRDefault="00A72FD2" w:rsidP="007824DB">
      <w:pPr>
        <w:ind w:firstLineChars="150" w:firstLine="315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</w:t>
      </w:r>
      <w:r w:rsidR="00E728B9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：静态</w:t>
      </w:r>
      <w:proofErr w:type="gramStart"/>
      <w:r>
        <w:rPr>
          <w:rFonts w:asciiTheme="minorEastAsia" w:hAnsiTheme="minorEastAsia" w:hint="eastAsia"/>
          <w:szCs w:val="21"/>
        </w:rPr>
        <w:t>二维码和</w:t>
      </w:r>
      <w:proofErr w:type="gramEnd"/>
      <w:r>
        <w:rPr>
          <w:rFonts w:asciiTheme="minorEastAsia" w:hAnsiTheme="minorEastAsia" w:hint="eastAsia"/>
          <w:szCs w:val="21"/>
        </w:rPr>
        <w:t>动态</w:t>
      </w:r>
      <w:proofErr w:type="gramStart"/>
      <w:r>
        <w:rPr>
          <w:rFonts w:asciiTheme="minorEastAsia" w:hAnsiTheme="minorEastAsia" w:hint="eastAsia"/>
          <w:szCs w:val="21"/>
        </w:rPr>
        <w:t>二维码示例</w:t>
      </w:r>
      <w:proofErr w:type="gramEnd"/>
      <w:r>
        <w:rPr>
          <w:rFonts w:asciiTheme="minorEastAsia" w:hAnsiTheme="minorEastAsia" w:hint="eastAsia"/>
          <w:szCs w:val="21"/>
        </w:rPr>
        <w:t>图</w:t>
      </w:r>
    </w:p>
    <w:p w:rsidR="008D52BA" w:rsidRPr="007824DB" w:rsidRDefault="008D52BA" w:rsidP="007824DB">
      <w:pPr>
        <w:ind w:firstLineChars="150" w:firstLine="315"/>
        <w:jc w:val="center"/>
        <w:rPr>
          <w:rFonts w:ascii="Arial" w:hAnsi="Arial" w:cs="Arial"/>
          <w:color w:val="000000" w:themeColor="text1"/>
          <w:szCs w:val="21"/>
          <w:shd w:val="clear" w:color="auto" w:fill="FFFFFF"/>
        </w:rPr>
      </w:pPr>
    </w:p>
    <w:p w:rsidR="00775B4C" w:rsidRPr="0093609E" w:rsidRDefault="002B4A0D" w:rsidP="00CD1882">
      <w:pPr>
        <w:ind w:firstLineChars="300" w:firstLine="630"/>
        <w:rPr>
          <w:rFonts w:asciiTheme="minorEastAsia" w:hAnsiTheme="minorEastAsia"/>
          <w:szCs w:val="21"/>
        </w:rPr>
      </w:pPr>
      <w:r w:rsidRPr="002B4B87">
        <w:rPr>
          <w:rFonts w:hint="eastAsia"/>
        </w:rPr>
        <w:t>我</w:t>
      </w:r>
      <w:r w:rsidRPr="002B4B87">
        <w:t>们来梳理</w:t>
      </w:r>
      <w:r w:rsidRPr="002B4B87">
        <w:rPr>
          <w:rFonts w:hint="eastAsia"/>
        </w:rPr>
        <w:t>一下</w:t>
      </w:r>
      <w:r w:rsidR="002B4B87">
        <w:rPr>
          <w:rFonts w:asciiTheme="minorEastAsia" w:hAnsiTheme="minorEastAsia" w:hint="eastAsia"/>
          <w:szCs w:val="21"/>
        </w:rPr>
        <w:t>本</w:t>
      </w:r>
      <w:r w:rsidRPr="002B4B87">
        <w:rPr>
          <w:rFonts w:asciiTheme="minorEastAsia" w:hAnsiTheme="minorEastAsia" w:hint="eastAsia"/>
          <w:szCs w:val="21"/>
        </w:rPr>
        <w:t>次活动中要用到的</w:t>
      </w:r>
      <w:r w:rsidR="00A72FD2" w:rsidRPr="002B4B87">
        <w:rPr>
          <w:rFonts w:asciiTheme="minorEastAsia" w:hAnsiTheme="minorEastAsia" w:hint="eastAsia"/>
          <w:szCs w:val="21"/>
        </w:rPr>
        <w:t>制作</w:t>
      </w:r>
      <w:proofErr w:type="gramStart"/>
      <w:r w:rsidR="00A72FD2" w:rsidRPr="002B4B87">
        <w:rPr>
          <w:rFonts w:asciiTheme="minorEastAsia" w:hAnsiTheme="minorEastAsia" w:hint="eastAsia"/>
          <w:szCs w:val="21"/>
        </w:rPr>
        <w:t>二维码的</w:t>
      </w:r>
      <w:proofErr w:type="gramEnd"/>
      <w:r w:rsidRPr="002B4B87">
        <w:rPr>
          <w:rFonts w:asciiTheme="minorEastAsia" w:hAnsiTheme="minorEastAsia" w:hint="eastAsia"/>
          <w:szCs w:val="21"/>
        </w:rPr>
        <w:t>知识。</w:t>
      </w:r>
    </w:p>
    <w:p w:rsidR="000030D8" w:rsidRPr="00261321" w:rsidRDefault="00D041AA" w:rsidP="00B66B46">
      <w:pPr>
        <w:jc w:val="center"/>
        <w:rPr>
          <w:rFonts w:asciiTheme="majorEastAsia" w:eastAsiaTheme="majorEastAsia" w:hAnsiTheme="maj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5448300" cy="2962275"/>
            <wp:effectExtent l="38100" t="38100" r="0" b="28575"/>
            <wp:docPr id="46" name="图示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0030D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lastRenderedPageBreak/>
        <w:t>图</w:t>
      </w:r>
      <w:r w:rsidR="00C167D3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5</w:t>
      </w:r>
      <w:r w:rsidR="000030D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：</w:t>
      </w:r>
      <w:r w:rsidR="000030D8" w:rsidRPr="0062531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本</w:t>
      </w:r>
      <w:r w:rsidR="00441729" w:rsidRPr="00625318">
        <w:rPr>
          <w:rFonts w:asciiTheme="majorEastAsia" w:eastAsiaTheme="majorEastAsia" w:hAnsiTheme="majorEastAsia" w:hint="eastAsia"/>
          <w:szCs w:val="21"/>
          <w:shd w:val="clear" w:color="auto" w:fill="FFFFFF"/>
        </w:rPr>
        <w:t>课</w:t>
      </w:r>
      <w:r w:rsidR="000030D8" w:rsidRPr="00625318">
        <w:rPr>
          <w:rFonts w:asciiTheme="majorEastAsia" w:eastAsiaTheme="majorEastAsia" w:hAnsiTheme="majorEastAsia" w:hint="eastAsia"/>
          <w:color w:val="000000" w:themeColor="text1"/>
          <w:szCs w:val="21"/>
          <w:shd w:val="clear" w:color="auto" w:fill="FFFFFF"/>
        </w:rPr>
        <w:t>知识点梳理</w:t>
      </w:r>
    </w:p>
    <w:p w:rsidR="00B9666D" w:rsidRDefault="00EF437B" w:rsidP="003E7478">
      <w:pPr>
        <w:rPr>
          <w:rFonts w:asciiTheme="minorEastAsia" w:hAnsiTheme="minorEastAsia"/>
          <w:b/>
          <w:bCs/>
          <w:sz w:val="28"/>
          <w:szCs w:val="21"/>
        </w:rPr>
      </w:pPr>
      <w:r w:rsidRPr="00B6006F">
        <w:rPr>
          <w:rFonts w:asciiTheme="minorEastAsia" w:hAnsiTheme="minorEastAsia" w:hint="eastAsia"/>
          <w:b/>
          <w:bCs/>
          <w:sz w:val="28"/>
          <w:szCs w:val="21"/>
        </w:rPr>
        <w:t>三、</w:t>
      </w:r>
      <w:r w:rsidR="00B9666D">
        <w:rPr>
          <w:rFonts w:asciiTheme="minorEastAsia" w:hAnsiTheme="minorEastAsia" w:hint="eastAsia"/>
          <w:b/>
          <w:bCs/>
          <w:sz w:val="28"/>
          <w:szCs w:val="21"/>
        </w:rPr>
        <w:t>方法指导</w:t>
      </w:r>
    </w:p>
    <w:p w:rsidR="008130C4" w:rsidRPr="003B37BA" w:rsidRDefault="00A931E6" w:rsidP="00A931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（一）选择</w:t>
      </w:r>
      <w:r w:rsidRPr="00573630">
        <w:rPr>
          <w:rFonts w:asciiTheme="minorEastAsia" w:hAnsiTheme="minorEastAsia" w:hint="eastAsia"/>
          <w:szCs w:val="21"/>
        </w:rPr>
        <w:t>二维码</w:t>
      </w:r>
      <w:r w:rsidR="0087462D" w:rsidRPr="00573630">
        <w:rPr>
          <w:rFonts w:asciiTheme="minorEastAsia" w:hAnsiTheme="minorEastAsia" w:hint="eastAsia"/>
          <w:szCs w:val="21"/>
        </w:rPr>
        <w:t>生成器</w:t>
      </w:r>
    </w:p>
    <w:p w:rsidR="00790909" w:rsidRDefault="00F62B8F" w:rsidP="00D02AB8">
      <w:pPr>
        <w:ind w:firstLineChars="200" w:firstLine="420"/>
        <w:rPr>
          <w:szCs w:val="21"/>
        </w:rPr>
      </w:pPr>
      <w:r>
        <w:rPr>
          <w:rFonts w:asciiTheme="minorEastAsia" w:hAnsiTheme="minorEastAsia" w:hint="eastAsia"/>
          <w:szCs w:val="21"/>
        </w:rPr>
        <w:t>二维码生成器有</w:t>
      </w:r>
      <w:r w:rsidR="00A931E6">
        <w:rPr>
          <w:rFonts w:asciiTheme="minorEastAsia" w:hAnsiTheme="minorEastAsia" w:hint="eastAsia"/>
          <w:szCs w:val="21"/>
        </w:rPr>
        <w:t>很多</w:t>
      </w:r>
      <w:r>
        <w:rPr>
          <w:rFonts w:asciiTheme="minorEastAsia" w:hAnsiTheme="minorEastAsia" w:hint="eastAsia"/>
          <w:szCs w:val="21"/>
        </w:rPr>
        <w:t>种</w:t>
      </w:r>
      <w:r w:rsidR="00A931E6">
        <w:rPr>
          <w:rFonts w:asciiTheme="minorEastAsia" w:hAnsiTheme="minorEastAsia" w:hint="eastAsia"/>
          <w:szCs w:val="21"/>
        </w:rPr>
        <w:t>，</w:t>
      </w:r>
      <w:r w:rsidR="00A2062A" w:rsidRPr="00416783">
        <w:rPr>
          <w:rFonts w:hint="eastAsia"/>
          <w:szCs w:val="21"/>
        </w:rPr>
        <w:t>“</w:t>
      </w:r>
      <w:r w:rsidR="00351A5C" w:rsidRPr="00416783">
        <w:rPr>
          <w:rFonts w:hint="eastAsia"/>
          <w:szCs w:val="21"/>
        </w:rPr>
        <w:t>草料</w:t>
      </w:r>
      <w:r w:rsidR="00D22623" w:rsidRPr="00416783">
        <w:rPr>
          <w:rFonts w:hint="eastAsia"/>
          <w:szCs w:val="21"/>
        </w:rPr>
        <w:t>二维码</w:t>
      </w:r>
      <w:r w:rsidR="00A2062A" w:rsidRPr="00416783">
        <w:rPr>
          <w:rFonts w:hint="eastAsia"/>
          <w:szCs w:val="21"/>
        </w:rPr>
        <w:t>”</w:t>
      </w:r>
      <w:r w:rsidR="002733F8" w:rsidRPr="00416783">
        <w:rPr>
          <w:rFonts w:hint="eastAsia"/>
          <w:szCs w:val="21"/>
        </w:rPr>
        <w:t xml:space="preserve"> </w:t>
      </w:r>
      <w:r w:rsidR="002733F8" w:rsidRPr="00416783">
        <w:rPr>
          <w:rFonts w:hint="eastAsia"/>
          <w:szCs w:val="21"/>
        </w:rPr>
        <w:t>生成器</w:t>
      </w:r>
      <w:r w:rsidR="00351D96" w:rsidRPr="00416783">
        <w:rPr>
          <w:rFonts w:hint="eastAsia"/>
          <w:szCs w:val="21"/>
        </w:rPr>
        <w:t>是一个</w:t>
      </w:r>
      <w:r w:rsidR="00F02B40" w:rsidRPr="00416783">
        <w:rPr>
          <w:rFonts w:hint="eastAsia"/>
          <w:szCs w:val="21"/>
        </w:rPr>
        <w:t>在线制作</w:t>
      </w:r>
      <w:r w:rsidR="00351D96" w:rsidRPr="00416783">
        <w:rPr>
          <w:rFonts w:hint="eastAsia"/>
          <w:szCs w:val="21"/>
        </w:rPr>
        <w:t>平台，</w:t>
      </w:r>
      <w:r w:rsidR="00FD61EA">
        <w:rPr>
          <w:rFonts w:hint="eastAsia"/>
          <w:szCs w:val="21"/>
        </w:rPr>
        <w:t>操作</w:t>
      </w:r>
      <w:r w:rsidR="00441729">
        <w:rPr>
          <w:rFonts w:hint="eastAsia"/>
          <w:szCs w:val="21"/>
        </w:rPr>
        <w:t>相对简单</w:t>
      </w:r>
      <w:r w:rsidR="00764AD3" w:rsidRPr="00764AD3">
        <w:rPr>
          <w:rFonts w:hint="eastAsia"/>
          <w:szCs w:val="21"/>
        </w:rPr>
        <w:t>、</w:t>
      </w:r>
      <w:r w:rsidR="00441729">
        <w:rPr>
          <w:rFonts w:hint="eastAsia"/>
          <w:szCs w:val="21"/>
        </w:rPr>
        <w:t>便捷，</w:t>
      </w:r>
      <w:r w:rsidR="00FD61EA">
        <w:rPr>
          <w:rFonts w:hint="eastAsia"/>
          <w:szCs w:val="21"/>
        </w:rPr>
        <w:t>更适合我们</w:t>
      </w:r>
      <w:r w:rsidR="00D42A53">
        <w:rPr>
          <w:rFonts w:hint="eastAsia"/>
          <w:szCs w:val="21"/>
        </w:rPr>
        <w:t>操作</w:t>
      </w:r>
      <w:r w:rsidR="00FD61EA">
        <w:rPr>
          <w:rFonts w:hint="eastAsia"/>
          <w:szCs w:val="21"/>
        </w:rPr>
        <w:t>。</w:t>
      </w:r>
      <w:r w:rsidR="00441729" w:rsidRPr="0074471C">
        <w:rPr>
          <w:rFonts w:asciiTheme="minorEastAsia" w:hAnsiTheme="minorEastAsia" w:hint="eastAsia"/>
          <w:szCs w:val="21"/>
        </w:rPr>
        <w:t>这次活动，我们以“</w:t>
      </w:r>
      <w:r w:rsidR="00441729" w:rsidRPr="0074471C">
        <w:rPr>
          <w:rFonts w:hint="eastAsia"/>
          <w:szCs w:val="21"/>
        </w:rPr>
        <w:t>草料二维码”生成器</w:t>
      </w:r>
      <w:r w:rsidR="00441729" w:rsidRPr="0074471C">
        <w:rPr>
          <w:rFonts w:asciiTheme="minorEastAsia" w:hAnsiTheme="minorEastAsia" w:hint="eastAsia"/>
          <w:szCs w:val="21"/>
        </w:rPr>
        <w:t>为例，一起来研究</w:t>
      </w:r>
      <w:r w:rsidR="002A143F">
        <w:rPr>
          <w:rFonts w:asciiTheme="minorEastAsia" w:hAnsiTheme="minorEastAsia" w:hint="eastAsia"/>
          <w:szCs w:val="21"/>
        </w:rPr>
        <w:t>制作</w:t>
      </w:r>
      <w:proofErr w:type="gramStart"/>
      <w:r w:rsidR="00441729" w:rsidRPr="00573630">
        <w:rPr>
          <w:rFonts w:asciiTheme="minorEastAsia" w:hAnsiTheme="minorEastAsia" w:hint="eastAsia"/>
          <w:szCs w:val="21"/>
        </w:rPr>
        <w:t>二维码</w:t>
      </w:r>
      <w:r w:rsidR="00441729" w:rsidRPr="0074471C">
        <w:rPr>
          <w:rFonts w:asciiTheme="minorEastAsia" w:hAnsiTheme="minorEastAsia" w:hint="eastAsia"/>
          <w:szCs w:val="21"/>
        </w:rPr>
        <w:t>的</w:t>
      </w:r>
      <w:proofErr w:type="gramEnd"/>
      <w:r w:rsidR="00441729" w:rsidRPr="0074471C">
        <w:rPr>
          <w:rFonts w:asciiTheme="minorEastAsia" w:hAnsiTheme="minorEastAsia" w:hint="eastAsia"/>
          <w:szCs w:val="21"/>
        </w:rPr>
        <w:t>方法。</w:t>
      </w:r>
    </w:p>
    <w:p w:rsidR="00790909" w:rsidRDefault="00790909" w:rsidP="008130C4">
      <w:pPr>
        <w:ind w:firstLineChars="200" w:firstLine="420"/>
        <w:rPr>
          <w:szCs w:val="21"/>
        </w:rPr>
      </w:pPr>
    </w:p>
    <w:p w:rsidR="00790909" w:rsidRDefault="00790909" w:rsidP="00790909">
      <w:pPr>
        <w:ind w:firstLineChars="200" w:firstLine="420"/>
        <w:jc w:val="center"/>
        <w:rPr>
          <w:szCs w:val="21"/>
        </w:rPr>
      </w:pPr>
      <w:r w:rsidRPr="00074617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755900" cy="760248"/>
            <wp:effectExtent l="0" t="0" r="6350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7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0909" w:rsidRPr="00775B4C" w:rsidRDefault="00562802" w:rsidP="00562802">
      <w:pPr>
        <w:tabs>
          <w:tab w:val="center" w:pos="4604"/>
          <w:tab w:val="left" w:pos="7080"/>
        </w:tabs>
        <w:ind w:firstLineChars="200" w:firstLine="420"/>
        <w:jc w:val="left"/>
        <w:rPr>
          <w:szCs w:val="21"/>
        </w:rPr>
      </w:pPr>
      <w:r>
        <w:rPr>
          <w:szCs w:val="21"/>
        </w:rPr>
        <w:tab/>
      </w:r>
      <w:r w:rsidR="00D833C5">
        <w:rPr>
          <w:rFonts w:hint="eastAsia"/>
          <w:szCs w:val="21"/>
        </w:rPr>
        <w:t>图</w:t>
      </w:r>
      <w:r w:rsidR="00C167D3">
        <w:rPr>
          <w:rFonts w:hint="eastAsia"/>
          <w:szCs w:val="21"/>
        </w:rPr>
        <w:t>6</w:t>
      </w:r>
      <w:r w:rsidR="00D833C5">
        <w:rPr>
          <w:rFonts w:hint="eastAsia"/>
          <w:szCs w:val="21"/>
        </w:rPr>
        <w:t>：</w:t>
      </w:r>
      <w:r w:rsidR="00DB09FD">
        <w:rPr>
          <w:rFonts w:hint="eastAsia"/>
          <w:szCs w:val="21"/>
        </w:rPr>
        <w:t>“</w:t>
      </w:r>
      <w:r w:rsidR="00D833C5">
        <w:rPr>
          <w:rFonts w:hint="eastAsia"/>
          <w:szCs w:val="21"/>
        </w:rPr>
        <w:t>草料二维码</w:t>
      </w:r>
      <w:r w:rsidR="00DB09FD">
        <w:rPr>
          <w:rFonts w:hint="eastAsia"/>
          <w:szCs w:val="21"/>
        </w:rPr>
        <w:t>”</w:t>
      </w:r>
      <w:r w:rsidR="00D833C5">
        <w:rPr>
          <w:rFonts w:hint="eastAsia"/>
          <w:szCs w:val="21"/>
        </w:rPr>
        <w:t>生成器</w:t>
      </w:r>
      <w:r w:rsidR="00DB09FD">
        <w:rPr>
          <w:rFonts w:hint="eastAsia"/>
          <w:szCs w:val="21"/>
        </w:rPr>
        <w:t>LOGO</w:t>
      </w:r>
      <w:r>
        <w:rPr>
          <w:szCs w:val="21"/>
        </w:rPr>
        <w:tab/>
      </w:r>
    </w:p>
    <w:p w:rsidR="00D56106" w:rsidRPr="006355AE" w:rsidRDefault="00D56106" w:rsidP="00D56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Pr="006355AE">
        <w:rPr>
          <w:rFonts w:asciiTheme="minorEastAsia" w:hAnsiTheme="minorEastAsia" w:hint="eastAsia"/>
          <w:szCs w:val="21"/>
        </w:rPr>
        <w:t>制作</w:t>
      </w:r>
      <w:r w:rsidR="00441729" w:rsidRPr="006355AE">
        <w:rPr>
          <w:rFonts w:asciiTheme="minorEastAsia" w:hAnsiTheme="minorEastAsia" w:hint="eastAsia"/>
          <w:szCs w:val="21"/>
        </w:rPr>
        <w:t>二维码</w:t>
      </w:r>
    </w:p>
    <w:p w:rsidR="008130C4" w:rsidRPr="00775B4C" w:rsidRDefault="00683791" w:rsidP="00775B4C">
      <w:pPr>
        <w:ind w:firstLine="420"/>
        <w:rPr>
          <w:rFonts w:asciiTheme="majorEastAsia" w:eastAsiaTheme="majorEastAsia" w:hAnsiTheme="majorEastAsia"/>
        </w:rPr>
      </w:pPr>
      <w:r>
        <w:rPr>
          <w:rFonts w:hint="eastAsia"/>
          <w:szCs w:val="21"/>
        </w:rPr>
        <w:t xml:space="preserve"> </w:t>
      </w:r>
      <w:r w:rsidR="001A1F5D">
        <w:rPr>
          <w:rFonts w:asciiTheme="majorEastAsia" w:eastAsiaTheme="majorEastAsia" w:hAnsiTheme="majorEastAsia" w:hint="eastAsia"/>
        </w:rPr>
        <w:t>打开</w:t>
      </w:r>
      <w:r w:rsidR="008130C4" w:rsidRPr="008130C4">
        <w:rPr>
          <w:rFonts w:asciiTheme="majorEastAsia" w:eastAsiaTheme="majorEastAsia" w:hAnsiTheme="majorEastAsia" w:hint="eastAsia"/>
        </w:rPr>
        <w:t>浏览器，在地址栏输入网址：</w:t>
      </w:r>
      <w:hyperlink r:id="rId26" w:history="1">
        <w:r w:rsidR="008130C4" w:rsidRPr="00436215">
          <w:rPr>
            <w:rStyle w:val="a9"/>
            <w:rFonts w:asciiTheme="majorEastAsia" w:eastAsiaTheme="majorEastAsia" w:hAnsiTheme="majorEastAsia" w:hint="eastAsia"/>
            <w:color w:val="034990" w:themeColor="hyperlink" w:themeShade="BF"/>
          </w:rPr>
          <w:t>https://cli.im/img</w:t>
        </w:r>
      </w:hyperlink>
      <w:r w:rsidR="000A52A0" w:rsidRPr="00764AD3">
        <w:rPr>
          <w:rStyle w:val="a9"/>
          <w:rFonts w:asciiTheme="majorEastAsia" w:eastAsiaTheme="majorEastAsia" w:hAnsiTheme="majorEastAsia" w:hint="eastAsia"/>
          <w:color w:val="auto"/>
          <w:u w:val="none"/>
        </w:rPr>
        <w:t xml:space="preserve"> </w:t>
      </w:r>
      <w:r w:rsidR="002A143F" w:rsidRPr="00764AD3">
        <w:rPr>
          <w:rStyle w:val="a9"/>
          <w:rFonts w:asciiTheme="majorEastAsia" w:eastAsiaTheme="majorEastAsia" w:hAnsiTheme="majorEastAsia" w:hint="eastAsia"/>
          <w:color w:val="auto"/>
          <w:u w:val="none"/>
        </w:rPr>
        <w:t>。</w:t>
      </w:r>
    </w:p>
    <w:p w:rsidR="008130C4" w:rsidRPr="008130C4" w:rsidRDefault="00D51662" w:rsidP="008130C4">
      <w:pPr>
        <w:ind w:firstLineChars="300" w:firstLine="630"/>
        <w:rPr>
          <w:rFonts w:asciiTheme="majorEastAsia" w:eastAsiaTheme="majorEastAsia" w:hAnsiTheme="majorEastAsia"/>
          <w:color w:val="2E74B5" w:themeColor="accent1" w:themeShade="BF"/>
        </w:rPr>
      </w:pPr>
      <w:r>
        <w:rPr>
          <w:rFonts w:asciiTheme="minorEastAsia" w:hAnsiTheme="minorEastAsia"/>
          <w:noProof/>
          <w:szCs w:val="21"/>
        </w:rPr>
        <w:pict>
          <v:shape id="直接箭头连接符 28" o:spid="_x0000_s1077" type="#_x0000_t32" style="position:absolute;left:0;text-align:left;margin-left:203pt;margin-top:29pt;width:.3pt;height:18.15pt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" strokecolor="red" strokeweight="2.25pt">
            <v:stroke endarrow="block" joinstyle="miter"/>
          </v:shape>
        </w:pict>
      </w:r>
      <w:r>
        <w:rPr>
          <w:noProof/>
        </w:rPr>
        <w:pict>
          <v:roundrect id="矩形: 圆角 13" o:spid="_x0000_s1076" style="position:absolute;left:0;text-align:left;margin-left:114.6pt;margin-top:8.4pt;width:179.55pt;height:20.55pt;z-index:2516700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" filled="f" strokecolor="red" strokeweight="3pt">
            <v:stroke joinstyle="miter"/>
          </v:roundrect>
        </w:pict>
      </w:r>
      <w:r w:rsidR="008130C4">
        <w:rPr>
          <w:rFonts w:asciiTheme="majorEastAsia" w:eastAsiaTheme="majorEastAsia" w:hAnsiTheme="majorEastAsia" w:hint="eastAsia"/>
          <w:noProof/>
          <w:color w:val="5B9BD5" w:themeColor="accent1"/>
        </w:rPr>
        <w:drawing>
          <wp:inline distT="0" distB="0" distL="0" distR="0">
            <wp:extent cx="5580380" cy="357505"/>
            <wp:effectExtent l="0" t="0" r="1270" b="444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地址栏输入网址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0C4" w:rsidRDefault="00D51662" w:rsidP="008130C4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5" type="#_x0000_t202" style="position:absolute;left:0;text-align:left;margin-left:160.4pt;margin-top:10.35pt;width:98.25pt;height:28.95pt;z-index:251672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" filled="f" stroked="f">
            <v:textbox>
              <w:txbxContent>
                <w:p w:rsidR="00790909" w:rsidRPr="00E52060" w:rsidRDefault="00790909" w:rsidP="00F24DC7">
                  <w:pPr>
                    <w:spacing w:line="360" w:lineRule="exact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  <w:szCs w:val="28"/>
                    </w:rPr>
                    <w:t>输入网址</w:t>
                  </w:r>
                </w:p>
              </w:txbxContent>
            </v:textbox>
            <w10:wrap type="square"/>
          </v:shape>
        </w:pict>
      </w:r>
    </w:p>
    <w:p w:rsidR="00790909" w:rsidRDefault="00790909" w:rsidP="00074617">
      <w:pPr>
        <w:ind w:firstLineChars="300" w:firstLine="630"/>
        <w:jc w:val="center"/>
        <w:rPr>
          <w:rFonts w:asciiTheme="majorEastAsia" w:eastAsiaTheme="majorEastAsia" w:hAnsiTheme="majorEastAsia"/>
          <w:color w:val="FF0000"/>
        </w:rPr>
      </w:pPr>
    </w:p>
    <w:p w:rsidR="00D833C5" w:rsidRDefault="00D833C5" w:rsidP="00C647BF">
      <w:pPr>
        <w:rPr>
          <w:rFonts w:asciiTheme="majorEastAsia" w:eastAsiaTheme="majorEastAsia" w:hAnsiTheme="majorEastAsia"/>
          <w:color w:val="000000" w:themeColor="text1"/>
        </w:rPr>
      </w:pPr>
    </w:p>
    <w:p w:rsidR="00441729" w:rsidRPr="00775B4C" w:rsidRDefault="00D833C5" w:rsidP="00775B4C">
      <w:pPr>
        <w:ind w:firstLineChars="300" w:firstLine="630"/>
        <w:jc w:val="center"/>
        <w:rPr>
          <w:color w:val="FF0000"/>
          <w:szCs w:val="21"/>
        </w:rPr>
      </w:pPr>
      <w:r w:rsidRPr="00D833C5">
        <w:rPr>
          <w:rFonts w:asciiTheme="majorEastAsia" w:eastAsiaTheme="majorEastAsia" w:hAnsiTheme="majorEastAsia" w:hint="eastAsia"/>
          <w:color w:val="000000" w:themeColor="text1"/>
        </w:rPr>
        <w:t>图</w:t>
      </w:r>
      <w:r w:rsidR="00C167D3">
        <w:rPr>
          <w:rFonts w:asciiTheme="majorEastAsia" w:eastAsiaTheme="majorEastAsia" w:hAnsiTheme="majorEastAsia" w:hint="eastAsia"/>
          <w:color w:val="000000" w:themeColor="text1"/>
        </w:rPr>
        <w:t>7</w:t>
      </w:r>
      <w:r w:rsidRPr="00D833C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441729">
        <w:rPr>
          <w:rFonts w:asciiTheme="majorEastAsia" w:eastAsiaTheme="majorEastAsia" w:hAnsiTheme="majorEastAsia" w:hint="eastAsia"/>
          <w:color w:val="000000" w:themeColor="text1"/>
        </w:rPr>
        <w:t>进入</w:t>
      </w:r>
      <w:r w:rsidR="00441729" w:rsidRPr="006355AE">
        <w:rPr>
          <w:rFonts w:asciiTheme="minorEastAsia" w:hAnsiTheme="minorEastAsia" w:hint="eastAsia"/>
          <w:szCs w:val="21"/>
        </w:rPr>
        <w:t>“</w:t>
      </w:r>
      <w:r w:rsidR="00441729" w:rsidRPr="006355AE">
        <w:rPr>
          <w:rFonts w:hint="eastAsia"/>
          <w:szCs w:val="21"/>
        </w:rPr>
        <w:t>草料二维码”的方法</w:t>
      </w:r>
    </w:p>
    <w:p w:rsidR="008130C4" w:rsidRPr="008130C4" w:rsidRDefault="008130C4" w:rsidP="008130C4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328932" cy="1772359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料二维码界面--图片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97" cy="17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B4C" w:rsidRPr="00775B4C" w:rsidRDefault="00B26291" w:rsidP="00A72FD2">
      <w:pPr>
        <w:tabs>
          <w:tab w:val="left" w:pos="3208"/>
          <w:tab w:val="center" w:pos="4709"/>
        </w:tabs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D833C5">
        <w:rPr>
          <w:rFonts w:asciiTheme="majorEastAsia" w:eastAsiaTheme="majorEastAsia" w:hAnsiTheme="majorEastAsia" w:hint="eastAsia"/>
          <w:color w:val="000000" w:themeColor="text1"/>
        </w:rPr>
        <w:t>图</w:t>
      </w:r>
      <w:r w:rsidR="00C167D3">
        <w:rPr>
          <w:rFonts w:asciiTheme="majorEastAsia" w:eastAsiaTheme="majorEastAsia" w:hAnsiTheme="majorEastAsia" w:hint="eastAsia"/>
          <w:color w:val="000000" w:themeColor="text1"/>
        </w:rPr>
        <w:t>8</w:t>
      </w:r>
      <w:r w:rsidR="00D833C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30046A" w:rsidRPr="00E96D33">
        <w:rPr>
          <w:rFonts w:asciiTheme="minorEastAsia" w:hAnsiTheme="minorEastAsia" w:hint="eastAsia"/>
          <w:szCs w:val="21"/>
        </w:rPr>
        <w:t>“</w:t>
      </w:r>
      <w:r w:rsidR="0030046A" w:rsidRPr="00E96D33">
        <w:rPr>
          <w:rFonts w:hint="eastAsia"/>
          <w:szCs w:val="21"/>
        </w:rPr>
        <w:t>草料二维码”</w:t>
      </w:r>
      <w:r w:rsidR="001B740A" w:rsidRPr="001B740A">
        <w:rPr>
          <w:rFonts w:asciiTheme="majorEastAsia" w:eastAsiaTheme="majorEastAsia" w:hAnsiTheme="majorEastAsia" w:hint="eastAsia"/>
          <w:color w:val="000000" w:themeColor="text1"/>
        </w:rPr>
        <w:t>生成器</w:t>
      </w:r>
      <w:r w:rsidR="00790909" w:rsidRPr="001B740A">
        <w:rPr>
          <w:rFonts w:asciiTheme="majorEastAsia" w:eastAsiaTheme="majorEastAsia" w:hAnsiTheme="majorEastAsia" w:hint="eastAsia"/>
          <w:color w:val="000000" w:themeColor="text1"/>
        </w:rPr>
        <w:t>界面</w:t>
      </w:r>
    </w:p>
    <w:p w:rsidR="00B5184A" w:rsidRDefault="00B5184A" w:rsidP="00D02AB8">
      <w:pPr>
        <w:rPr>
          <w:rFonts w:asciiTheme="minorEastAsia" w:hAnsiTheme="minorEastAsia"/>
          <w:b/>
          <w:szCs w:val="21"/>
        </w:rPr>
      </w:pPr>
    </w:p>
    <w:p w:rsidR="00D02AB8" w:rsidRDefault="00D02AB8" w:rsidP="00D02AB8">
      <w:pPr>
        <w:rPr>
          <w:rFonts w:asciiTheme="minorEastAsia" w:hAnsiTheme="minorEastAsia"/>
          <w:szCs w:val="21"/>
        </w:rPr>
      </w:pPr>
    </w:p>
    <w:p w:rsidR="00B5184A" w:rsidRPr="00664CDB" w:rsidRDefault="00B5184A" w:rsidP="00DE0ACC">
      <w:pPr>
        <w:ind w:firstLineChars="150" w:firstLine="315"/>
        <w:rPr>
          <w:color w:val="000000" w:themeColor="text1"/>
          <w:szCs w:val="21"/>
        </w:rPr>
      </w:pPr>
      <w:r w:rsidRPr="00664CDB">
        <w:rPr>
          <w:rFonts w:asciiTheme="minorEastAsia" w:hAnsiTheme="minorEastAsia" w:hint="eastAsia"/>
          <w:szCs w:val="21"/>
        </w:rPr>
        <w:t>1、</w:t>
      </w:r>
      <w:r w:rsidRPr="00664CDB">
        <w:rPr>
          <w:rFonts w:hint="eastAsia"/>
          <w:color w:val="000000" w:themeColor="text1"/>
          <w:szCs w:val="21"/>
        </w:rPr>
        <w:t>制作</w:t>
      </w:r>
      <w:r w:rsidR="00A420C1">
        <w:rPr>
          <w:rFonts w:hint="eastAsia"/>
          <w:color w:val="000000" w:themeColor="text1"/>
          <w:szCs w:val="21"/>
        </w:rPr>
        <w:t>存储</w:t>
      </w:r>
      <w:r w:rsidRPr="00664CDB">
        <w:rPr>
          <w:rFonts w:asciiTheme="minorEastAsia" w:hAnsiTheme="minorEastAsia" w:hint="eastAsia"/>
          <w:szCs w:val="21"/>
        </w:rPr>
        <w:t>单一媒体</w:t>
      </w:r>
      <w:r w:rsidRPr="00664CDB">
        <w:rPr>
          <w:rFonts w:hint="eastAsia"/>
          <w:color w:val="000000" w:themeColor="text1"/>
          <w:szCs w:val="21"/>
        </w:rPr>
        <w:t>信息的二维码</w:t>
      </w:r>
    </w:p>
    <w:p w:rsidR="00A04E6F" w:rsidRDefault="00C027EA" w:rsidP="00DE0ACC">
      <w:pPr>
        <w:ind w:firstLineChars="150" w:firstLine="31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制作</w:t>
      </w:r>
      <w:r w:rsidR="00A04E6F">
        <w:rPr>
          <w:rFonts w:asciiTheme="minorEastAsia" w:hAnsiTheme="minorEastAsia" w:hint="eastAsia"/>
          <w:szCs w:val="21"/>
        </w:rPr>
        <w:t>二维码的一般步骤是：</w:t>
      </w:r>
    </w:p>
    <w:p w:rsidR="00664CDB" w:rsidRDefault="00A04E6F" w:rsidP="00481AD3">
      <w:pPr>
        <w:ind w:firstLineChars="250" w:firstLine="52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5156B9A0" wp14:editId="071C1628">
            <wp:extent cx="5193030" cy="774700"/>
            <wp:effectExtent l="38100" t="0" r="26670" b="0"/>
            <wp:docPr id="32" name="图示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4624D" w:rsidRDefault="0094624D" w:rsidP="002A1CCF">
      <w:pPr>
        <w:ind w:firstLineChars="150" w:firstLine="315"/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BF3EF9" w:rsidRDefault="00BF3EF9" w:rsidP="002A1CCF">
      <w:pPr>
        <w:ind w:firstLineChars="150" w:firstLine="315"/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BF3EF9" w:rsidRDefault="00BF3EF9" w:rsidP="002A1CCF">
      <w:pPr>
        <w:ind w:firstLineChars="150" w:firstLine="315"/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BF3EF9" w:rsidRDefault="00BF3EF9" w:rsidP="002A1CCF">
      <w:pPr>
        <w:ind w:firstLineChars="150" w:firstLine="315"/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BF3EF9" w:rsidRDefault="00BF3EF9" w:rsidP="002A1CCF">
      <w:pPr>
        <w:ind w:firstLineChars="150" w:firstLine="315"/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F84679" w:rsidRDefault="007621E4" w:rsidP="006E224F">
      <w:pPr>
        <w:ind w:firstLineChars="200" w:firstLine="420"/>
        <w:rPr>
          <w:rFonts w:asciiTheme="minorEastAsia" w:hAnsiTheme="minorEastAsia"/>
          <w:bCs/>
          <w:szCs w:val="21"/>
        </w:rPr>
      </w:pPr>
      <w:r w:rsidRPr="00B17599">
        <w:rPr>
          <w:rFonts w:asciiTheme="minorEastAsia" w:hAnsiTheme="minorEastAsia" w:hint="eastAsia"/>
          <w:bCs/>
          <w:szCs w:val="21"/>
        </w:rPr>
        <w:lastRenderedPageBreak/>
        <w:t>草料二维码</w:t>
      </w:r>
      <w:r w:rsidR="00473567" w:rsidRPr="00B17599">
        <w:rPr>
          <w:rFonts w:asciiTheme="minorEastAsia" w:hAnsiTheme="minorEastAsia" w:hint="eastAsia"/>
          <w:bCs/>
          <w:szCs w:val="21"/>
        </w:rPr>
        <w:t>生成器中</w:t>
      </w:r>
      <w:r w:rsidR="00F84679">
        <w:rPr>
          <w:rFonts w:asciiTheme="minorEastAsia" w:hAnsiTheme="minorEastAsia" w:hint="eastAsia"/>
          <w:bCs/>
          <w:szCs w:val="21"/>
        </w:rPr>
        <w:t>包含</w:t>
      </w:r>
      <w:r w:rsidR="000E0C8E" w:rsidRPr="00B17599">
        <w:rPr>
          <w:rFonts w:asciiTheme="minorEastAsia" w:hAnsiTheme="minorEastAsia" w:hint="eastAsia"/>
          <w:bCs/>
          <w:szCs w:val="21"/>
        </w:rPr>
        <w:t>文本、网址、</w:t>
      </w:r>
      <w:r w:rsidR="00F84679">
        <w:rPr>
          <w:rFonts w:asciiTheme="minorEastAsia" w:hAnsiTheme="minorEastAsia" w:hint="eastAsia"/>
          <w:bCs/>
          <w:szCs w:val="21"/>
        </w:rPr>
        <w:t>文件、</w:t>
      </w:r>
      <w:r w:rsidR="00B70EE9">
        <w:rPr>
          <w:rFonts w:asciiTheme="minorEastAsia" w:hAnsiTheme="minorEastAsia" w:hint="eastAsia"/>
          <w:bCs/>
          <w:szCs w:val="21"/>
        </w:rPr>
        <w:t>图片、</w:t>
      </w:r>
      <w:r w:rsidR="00A2367F">
        <w:rPr>
          <w:rFonts w:asciiTheme="minorEastAsia" w:hAnsiTheme="minorEastAsia" w:hint="eastAsia"/>
          <w:bCs/>
          <w:szCs w:val="21"/>
        </w:rPr>
        <w:t>音视频、</w:t>
      </w:r>
      <w:r w:rsidR="000E0C8E" w:rsidRPr="00B17599">
        <w:rPr>
          <w:rFonts w:asciiTheme="minorEastAsia" w:hAnsiTheme="minorEastAsia" w:hint="eastAsia"/>
          <w:bCs/>
          <w:szCs w:val="21"/>
        </w:rPr>
        <w:t>名片、</w:t>
      </w:r>
      <w:proofErr w:type="gramStart"/>
      <w:r w:rsidR="000E0C8E" w:rsidRPr="00B17599">
        <w:rPr>
          <w:rFonts w:asciiTheme="minorEastAsia" w:hAnsiTheme="minorEastAsia" w:hint="eastAsia"/>
          <w:bCs/>
          <w:szCs w:val="21"/>
        </w:rPr>
        <w:t>微信</w:t>
      </w:r>
      <w:r w:rsidR="0076680D" w:rsidRPr="00B17599">
        <w:rPr>
          <w:rFonts w:asciiTheme="minorEastAsia" w:hAnsiTheme="minorEastAsia" w:hint="eastAsia"/>
          <w:bCs/>
          <w:szCs w:val="21"/>
        </w:rPr>
        <w:t>等</w:t>
      </w:r>
      <w:proofErr w:type="gramEnd"/>
      <w:r w:rsidRPr="00B17599">
        <w:rPr>
          <w:rFonts w:asciiTheme="minorEastAsia" w:hAnsiTheme="minorEastAsia" w:hint="eastAsia"/>
          <w:bCs/>
          <w:szCs w:val="21"/>
        </w:rPr>
        <w:t>选项</w:t>
      </w:r>
      <w:r w:rsidR="00F04C27" w:rsidRPr="00B17599">
        <w:rPr>
          <w:rFonts w:asciiTheme="minorEastAsia" w:hAnsiTheme="minorEastAsia" w:hint="eastAsia"/>
          <w:bCs/>
          <w:szCs w:val="21"/>
        </w:rPr>
        <w:t>卡</w:t>
      </w:r>
      <w:r w:rsidR="00F84679">
        <w:rPr>
          <w:rFonts w:asciiTheme="minorEastAsia" w:hAnsiTheme="minorEastAsia" w:hint="eastAsia"/>
          <w:bCs/>
          <w:szCs w:val="21"/>
        </w:rPr>
        <w:t>。</w:t>
      </w:r>
    </w:p>
    <w:p w:rsidR="003679F4" w:rsidRDefault="003679F4" w:rsidP="006E224F">
      <w:pPr>
        <w:ind w:firstLineChars="200" w:firstLine="420"/>
        <w:rPr>
          <w:rFonts w:asciiTheme="minorEastAsia" w:hAnsiTheme="minorEastAsia"/>
          <w:bCs/>
          <w:szCs w:val="21"/>
        </w:rPr>
      </w:pPr>
    </w:p>
    <w:p w:rsidR="00F84679" w:rsidRDefault="006E224F" w:rsidP="002A1CCF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inline distT="0" distB="0" distL="0" distR="0" wp14:anchorId="3CBD9F22" wp14:editId="518E9D5D">
            <wp:extent cx="5217160" cy="495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print"/>
                    <a:srcRect b="83506"/>
                    <a:stretch/>
                  </pic:blipFill>
                  <pic:spPr bwMode="auto">
                    <a:xfrm>
                      <a:off x="0" y="0"/>
                      <a:ext cx="5221482" cy="49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24F" w:rsidRDefault="006E224F" w:rsidP="006E224F">
      <w:pPr>
        <w:ind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图9：</w:t>
      </w:r>
      <w:r w:rsidRPr="00E96D33">
        <w:rPr>
          <w:rFonts w:asciiTheme="minorEastAsia" w:hAnsiTheme="minorEastAsia" w:hint="eastAsia"/>
          <w:szCs w:val="21"/>
        </w:rPr>
        <w:t>“</w:t>
      </w:r>
      <w:r w:rsidRPr="00E96D33">
        <w:rPr>
          <w:rFonts w:hint="eastAsia"/>
          <w:szCs w:val="21"/>
        </w:rPr>
        <w:t>草料二维码”</w:t>
      </w:r>
      <w:r w:rsidRPr="001B740A">
        <w:rPr>
          <w:rFonts w:asciiTheme="majorEastAsia" w:eastAsiaTheme="majorEastAsia" w:hAnsiTheme="majorEastAsia" w:hint="eastAsia"/>
          <w:color w:val="000000" w:themeColor="text1"/>
        </w:rPr>
        <w:t>生成器</w:t>
      </w:r>
      <w:r>
        <w:rPr>
          <w:rFonts w:asciiTheme="majorEastAsia" w:eastAsiaTheme="majorEastAsia" w:hAnsiTheme="majorEastAsia" w:hint="eastAsia"/>
          <w:color w:val="000000" w:themeColor="text1"/>
        </w:rPr>
        <w:t>选项卡</w:t>
      </w:r>
    </w:p>
    <w:p w:rsidR="006E224F" w:rsidRPr="006E224F" w:rsidRDefault="006E224F" w:rsidP="002A1CCF">
      <w:pPr>
        <w:ind w:firstLineChars="200" w:firstLine="420"/>
        <w:rPr>
          <w:rFonts w:asciiTheme="minorEastAsia" w:hAnsiTheme="minorEastAsia"/>
          <w:bCs/>
          <w:szCs w:val="21"/>
        </w:rPr>
      </w:pPr>
    </w:p>
    <w:p w:rsidR="0043476F" w:rsidRPr="00B17599" w:rsidRDefault="003679F4" w:rsidP="006B56ED">
      <w:pPr>
        <w:ind w:firstLineChars="200" w:firstLine="420"/>
        <w:rPr>
          <w:rFonts w:asciiTheme="minorEastAsia" w:hAnsiTheme="minorEastAsia"/>
          <w:bCs/>
          <w:szCs w:val="21"/>
        </w:rPr>
      </w:pPr>
      <w:r w:rsidRPr="00B17599">
        <w:rPr>
          <w:rFonts w:asciiTheme="minorEastAsia" w:hAnsiTheme="minorEastAsia" w:hint="eastAsia"/>
          <w:bCs/>
          <w:szCs w:val="21"/>
        </w:rPr>
        <w:t>通过</w:t>
      </w:r>
      <w:r w:rsidR="00F84679" w:rsidRPr="00B17599">
        <w:rPr>
          <w:rFonts w:asciiTheme="minorEastAsia" w:hAnsiTheme="minorEastAsia" w:hint="eastAsia"/>
          <w:bCs/>
          <w:szCs w:val="21"/>
        </w:rPr>
        <w:t>文本、网址</w:t>
      </w:r>
      <w:r w:rsidR="00F84679">
        <w:rPr>
          <w:rFonts w:asciiTheme="minorEastAsia" w:hAnsiTheme="minorEastAsia" w:hint="eastAsia"/>
          <w:bCs/>
          <w:szCs w:val="21"/>
        </w:rPr>
        <w:t>、</w:t>
      </w:r>
      <w:r w:rsidR="00F84679" w:rsidRPr="00B17599">
        <w:rPr>
          <w:rFonts w:asciiTheme="minorEastAsia" w:hAnsiTheme="minorEastAsia" w:hint="eastAsia"/>
          <w:bCs/>
          <w:szCs w:val="21"/>
        </w:rPr>
        <w:t>名片、</w:t>
      </w:r>
      <w:proofErr w:type="gramStart"/>
      <w:r w:rsidR="00F84679" w:rsidRPr="00B17599">
        <w:rPr>
          <w:rFonts w:asciiTheme="minorEastAsia" w:hAnsiTheme="minorEastAsia" w:hint="eastAsia"/>
          <w:bCs/>
          <w:szCs w:val="21"/>
        </w:rPr>
        <w:t>微信</w:t>
      </w:r>
      <w:r>
        <w:rPr>
          <w:rFonts w:asciiTheme="minorEastAsia" w:hAnsiTheme="minorEastAsia" w:hint="eastAsia"/>
          <w:bCs/>
          <w:szCs w:val="21"/>
        </w:rPr>
        <w:t>等</w:t>
      </w:r>
      <w:proofErr w:type="gramEnd"/>
      <w:r w:rsidR="00972876" w:rsidRPr="00B17599">
        <w:rPr>
          <w:rFonts w:asciiTheme="minorEastAsia" w:hAnsiTheme="minorEastAsia" w:hint="eastAsia"/>
          <w:bCs/>
          <w:szCs w:val="21"/>
        </w:rPr>
        <w:t>选项</w:t>
      </w:r>
      <w:r w:rsidR="00A878E2" w:rsidRPr="00B17599">
        <w:rPr>
          <w:rFonts w:asciiTheme="minorEastAsia" w:hAnsiTheme="minorEastAsia" w:hint="eastAsia"/>
          <w:bCs/>
          <w:szCs w:val="21"/>
        </w:rPr>
        <w:t>卡</w:t>
      </w:r>
      <w:r w:rsidR="00972876" w:rsidRPr="00B17599">
        <w:rPr>
          <w:rFonts w:asciiTheme="minorEastAsia" w:hAnsiTheme="minorEastAsia" w:hint="eastAsia"/>
          <w:bCs/>
          <w:szCs w:val="21"/>
        </w:rPr>
        <w:t>插入</w:t>
      </w:r>
      <w:r w:rsidR="002351BF" w:rsidRPr="00B17599">
        <w:rPr>
          <w:rFonts w:asciiTheme="minorEastAsia" w:hAnsiTheme="minorEastAsia" w:hint="eastAsia"/>
          <w:bCs/>
          <w:szCs w:val="21"/>
        </w:rPr>
        <w:t>相关</w:t>
      </w:r>
      <w:r w:rsidR="00972876" w:rsidRPr="00B17599">
        <w:rPr>
          <w:rFonts w:asciiTheme="minorEastAsia" w:hAnsiTheme="minorEastAsia" w:hint="eastAsia"/>
          <w:bCs/>
          <w:szCs w:val="21"/>
        </w:rPr>
        <w:t>内容，</w:t>
      </w:r>
      <w:r w:rsidR="0043476F" w:rsidRPr="00B17599">
        <w:rPr>
          <w:rFonts w:asciiTheme="minorEastAsia" w:hAnsiTheme="minorEastAsia" w:hint="eastAsia"/>
          <w:bCs/>
          <w:szCs w:val="21"/>
        </w:rPr>
        <w:t>生成的是静态二维码。</w:t>
      </w:r>
      <w:r w:rsidR="00A96357" w:rsidRPr="00B17599">
        <w:rPr>
          <w:rFonts w:asciiTheme="minorEastAsia" w:hAnsiTheme="minorEastAsia" w:hint="eastAsia"/>
          <w:bCs/>
          <w:szCs w:val="21"/>
        </w:rPr>
        <w:t>静态</w:t>
      </w:r>
      <w:proofErr w:type="gramStart"/>
      <w:r w:rsidR="00A96357" w:rsidRPr="00B17599">
        <w:rPr>
          <w:rFonts w:asciiTheme="minorEastAsia" w:hAnsiTheme="minorEastAsia" w:hint="eastAsia"/>
          <w:bCs/>
          <w:szCs w:val="21"/>
        </w:rPr>
        <w:t>二维码是</w:t>
      </w:r>
      <w:proofErr w:type="gramEnd"/>
      <w:r w:rsidR="00A96357" w:rsidRPr="00B17599">
        <w:rPr>
          <w:rFonts w:asciiTheme="minorEastAsia" w:hAnsiTheme="minorEastAsia" w:hint="eastAsia"/>
          <w:bCs/>
          <w:szCs w:val="21"/>
        </w:rPr>
        <w:t>纯文字内容，其中</w:t>
      </w:r>
      <w:r w:rsidR="00C46F5D" w:rsidRPr="00B17599">
        <w:rPr>
          <w:rFonts w:asciiTheme="minorEastAsia" w:hAnsiTheme="minorEastAsia" w:hint="eastAsia"/>
          <w:bCs/>
          <w:szCs w:val="21"/>
        </w:rPr>
        <w:t>不</w:t>
      </w:r>
      <w:r w:rsidR="00E82444" w:rsidRPr="00B17599">
        <w:rPr>
          <w:rFonts w:asciiTheme="minorEastAsia" w:hAnsiTheme="minorEastAsia" w:hint="eastAsia"/>
          <w:bCs/>
          <w:szCs w:val="21"/>
        </w:rPr>
        <w:t>包</w:t>
      </w:r>
      <w:r w:rsidR="00C46F5D" w:rsidRPr="00B17599">
        <w:rPr>
          <w:rFonts w:asciiTheme="minorEastAsia" w:hAnsiTheme="minorEastAsia" w:hint="eastAsia"/>
          <w:bCs/>
          <w:szCs w:val="21"/>
        </w:rPr>
        <w:t>含图片、音视频</w:t>
      </w:r>
      <w:r w:rsidR="00E82444" w:rsidRPr="00B17599">
        <w:rPr>
          <w:rFonts w:asciiTheme="minorEastAsia" w:hAnsiTheme="minorEastAsia" w:hint="eastAsia"/>
          <w:bCs/>
          <w:szCs w:val="21"/>
        </w:rPr>
        <w:t>等</w:t>
      </w:r>
      <w:r w:rsidR="00C46F5D" w:rsidRPr="00B17599">
        <w:rPr>
          <w:rFonts w:asciiTheme="minorEastAsia" w:hAnsiTheme="minorEastAsia" w:hint="eastAsia"/>
          <w:bCs/>
          <w:szCs w:val="21"/>
        </w:rPr>
        <w:t>。</w:t>
      </w:r>
      <w:r w:rsidR="006B56ED">
        <w:rPr>
          <w:rFonts w:asciiTheme="minorEastAsia" w:hAnsiTheme="minorEastAsia" w:hint="eastAsia"/>
          <w:bCs/>
          <w:szCs w:val="21"/>
        </w:rPr>
        <w:t>通过文件、图片、音视频</w:t>
      </w:r>
      <w:r w:rsidR="00552305">
        <w:rPr>
          <w:rFonts w:asciiTheme="minorEastAsia" w:hAnsiTheme="minorEastAsia" w:hint="eastAsia"/>
          <w:bCs/>
          <w:szCs w:val="21"/>
        </w:rPr>
        <w:t>等</w:t>
      </w:r>
      <w:r w:rsidR="006B56ED" w:rsidRPr="00B17599">
        <w:rPr>
          <w:rFonts w:asciiTheme="minorEastAsia" w:hAnsiTheme="minorEastAsia" w:hint="eastAsia"/>
          <w:bCs/>
          <w:szCs w:val="21"/>
        </w:rPr>
        <w:t>选项卡插入</w:t>
      </w:r>
      <w:r w:rsidR="0094624D" w:rsidRPr="00B17599">
        <w:rPr>
          <w:rFonts w:asciiTheme="minorEastAsia" w:hAnsiTheme="minorEastAsia" w:hint="eastAsia"/>
          <w:bCs/>
          <w:szCs w:val="21"/>
        </w:rPr>
        <w:t>其他媒体内容</w:t>
      </w:r>
      <w:r w:rsidR="00A96357" w:rsidRPr="00B17599">
        <w:rPr>
          <w:rFonts w:asciiTheme="minorEastAsia" w:hAnsiTheme="minorEastAsia" w:hint="eastAsia"/>
          <w:bCs/>
          <w:szCs w:val="21"/>
        </w:rPr>
        <w:t>的</w:t>
      </w:r>
      <w:proofErr w:type="gramStart"/>
      <w:r w:rsidR="00A96357" w:rsidRPr="00B17599">
        <w:rPr>
          <w:rFonts w:asciiTheme="minorEastAsia" w:hAnsiTheme="minorEastAsia" w:hint="eastAsia"/>
          <w:bCs/>
          <w:szCs w:val="21"/>
        </w:rPr>
        <w:t>二维码是</w:t>
      </w:r>
      <w:proofErr w:type="gramEnd"/>
      <w:r w:rsidR="00A96357" w:rsidRPr="00B17599">
        <w:rPr>
          <w:rFonts w:asciiTheme="minorEastAsia" w:hAnsiTheme="minorEastAsia" w:hint="eastAsia"/>
          <w:bCs/>
          <w:szCs w:val="21"/>
        </w:rPr>
        <w:t>动态二维码</w:t>
      </w:r>
      <w:r w:rsidR="006F6117">
        <w:rPr>
          <w:rFonts w:asciiTheme="minorEastAsia" w:hAnsiTheme="minorEastAsia" w:hint="eastAsia"/>
          <w:bCs/>
          <w:szCs w:val="21"/>
        </w:rPr>
        <w:t>（活码）</w:t>
      </w:r>
      <w:r w:rsidR="00A96357" w:rsidRPr="00B17599">
        <w:rPr>
          <w:rFonts w:asciiTheme="minorEastAsia" w:hAnsiTheme="minorEastAsia" w:hint="eastAsia"/>
          <w:bCs/>
          <w:szCs w:val="21"/>
        </w:rPr>
        <w:t>。</w:t>
      </w:r>
    </w:p>
    <w:p w:rsidR="00F84679" w:rsidRDefault="0061693C" w:rsidP="00BF3EF9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生成</w:t>
      </w:r>
      <w:r w:rsidR="00F84679">
        <w:rPr>
          <w:rFonts w:asciiTheme="minorEastAsia" w:hAnsiTheme="minorEastAsia" w:hint="eastAsia"/>
          <w:bCs/>
          <w:szCs w:val="21"/>
        </w:rPr>
        <w:t>动态</w:t>
      </w:r>
      <w:r w:rsidR="00E332D4">
        <w:rPr>
          <w:rFonts w:asciiTheme="minorEastAsia" w:hAnsiTheme="minorEastAsia" w:hint="eastAsia"/>
          <w:bCs/>
          <w:szCs w:val="21"/>
        </w:rPr>
        <w:t>二维码</w:t>
      </w:r>
      <w:r w:rsidR="0042581E">
        <w:rPr>
          <w:rFonts w:asciiTheme="minorEastAsia" w:hAnsiTheme="minorEastAsia" w:hint="eastAsia"/>
          <w:bCs/>
          <w:szCs w:val="21"/>
        </w:rPr>
        <w:t>（活码）</w:t>
      </w:r>
      <w:r w:rsidR="00F84679">
        <w:rPr>
          <w:rFonts w:asciiTheme="minorEastAsia" w:hAnsiTheme="minorEastAsia" w:hint="eastAsia"/>
          <w:bCs/>
          <w:szCs w:val="21"/>
        </w:rPr>
        <w:t>和静态</w:t>
      </w:r>
      <w:r w:rsidR="00E332D4">
        <w:rPr>
          <w:rFonts w:asciiTheme="minorEastAsia" w:hAnsiTheme="minorEastAsia" w:hint="eastAsia"/>
          <w:bCs/>
          <w:szCs w:val="21"/>
        </w:rPr>
        <w:t>二</w:t>
      </w:r>
      <w:proofErr w:type="gramStart"/>
      <w:r w:rsidR="00E332D4">
        <w:rPr>
          <w:rFonts w:asciiTheme="minorEastAsia" w:hAnsiTheme="minorEastAsia" w:hint="eastAsia"/>
          <w:bCs/>
          <w:szCs w:val="21"/>
        </w:rPr>
        <w:t>维码</w:t>
      </w:r>
      <w:r>
        <w:rPr>
          <w:rFonts w:asciiTheme="minorEastAsia" w:hAnsiTheme="minorEastAsia" w:hint="eastAsia"/>
          <w:bCs/>
          <w:szCs w:val="21"/>
        </w:rPr>
        <w:t>操作</w:t>
      </w:r>
      <w:proofErr w:type="gramEnd"/>
      <w:r>
        <w:rPr>
          <w:rFonts w:asciiTheme="minorEastAsia" w:hAnsiTheme="minorEastAsia" w:hint="eastAsia"/>
          <w:bCs/>
          <w:szCs w:val="21"/>
        </w:rPr>
        <w:t>步骤</w:t>
      </w:r>
      <w:r w:rsidR="009A7836">
        <w:rPr>
          <w:rFonts w:asciiTheme="minorEastAsia" w:hAnsiTheme="minorEastAsia" w:hint="eastAsia"/>
          <w:bCs/>
          <w:szCs w:val="21"/>
        </w:rPr>
        <w:t>相似</w:t>
      </w:r>
      <w:r w:rsidR="00877D72" w:rsidRPr="00271AEB">
        <w:rPr>
          <w:rFonts w:asciiTheme="minorEastAsia" w:hAnsiTheme="minorEastAsia" w:hint="eastAsia"/>
          <w:bCs/>
          <w:szCs w:val="21"/>
        </w:rPr>
        <w:t>。</w:t>
      </w:r>
    </w:p>
    <w:p w:rsidR="00F84679" w:rsidRPr="00F84679" w:rsidRDefault="00F84679" w:rsidP="00F84679">
      <w:pPr>
        <w:ind w:firstLineChars="200" w:firstLine="420"/>
        <w:rPr>
          <w:rFonts w:asciiTheme="minorEastAsia" w:hAnsiTheme="minorEastAsia"/>
          <w:bCs/>
          <w:color w:val="C00000"/>
          <w:szCs w:val="21"/>
        </w:rPr>
      </w:pPr>
      <w:r w:rsidRPr="009704D3">
        <w:rPr>
          <w:rFonts w:hint="eastAsia"/>
        </w:rPr>
        <w:t>第一次生成动态二维码</w:t>
      </w:r>
      <w:r w:rsidR="006F6117">
        <w:rPr>
          <w:rFonts w:asciiTheme="minorEastAsia" w:hAnsiTheme="minorEastAsia" w:hint="eastAsia"/>
          <w:bCs/>
          <w:szCs w:val="21"/>
        </w:rPr>
        <w:t>（活码）</w:t>
      </w:r>
      <w:r w:rsidRPr="009704D3">
        <w:rPr>
          <w:rFonts w:hint="eastAsia"/>
        </w:rPr>
        <w:t>时，需要用手机号进行注册，注册成功后可一直使用。</w:t>
      </w:r>
    </w:p>
    <w:p w:rsidR="00BF3EF9" w:rsidRPr="003358FF" w:rsidRDefault="003358FF" w:rsidP="003358FF">
      <w:pPr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 w:rsidRPr="003358FF">
        <w:rPr>
          <w:rFonts w:asciiTheme="minorEastAsia" w:hAnsiTheme="minorEastAsia" w:hint="eastAsia"/>
          <w:bCs/>
          <w:color w:val="000000" w:themeColor="text1"/>
          <w:szCs w:val="21"/>
        </w:rPr>
        <w:t>我们先来</w:t>
      </w:r>
      <w:r w:rsidRPr="003358FF">
        <w:rPr>
          <w:rFonts w:asciiTheme="minorEastAsia" w:hAnsiTheme="minorEastAsia" w:hint="eastAsia"/>
          <w:color w:val="000000" w:themeColor="text1"/>
          <w:szCs w:val="21"/>
        </w:rPr>
        <w:t>制作一个静态二维码</w:t>
      </w:r>
      <w:r w:rsidR="00BF3EF9" w:rsidRPr="003358FF">
        <w:rPr>
          <w:rFonts w:asciiTheme="minorEastAsia" w:hAnsiTheme="minorEastAsia" w:hint="eastAsia"/>
          <w:color w:val="000000" w:themeColor="text1"/>
          <w:szCs w:val="21"/>
        </w:rPr>
        <w:t>。</w:t>
      </w:r>
      <w:bookmarkStart w:id="0" w:name="_GoBack"/>
      <w:bookmarkEnd w:id="0"/>
    </w:p>
    <w:p w:rsidR="0094624D" w:rsidRPr="00DE0ACC" w:rsidRDefault="0094624D" w:rsidP="00C6652D">
      <w:pPr>
        <w:rPr>
          <w:rFonts w:asciiTheme="minorEastAsia" w:hAnsiTheme="minorEastAsia"/>
          <w:bCs/>
          <w:color w:val="000000" w:themeColor="text1"/>
          <w:szCs w:val="21"/>
        </w:rPr>
      </w:pPr>
    </w:p>
    <w:p w:rsidR="000C1948" w:rsidRDefault="00D51662" w:rsidP="00C647BF">
      <w:pPr>
        <w:ind w:firstLineChars="200" w:firstLine="420"/>
        <w:jc w:val="center"/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</w:rPr>
        <w:pict>
          <v:shape id="_x0000_s1027" type="#_x0000_t202" style="position:absolute;left:0;text-align:left;margin-left:287.45pt;margin-top:177.25pt;width:161.3pt;height:110.55pt;z-index:251689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" filled="f" stroked="f">
            <v:textbox style="mso-fit-shape-to-text:t">
              <w:txbxContent>
                <w:p w:rsidR="008E4D42" w:rsidRPr="00C647BF" w:rsidRDefault="008E4D42" w:rsidP="008E4D4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3.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点击</w:t>
                  </w:r>
                  <w:r w:rsidR="00CD2FD7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“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生成二维码</w:t>
                  </w:r>
                  <w:r w:rsidR="00CD2FD7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28" type="#_x0000_t202" style="position:absolute;left:0;text-align:left;margin-left:107.9pt;margin-top:10.5pt;width:166.8pt;height:110.55pt;z-index:25168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" filled="f" stroked="f">
            <v:textbox style="mso-fit-shape-to-text:t">
              <w:txbxContent>
                <w:p w:rsidR="00C647BF" w:rsidRPr="00C647BF" w:rsidRDefault="00C647B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1.</w:t>
                  </w:r>
                  <w:r w:rsidRPr="00C647BF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选择</w:t>
                  </w:r>
                  <w:r w:rsidR="0044172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“</w:t>
                  </w:r>
                  <w:r w:rsidRPr="00C647BF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文本</w:t>
                  </w:r>
                  <w:r w:rsidR="0044172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  <w:r w:rsidR="00320B5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选项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20" o:spid="_x0000_s1074" type="#_x0000_t32" style="position:absolute;left:0;text-align:left;margin-left:258.65pt;margin-top:198.15pt;width:31.45pt;height:0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73" style="position:absolute;left:0;text-align:left;margin-left:190.35pt;margin-top:181.25pt;width:68.35pt;height:29.9pt;z-index:251685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" filled="f" strokecolor="red" strokeweight="3pt">
            <v:stroke joinstyle="miter"/>
          </v:roundrect>
        </w:pict>
      </w:r>
      <w:r>
        <w:rPr>
          <w:rFonts w:asciiTheme="majorEastAsia" w:eastAsiaTheme="majorEastAsia" w:hAnsiTheme="majorEastAsia"/>
          <w:noProof/>
        </w:rPr>
        <w:pict>
          <v:shape id="_x0000_s1029" type="#_x0000_t202" style="position:absolute;left:0;text-align:left;margin-left:178.3pt;margin-top:65.85pt;width:186.95pt;height:110.55pt;z-index:2516833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" filled="f" stroked="f">
            <v:textbox style="mso-fit-shape-to-text:t">
              <w:txbxContent>
                <w:p w:rsidR="00C647BF" w:rsidRPr="00C647BF" w:rsidRDefault="00C647BF" w:rsidP="00C647B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2.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输入文字内容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15" o:spid="_x0000_s1072" type="#_x0000_t32" style="position:absolute;left:0;text-align:left;margin-left:78.15pt;margin-top:21.2pt;width:31.45pt;height:6.5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71" style="position:absolute;left:0;text-align:left;margin-left:51.95pt;margin-top:6pt;width:26.15pt;height:20.55pt;z-index:251676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" filled="f" strokecolor="red" strokeweight="3pt">
            <v:stroke joinstyle="miter"/>
          </v:roundrect>
        </w:pict>
      </w:r>
      <w:r>
        <w:rPr>
          <w:rFonts w:asciiTheme="majorEastAsia" w:eastAsiaTheme="majorEastAsia" w:hAnsiTheme="majorEastAsia"/>
          <w:noProof/>
        </w:rPr>
        <w:pict>
          <v:oval id="椭圆 17" o:spid="_x0000_s1070" style="position:absolute;left:0;text-align:left;margin-left:114.6pt;margin-top:45.9pt;width:249.65pt;height:82.25pt;z-index:251681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" filled="f" strokecolor="red" strokeweight="1.5pt">
            <v:stroke joinstyle="miter"/>
          </v:oval>
        </w:pict>
      </w:r>
      <w:r w:rsidR="00505D77">
        <w:rPr>
          <w:noProof/>
        </w:rPr>
        <w:drawing>
          <wp:inline distT="0" distB="0" distL="0" distR="0">
            <wp:extent cx="4518402" cy="2600696"/>
            <wp:effectExtent l="0" t="0" r="0" b="9525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590" cy="26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D42" w:rsidRDefault="00D51662" w:rsidP="00C647BF">
      <w:pPr>
        <w:ind w:firstLineChars="200" w:firstLine="420"/>
        <w:jc w:val="center"/>
        <w:rPr>
          <w:color w:val="000000" w:themeColor="text1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直接箭头连接符 27" o:spid="_x0000_s1069" type="#_x0000_t32" style="position:absolute;left:0;text-align:left;margin-left:348.3pt;margin-top:136.45pt;width:0;height:20.55pt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68" style="position:absolute;left:0;text-align:left;margin-left:295pt;margin-top:25.05pt;width:105.65pt;height:109.4pt;z-index:251691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" filled="f" strokecolor="red" strokeweight="3pt">
            <v:stroke joinstyle="miter"/>
          </v:roundrect>
        </w:pict>
      </w:r>
      <w:r w:rsidR="008E4D42">
        <w:rPr>
          <w:noProof/>
        </w:rPr>
        <w:drawing>
          <wp:inline distT="0" distB="0" distL="0" distR="0" wp14:anchorId="2C456E11" wp14:editId="7E9C53FE">
            <wp:extent cx="4524499" cy="1722347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992" cy="173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48" w:rsidRDefault="00D51662" w:rsidP="00EC7C25">
      <w:pPr>
        <w:ind w:firstLineChars="200" w:firstLine="420"/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</w:rPr>
        <w:pict>
          <v:shape id="_x0000_s1030" type="#_x0000_t202" style="position:absolute;left:0;text-align:left;margin-left:260.25pt;margin-top:9.7pt;width:190.75pt;height:110.55pt;z-index:2516956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" filled="f" stroked="f">
            <v:textbox style="mso-next-textbox:#_x0000_s1030;mso-fit-shape-to-text:t">
              <w:txbxContent>
                <w:p w:rsidR="008C0110" w:rsidRPr="00C647BF" w:rsidRDefault="008C0110" w:rsidP="008C0110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4.</w:t>
                  </w:r>
                  <w:r w:rsidR="002A1CCF" w:rsidRPr="002A1CCF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2A1CCF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保存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生成的二维码</w:t>
                  </w:r>
                </w:p>
              </w:txbxContent>
            </v:textbox>
          </v:shape>
        </w:pict>
      </w:r>
    </w:p>
    <w:p w:rsidR="000C1948" w:rsidRDefault="000C1948" w:rsidP="00EC7C25">
      <w:pPr>
        <w:ind w:firstLineChars="200" w:firstLine="420"/>
        <w:rPr>
          <w:color w:val="000000" w:themeColor="text1"/>
          <w:szCs w:val="21"/>
        </w:rPr>
      </w:pPr>
    </w:p>
    <w:p w:rsidR="000C1948" w:rsidRDefault="000C1948" w:rsidP="00EC7C25">
      <w:pPr>
        <w:ind w:firstLineChars="200" w:firstLine="420"/>
        <w:rPr>
          <w:color w:val="000000" w:themeColor="text1"/>
          <w:szCs w:val="21"/>
        </w:rPr>
      </w:pPr>
    </w:p>
    <w:p w:rsidR="00330FB3" w:rsidRDefault="00A14916" w:rsidP="00804086">
      <w:pPr>
        <w:ind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</w:t>
      </w:r>
      <w:r w:rsidR="00E040F0">
        <w:rPr>
          <w:rFonts w:asciiTheme="majorEastAsia" w:eastAsiaTheme="majorEastAsia" w:hAnsiTheme="majorEastAsia" w:hint="eastAsia"/>
          <w:color w:val="000000" w:themeColor="text1"/>
        </w:rPr>
        <w:t>10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A14916">
        <w:rPr>
          <w:rFonts w:asciiTheme="minorEastAsia" w:hAnsiTheme="minorEastAsia" w:hint="eastAsia"/>
          <w:szCs w:val="21"/>
        </w:rPr>
        <w:t>制作</w:t>
      </w:r>
      <w:r w:rsidR="00140338">
        <w:rPr>
          <w:rFonts w:asciiTheme="minorEastAsia" w:hAnsiTheme="minorEastAsia" w:hint="eastAsia"/>
          <w:color w:val="000000" w:themeColor="text1"/>
          <w:szCs w:val="21"/>
        </w:rPr>
        <w:t>静态</w:t>
      </w:r>
      <w:proofErr w:type="gramStart"/>
      <w:r w:rsidR="00140338">
        <w:rPr>
          <w:rFonts w:asciiTheme="minorEastAsia" w:hAnsiTheme="minorEastAsia" w:hint="eastAsia"/>
          <w:color w:val="000000" w:themeColor="text1"/>
          <w:szCs w:val="21"/>
        </w:rPr>
        <w:t>二维码</w:t>
      </w:r>
      <w:r w:rsidR="005F32BB">
        <w:rPr>
          <w:rFonts w:asciiTheme="minorEastAsia" w:hAnsiTheme="minorEastAsia" w:hint="eastAsia"/>
          <w:szCs w:val="21"/>
        </w:rPr>
        <w:t>的</w:t>
      </w:r>
      <w:proofErr w:type="gramEnd"/>
      <w:r>
        <w:rPr>
          <w:rFonts w:asciiTheme="minorEastAsia" w:hAnsiTheme="minorEastAsia" w:hint="eastAsia"/>
          <w:szCs w:val="21"/>
        </w:rPr>
        <w:t>操作步骤</w:t>
      </w:r>
    </w:p>
    <w:p w:rsidR="00820385" w:rsidRPr="00804086" w:rsidRDefault="00820385" w:rsidP="00804086">
      <w:pPr>
        <w:ind w:firstLineChars="300" w:firstLine="63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C6115F" w:rsidRDefault="00C6115F" w:rsidP="002736CA">
      <w:pPr>
        <w:rPr>
          <w:color w:val="000000" w:themeColor="text1"/>
          <w:szCs w:val="21"/>
        </w:rPr>
      </w:pPr>
    </w:p>
    <w:p w:rsidR="00C6115F" w:rsidRPr="002A2555" w:rsidRDefault="00D51662" w:rsidP="002A2555">
      <w:pPr>
        <w:ind w:firstLineChars="200" w:firstLine="420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pict>
          <v:shape id="_x0000_s1034" type="#_x0000_t202" style="position:absolute;left:0;text-align:left;margin-left:253.25pt;margin-top:137.25pt;width:201.25pt;height:43.2pt;z-index:251785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" filled="f" stroked="f">
            <v:textbox style="mso-fit-shape-to-text:t">
              <w:txbxContent>
                <w:p w:rsidR="009D3A2B" w:rsidRPr="00B02D10" w:rsidRDefault="009D3A2B" w:rsidP="00B02D10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b/>
                      <w:color w:val="FF0000"/>
                      <w:sz w:val="28"/>
                      <w:szCs w:val="28"/>
                    </w:rPr>
                  </w:pPr>
                  <w:r w:rsidRPr="002A1CCF">
                    <w:rPr>
                      <w:rFonts w:asciiTheme="minorEastAsia" w:hAnsiTheme="minorEastAsia" w:hint="eastAsia"/>
                      <w:b/>
                      <w:color w:val="FF0000"/>
                      <w:sz w:val="24"/>
                    </w:rPr>
                    <w:t>4.</w:t>
                  </w:r>
                  <w:r w:rsidR="002A1CCF" w:rsidRPr="00B02D10">
                    <w:rPr>
                      <w:rFonts w:asciiTheme="minorEastAsia" w:hAnsiTheme="minorEastAsia" w:hint="eastAsia"/>
                      <w:b/>
                      <w:color w:val="FF0000"/>
                      <w:sz w:val="28"/>
                      <w:szCs w:val="28"/>
                    </w:rPr>
                    <w:t>输入“手机号”及“验证码”，</w:t>
                  </w:r>
                  <w:r w:rsidRPr="00B02D10">
                    <w:rPr>
                      <w:rFonts w:asciiTheme="minorEastAsia" w:hAnsiTheme="minorEastAsia" w:hint="eastAsia"/>
                      <w:b/>
                      <w:color w:val="FF0000"/>
                      <w:sz w:val="28"/>
                      <w:szCs w:val="28"/>
                    </w:rPr>
                    <w:t>点击“免费注册”</w:t>
                  </w:r>
                  <w:r w:rsidR="005F32BB">
                    <w:rPr>
                      <w:rFonts w:asciiTheme="minorEastAsia" w:hAnsiTheme="minorEastAsia" w:hint="eastAsia"/>
                      <w:b/>
                      <w:color w:val="FF0000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Cs w:val="21"/>
        </w:rPr>
        <w:pict>
          <v:roundrect id="_x0000_s1061" style="position:absolute;left:0;text-align:left;margin-left:144.75pt;margin-top:66.75pt;width:86.25pt;height:79.5pt;z-index:251781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" filled="f" strokecolor="red" strokeweight="3pt">
            <v:stroke joinstyle="miter"/>
          </v:roundrect>
        </w:pict>
      </w:r>
      <w:r>
        <w:rPr>
          <w:rFonts w:asciiTheme="minorEastAsia" w:hAnsiTheme="minorEastAsia"/>
          <w:noProof/>
          <w:szCs w:val="21"/>
        </w:rPr>
        <w:pict>
          <v:shape id="直接箭头连接符 36" o:spid="_x0000_s1062" type="#_x0000_t32" style="position:absolute;left:0;text-align:left;margin-left:231pt;margin-top:137.25pt;width:26.25pt;height:9pt;z-index:251783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" strokecolor="red" strokeweight="2.25pt">
            <v:stroke endarrow="block" joinstyle="miter"/>
          </v:shape>
        </w:pict>
      </w:r>
      <w:r w:rsidR="009D3A2B">
        <w:rPr>
          <w:noProof/>
        </w:rPr>
        <w:drawing>
          <wp:inline distT="0" distB="0" distL="0" distR="0" wp14:anchorId="1EF77F6E" wp14:editId="17E070C9">
            <wp:extent cx="4189228" cy="2187037"/>
            <wp:effectExtent l="0" t="0" r="1905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254" cy="220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30" w:rsidRPr="004D47C9" w:rsidRDefault="00C6115F" w:rsidP="004D47C9">
      <w:pPr>
        <w:ind w:firstLineChars="350" w:firstLine="735"/>
        <w:jc w:val="center"/>
        <w:rPr>
          <w:rFonts w:asciiTheme="minorEastAsia" w:hAnsiTheme="minorEastAsia"/>
          <w:b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图1</w:t>
      </w:r>
      <w:r w:rsidR="00D4282E">
        <w:rPr>
          <w:rFonts w:asciiTheme="majorEastAsia" w:eastAsiaTheme="majorEastAsia" w:hAnsiTheme="majorEastAsia" w:hint="eastAsia"/>
          <w:color w:val="000000" w:themeColor="text1"/>
        </w:rPr>
        <w:t>1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2736CA">
        <w:rPr>
          <w:rFonts w:asciiTheme="minorEastAsia" w:hAnsiTheme="minorEastAsia" w:hint="eastAsia"/>
          <w:szCs w:val="21"/>
        </w:rPr>
        <w:t>注册</w:t>
      </w:r>
      <w:r w:rsidR="005F32BB"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操作步骤</w:t>
      </w:r>
    </w:p>
    <w:p w:rsidR="002E3B30" w:rsidRDefault="002E3B30" w:rsidP="00775B4C">
      <w:pPr>
        <w:ind w:firstLineChars="200" w:firstLine="420"/>
        <w:jc w:val="center"/>
        <w:rPr>
          <w:color w:val="000000" w:themeColor="text1"/>
          <w:szCs w:val="21"/>
        </w:rPr>
      </w:pPr>
    </w:p>
    <w:p w:rsidR="005C05A3" w:rsidRPr="002E3B30" w:rsidRDefault="005C05A3" w:rsidP="00775B4C">
      <w:pPr>
        <w:ind w:firstLineChars="200" w:firstLine="420"/>
        <w:jc w:val="center"/>
        <w:rPr>
          <w:color w:val="000000" w:themeColor="text1"/>
          <w:szCs w:val="21"/>
        </w:rPr>
      </w:pPr>
    </w:p>
    <w:p w:rsidR="00BF7050" w:rsidRPr="004E1B86" w:rsidRDefault="005C4062" w:rsidP="00144FE2">
      <w:pPr>
        <w:ind w:firstLineChars="200" w:firstLine="420"/>
        <w:rPr>
          <w:color w:val="000000" w:themeColor="text1"/>
          <w:szCs w:val="21"/>
        </w:rPr>
      </w:pPr>
      <w:r w:rsidRPr="004E1B86">
        <w:rPr>
          <w:rFonts w:hint="eastAsia"/>
          <w:color w:val="000000" w:themeColor="text1"/>
          <w:szCs w:val="21"/>
        </w:rPr>
        <w:t>2</w:t>
      </w:r>
      <w:r w:rsidRPr="004E1B86">
        <w:rPr>
          <w:rFonts w:hint="eastAsia"/>
          <w:color w:val="000000" w:themeColor="text1"/>
          <w:szCs w:val="21"/>
        </w:rPr>
        <w:t>、</w:t>
      </w:r>
      <w:r w:rsidR="00B758D6" w:rsidRPr="004E1B86">
        <w:rPr>
          <w:rFonts w:hint="eastAsia"/>
          <w:color w:val="000000" w:themeColor="text1"/>
          <w:szCs w:val="21"/>
        </w:rPr>
        <w:t>制作</w:t>
      </w:r>
      <w:r w:rsidR="001D38E3">
        <w:rPr>
          <w:rFonts w:hint="eastAsia"/>
          <w:color w:val="000000" w:themeColor="text1"/>
          <w:szCs w:val="21"/>
        </w:rPr>
        <w:t>存储</w:t>
      </w:r>
      <w:r w:rsidR="00383214" w:rsidRPr="004E1B86">
        <w:rPr>
          <w:rFonts w:hint="eastAsia"/>
          <w:color w:val="000000" w:themeColor="text1"/>
          <w:szCs w:val="21"/>
        </w:rPr>
        <w:t>多种媒体</w:t>
      </w:r>
      <w:r w:rsidR="007E2796" w:rsidRPr="004E1B86">
        <w:rPr>
          <w:rFonts w:hint="eastAsia"/>
          <w:color w:val="000000" w:themeColor="text1"/>
          <w:szCs w:val="21"/>
        </w:rPr>
        <w:t>信息</w:t>
      </w:r>
      <w:r w:rsidR="00B758D6" w:rsidRPr="004E1B86">
        <w:rPr>
          <w:rFonts w:hint="eastAsia"/>
          <w:color w:val="000000" w:themeColor="text1"/>
          <w:szCs w:val="21"/>
        </w:rPr>
        <w:t>的二维码</w:t>
      </w:r>
    </w:p>
    <w:p w:rsidR="00CB1762" w:rsidRPr="004E1B86" w:rsidRDefault="00E5249E" w:rsidP="00144FE2">
      <w:pPr>
        <w:ind w:firstLineChars="200" w:firstLine="420"/>
        <w:rPr>
          <w:color w:val="000000" w:themeColor="text1"/>
          <w:szCs w:val="21"/>
        </w:rPr>
      </w:pPr>
      <w:r w:rsidRPr="00B17599">
        <w:rPr>
          <w:rFonts w:asciiTheme="minorEastAsia" w:hAnsiTheme="minorEastAsia" w:hint="eastAsia"/>
          <w:bCs/>
          <w:szCs w:val="21"/>
        </w:rPr>
        <w:t>草料二维码生成器中</w:t>
      </w:r>
      <w:r>
        <w:rPr>
          <w:rFonts w:asciiTheme="minorEastAsia" w:hAnsiTheme="minorEastAsia" w:hint="eastAsia"/>
          <w:bCs/>
          <w:szCs w:val="21"/>
        </w:rPr>
        <w:t>“</w:t>
      </w:r>
      <w:r w:rsidR="00EC7C25" w:rsidRPr="004E1B86">
        <w:rPr>
          <w:rFonts w:hint="eastAsia"/>
          <w:color w:val="000000" w:themeColor="text1"/>
          <w:szCs w:val="21"/>
        </w:rPr>
        <w:t>更多工具</w:t>
      </w:r>
      <w:r>
        <w:rPr>
          <w:rFonts w:asciiTheme="minorEastAsia" w:hAnsiTheme="minorEastAsia" w:hint="eastAsia"/>
          <w:bCs/>
          <w:szCs w:val="21"/>
        </w:rPr>
        <w:t>”</w:t>
      </w:r>
      <w:r w:rsidR="005F32BB">
        <w:rPr>
          <w:rFonts w:hint="eastAsia"/>
          <w:color w:val="000000" w:themeColor="text1"/>
          <w:szCs w:val="21"/>
        </w:rPr>
        <w:t>选项</w:t>
      </w:r>
      <w:r>
        <w:rPr>
          <w:rFonts w:hint="eastAsia"/>
          <w:color w:val="000000" w:themeColor="text1"/>
          <w:szCs w:val="21"/>
        </w:rPr>
        <w:t>卡</w:t>
      </w:r>
      <w:r w:rsidR="005F32BB">
        <w:rPr>
          <w:rFonts w:hint="eastAsia"/>
          <w:color w:val="000000" w:themeColor="text1"/>
          <w:szCs w:val="21"/>
        </w:rPr>
        <w:t>中</w:t>
      </w:r>
      <w:r w:rsidR="002A1CCF" w:rsidRPr="004E1B86">
        <w:rPr>
          <w:rFonts w:hint="eastAsia"/>
          <w:color w:val="000000" w:themeColor="text1"/>
          <w:szCs w:val="21"/>
        </w:rPr>
        <w:t>的</w:t>
      </w:r>
      <w:r w:rsidR="00EC7C25" w:rsidRPr="004E1B86">
        <w:rPr>
          <w:rFonts w:hint="eastAsia"/>
          <w:color w:val="000000" w:themeColor="text1"/>
          <w:szCs w:val="21"/>
        </w:rPr>
        <w:t>高级编辑功能，</w:t>
      </w:r>
      <w:r w:rsidR="002A1CCF" w:rsidRPr="004E1B86">
        <w:rPr>
          <w:rFonts w:hint="eastAsia"/>
          <w:color w:val="000000" w:themeColor="text1"/>
          <w:szCs w:val="21"/>
        </w:rPr>
        <w:t>可以制作包含图文、表格</w:t>
      </w:r>
      <w:r w:rsidR="00BB41CC" w:rsidRPr="004E1B86">
        <w:rPr>
          <w:rFonts w:hint="eastAsia"/>
          <w:color w:val="000000" w:themeColor="text1"/>
          <w:szCs w:val="21"/>
        </w:rPr>
        <w:t>、音视频</w:t>
      </w:r>
      <w:r w:rsidR="002A1CCF" w:rsidRPr="004E1B86">
        <w:rPr>
          <w:rFonts w:hint="eastAsia"/>
          <w:color w:val="000000" w:themeColor="text1"/>
          <w:szCs w:val="21"/>
        </w:rPr>
        <w:t>等多种媒体</w:t>
      </w:r>
      <w:r w:rsidR="00B71EC3">
        <w:rPr>
          <w:rFonts w:hint="eastAsia"/>
          <w:color w:val="000000" w:themeColor="text1"/>
          <w:szCs w:val="21"/>
        </w:rPr>
        <w:t>内容</w:t>
      </w:r>
      <w:r w:rsidR="002A1CCF" w:rsidRPr="004E1B86">
        <w:rPr>
          <w:rFonts w:hint="eastAsia"/>
          <w:color w:val="000000" w:themeColor="text1"/>
          <w:szCs w:val="21"/>
        </w:rPr>
        <w:t>的二维码</w:t>
      </w:r>
      <w:r w:rsidR="00EC7C25" w:rsidRPr="004E1B86">
        <w:rPr>
          <w:rFonts w:hint="eastAsia"/>
          <w:color w:val="000000" w:themeColor="text1"/>
          <w:szCs w:val="21"/>
        </w:rPr>
        <w:t>。</w:t>
      </w:r>
    </w:p>
    <w:p w:rsidR="00E220E2" w:rsidRDefault="00D51662" w:rsidP="00A149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直接箭头连接符 303" o:spid="_x0000_s1058" type="#_x0000_t32" style="position:absolute;left:0;text-align:left;margin-left:275.6pt;margin-top:18.1pt;width:31.45pt;height:0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57" style="position:absolute;left:0;text-align:left;margin-left:224.45pt;margin-top:5.25pt;width:49.55pt;height:27.1pt;z-index:251718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" filled="f" strokecolor="red" strokeweight="3pt">
            <v:stroke joinstyle="miter"/>
          </v:roundrect>
        </w:pict>
      </w:r>
      <w:r>
        <w:rPr>
          <w:rFonts w:asciiTheme="majorEastAsia" w:eastAsiaTheme="majorEastAsia" w:hAnsiTheme="majorEastAsia"/>
          <w:noProof/>
        </w:rPr>
        <w:pict>
          <v:shape id="_x0000_s1036" type="#_x0000_t202" style="position:absolute;left:0;text-align:left;margin-left:312.05pt;margin-top:-4.3pt;width:176.8pt;height:110.55pt;z-index:251722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" filled="f" stroked="f">
            <v:textbox style="mso-fit-shape-to-text:t">
              <w:txbxContent>
                <w:p w:rsidR="00804C1D" w:rsidRPr="007E2796" w:rsidRDefault="00B2605C" w:rsidP="007E2796">
                  <w:pPr>
                    <w:pStyle w:val="a8"/>
                    <w:numPr>
                      <w:ilvl w:val="0"/>
                      <w:numId w:val="5"/>
                    </w:numPr>
                    <w:ind w:firstLineChars="0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选择</w:t>
                  </w:r>
                  <w:r w:rsidR="007025B8"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“</w:t>
                  </w:r>
                  <w:r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更多工具</w:t>
                  </w:r>
                  <w:r w:rsidR="007025B8"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  <w:r w:rsidR="00A801FF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选项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37" type="#_x0000_t202" style="position:absolute;left:0;text-align:left;margin-left:148.95pt;margin-top:79.9pt;width:210.55pt;height:110.55pt;z-index:251755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" filled="f" stroked="f">
            <v:textbox style="mso-fit-shape-to-text:t">
              <w:txbxContent>
                <w:p w:rsidR="00C411B9" w:rsidRPr="007E2796" w:rsidRDefault="00C411B9" w:rsidP="00C411B9">
                  <w:pPr>
                    <w:pStyle w:val="a8"/>
                    <w:numPr>
                      <w:ilvl w:val="0"/>
                      <w:numId w:val="5"/>
                    </w:numPr>
                    <w:ind w:firstLineChars="0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选择“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高级编辑功能</w:t>
                  </w:r>
                  <w:r w:rsidRPr="00804C1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16" o:spid="_x0000_s1056" type="#_x0000_t32" style="position:absolute;left:0;text-align:left;margin-left:127.05pt;margin-top:79.9pt;width:24.55pt;height:18.25pt;z-index:251757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" strokecolor="red" strokeweight="2.25pt">
            <v:stroke endarrow="block" joinstyle="miter"/>
          </v:shape>
        </w:pict>
      </w:r>
      <w:r>
        <w:rPr>
          <w:rFonts w:asciiTheme="majorEastAsia" w:eastAsiaTheme="majorEastAsia" w:hAnsiTheme="majorEastAsi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1" o:spid="_x0000_s1055" type="#_x0000_t67" style="position:absolute;left:0;text-align:left;margin-left:67.8pt;margin-top:89.9pt;width:35.55pt;height:37.35pt;z-index:251750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" adj="11327" fillcolor="red" stroked="f" strokeweight="1pt"/>
        </w:pict>
      </w:r>
      <w:r>
        <w:rPr>
          <w:rFonts w:asciiTheme="minorEastAsia" w:hAnsiTheme="minorEastAsia"/>
          <w:noProof/>
          <w:szCs w:val="21"/>
        </w:rPr>
        <w:pict>
          <v:shape id="直接箭头连接符 306" o:spid="_x0000_s1054" type="#_x0000_t32" style="position:absolute;left:0;text-align:left;margin-left:85.6pt;margin-top:90.3pt;width:0;height:22.4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53" style="position:absolute;left:0;text-align:left;margin-left:36.1pt;margin-top:55.75pt;width:91.65pt;height:34.6pt;z-index:251724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" filled="f" strokecolor="red" strokeweight="3pt">
            <v:stroke joinstyle="miter"/>
          </v:roundrect>
        </w:pict>
      </w:r>
      <w:r w:rsidR="00B2605C">
        <w:rPr>
          <w:noProof/>
        </w:rPr>
        <w:drawing>
          <wp:inline distT="0" distB="0" distL="0" distR="0">
            <wp:extent cx="5369442" cy="1383998"/>
            <wp:effectExtent l="0" t="0" r="3175" b="6985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499" cy="138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1C" w:rsidRPr="00775B4C" w:rsidRDefault="00D51662" w:rsidP="00775B4C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</w:rPr>
        <w:pict>
          <v:shape id="_x0000_s1038" type="#_x0000_t202" style="position:absolute;left:0;text-align:left;margin-left:304.2pt;margin-top:66.2pt;width:181.35pt;height:38.4pt;z-index:251740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" filled="f" stroked="f">
            <v:textbox style="mso-fit-shape-to-text:t">
              <w:txbxContent>
                <w:p w:rsidR="00E220E2" w:rsidRPr="00C647BF" w:rsidRDefault="00CC7A90" w:rsidP="00E220E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="00E220E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E220E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点击</w:t>
                  </w:r>
                  <w:r w:rsidR="00BF40D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“</w:t>
                  </w:r>
                  <w:r w:rsidR="00E220E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立即使用</w:t>
                  </w:r>
                  <w:r w:rsidR="00BF40D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316" o:spid="_x0000_s1052" type="#_x0000_t32" style="position:absolute;left:0;text-align:left;margin-left:279.95pt;margin-top:85.65pt;width:27.1pt;height:0;flip:y;z-index:25173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" strokecolor="red" strokeweight="2.25pt">
            <v:stroke endarrow="block" joinstyle="miter"/>
          </v:shape>
        </w:pict>
      </w:r>
      <w:r>
        <w:rPr>
          <w:noProof/>
        </w:rPr>
        <w:pict>
          <v:roundrect id="_x0000_s1051" style="position:absolute;left:0;text-align:left;margin-left:189.45pt;margin-top:71.4pt;width:91.25pt;height:30.95pt;z-index:251736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" filled="f" strokecolor="red" strokeweight="3pt">
            <v:stroke joinstyle="miter"/>
          </v:roundrect>
        </w:pict>
      </w:r>
      <w:r w:rsidR="00E220E2">
        <w:rPr>
          <w:noProof/>
        </w:rPr>
        <w:drawing>
          <wp:inline distT="0" distB="0" distL="0" distR="0">
            <wp:extent cx="3702293" cy="1352550"/>
            <wp:effectExtent l="19050" t="0" r="0" b="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518" cy="136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0A" w:rsidRDefault="005F070A" w:rsidP="0029292C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图1</w:t>
      </w:r>
      <w:r w:rsidR="00D4282E">
        <w:rPr>
          <w:rFonts w:asciiTheme="majorEastAsia" w:eastAsiaTheme="majorEastAsia" w:hAnsiTheme="majorEastAsia" w:hint="eastAsia"/>
          <w:color w:val="000000" w:themeColor="text1"/>
        </w:rPr>
        <w:t>2</w:t>
      </w:r>
      <w:r w:rsidR="00D04E1E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CA15B3">
        <w:rPr>
          <w:rFonts w:asciiTheme="majorEastAsia" w:eastAsiaTheme="majorEastAsia" w:hAnsiTheme="majorEastAsia" w:hint="eastAsia"/>
          <w:color w:val="000000" w:themeColor="text1"/>
        </w:rPr>
        <w:t>选择高级编辑功能</w:t>
      </w:r>
      <w:r w:rsidR="005F32BB">
        <w:rPr>
          <w:rFonts w:asciiTheme="majorEastAsia" w:eastAsiaTheme="majorEastAsia" w:hAnsiTheme="majorEastAsia" w:hint="eastAsia"/>
          <w:color w:val="000000" w:themeColor="text1"/>
        </w:rPr>
        <w:t>的</w:t>
      </w:r>
      <w:r w:rsidR="009D7116">
        <w:rPr>
          <w:rFonts w:asciiTheme="majorEastAsia" w:eastAsiaTheme="majorEastAsia" w:hAnsiTheme="majorEastAsia" w:hint="eastAsia"/>
          <w:color w:val="000000" w:themeColor="text1"/>
        </w:rPr>
        <w:t>步骤</w:t>
      </w:r>
    </w:p>
    <w:p w:rsidR="005046A8" w:rsidRPr="00A14916" w:rsidRDefault="00D51662" w:rsidP="00A14916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noProof/>
        </w:rPr>
        <w:lastRenderedPageBreak/>
        <w:pict>
          <v:roundrect id="_x0000_s1049" style="position:absolute;left:0;text-align:left;margin-left:54.95pt;margin-top:90.2pt;width:81.35pt;height:78.5pt;z-index:251730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" filled="f" strokecolor="red" strokeweight="3pt">
            <v:stroke joinstyle="miter"/>
          </v:roundrect>
        </w:pict>
      </w:r>
      <w:r>
        <w:rPr>
          <w:rFonts w:asciiTheme="majorEastAsia" w:eastAsiaTheme="majorEastAsia" w:hAnsiTheme="majorEastAsia"/>
          <w:noProof/>
        </w:rPr>
        <w:pict>
          <v:shape id="_x0000_s1050" type="#_x0000_t202" style="position:absolute;left:0;text-align:left;margin-left:149.2pt;margin-top:62.9pt;width:141.15pt;height:110.55pt;z-index:251734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" filled="f" stroked="f">
            <v:textbox style="mso-fit-shape-to-text:t">
              <w:txbxContent>
                <w:p w:rsidR="00186B36" w:rsidRPr="00C647BF" w:rsidRDefault="001A578D" w:rsidP="00186B36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="00186B36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6A6811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点击</w:t>
                  </w:r>
                  <w:r w:rsidR="00714338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“</w:t>
                  </w:r>
                  <w:r w:rsidR="006A6811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从空白新建</w:t>
                  </w:r>
                  <w:r w:rsidR="00714338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311" o:spid="_x0000_s1048" type="#_x0000_t32" style="position:absolute;left:0;text-align:left;margin-left:116.95pt;margin-top:81.5pt;width:34.6pt;height:7.6pt;flip:y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" strokecolor="red" strokeweight="2.25pt">
            <v:stroke endarrow="block" joinstyle="miter"/>
          </v:shape>
        </w:pict>
      </w:r>
      <w:r w:rsidR="006A6811">
        <w:rPr>
          <w:noProof/>
        </w:rPr>
        <w:drawing>
          <wp:inline distT="0" distB="0" distL="0" distR="0">
            <wp:extent cx="4562475" cy="2182489"/>
            <wp:effectExtent l="0" t="0" r="0" b="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622" cy="218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6A8" w:rsidRDefault="00D51662" w:rsidP="006A6811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</w:rPr>
        <w:pict>
          <v:shape id="_x0000_s1040" type="#_x0000_t202" style="position:absolute;left:0;text-align:left;margin-left:181.3pt;margin-top:169.5pt;width:186.95pt;height:110.55pt;z-index:25176729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" filled="f" stroked="f">
            <v:textbox style="mso-fit-shape-to-text:t">
              <w:txbxContent>
                <w:p w:rsidR="00B3154D" w:rsidRPr="00C647BF" w:rsidRDefault="00B3154D" w:rsidP="00B3154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7.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输入</w:t>
                  </w:r>
                  <w:r w:rsidR="00B93585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文本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内容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41" type="#_x0000_t202" style="position:absolute;left:0;text-align:left;margin-left:-34.25pt;margin-top:112.1pt;width:128.5pt;height:110.55pt;z-index:251761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" filled="f" stroked="f">
            <v:textbox style="mso-fit-shape-to-text:t">
              <w:txbxContent>
                <w:p w:rsidR="00E00B06" w:rsidRPr="00A037D9" w:rsidRDefault="001A578D" w:rsidP="00C979B8">
                  <w:pPr>
                    <w:spacing w:line="400" w:lineRule="exact"/>
                    <w:jc w:val="lef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037D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E00B06" w:rsidRPr="00A037D9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BA102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根据需</w:t>
                  </w:r>
                  <w:r w:rsidR="001F400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求</w:t>
                  </w:r>
                  <w:r w:rsidR="00BA102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，</w:t>
                  </w:r>
                  <w:r w:rsidR="00B3154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选择</w:t>
                  </w:r>
                  <w:r w:rsidR="00C979B8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插入</w:t>
                  </w:r>
                  <w:r w:rsidR="00B3154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的</w:t>
                  </w:r>
                  <w:r w:rsidR="00C979B8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媒体信息</w:t>
                  </w:r>
                  <w:r w:rsidR="00BA102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oval id="椭圆 10" o:spid="_x0000_s1047" style="position:absolute;left:0;text-align:left;margin-left:146.15pt;margin-top:166.35pt;width:176.8pt;height:48.3pt;z-index:25176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" filled="f" strokecolor="red" strokeweight="1.5pt">
            <v:stroke joinstyle="miter"/>
          </v:oval>
        </w:pict>
      </w:r>
      <w:r>
        <w:rPr>
          <w:noProof/>
        </w:rPr>
        <w:pict>
          <v:roundrect id="_x0000_s1046" style="position:absolute;left:0;text-align:left;margin-left:190.3pt;margin-top:14.15pt;width:91.6pt;height:32.7pt;z-index:251742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" filled="f" strokecolor="red" strokeweight="3pt">
            <v:stroke joinstyle="miter"/>
          </v:roundrect>
        </w:pict>
      </w:r>
      <w:r>
        <w:rPr>
          <w:noProof/>
        </w:rPr>
        <w:pict>
          <v:roundrect id="_x0000_s1045" style="position:absolute;left:0;text-align:left;margin-left:107.9pt;margin-top:119.55pt;width:208.7pt;height:32.7pt;z-index:251759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" filled="f" strokecolor="red" strokeweight="3pt">
            <v:stroke joinstyle="miter"/>
          </v:roundrect>
        </w:pict>
      </w:r>
      <w:r>
        <w:rPr>
          <w:rFonts w:asciiTheme="majorEastAsia" w:eastAsiaTheme="majorEastAsia" w:hAnsiTheme="majorEastAsia"/>
          <w:noProof/>
        </w:rPr>
        <w:pict>
          <v:shape id="_x0000_s1044" type="#_x0000_t202" style="position:absolute;left:0;text-align:left;margin-left:316.2pt;margin-top:15.1pt;width:141.15pt;height:110.55pt;z-index:251746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" filled="f" stroked="f">
            <v:textbox style="mso-fit-shape-to-text:t">
              <w:txbxContent>
                <w:p w:rsidR="00F9268D" w:rsidRPr="00C647BF" w:rsidRDefault="001A578D" w:rsidP="00F9268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F9268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F9268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输入标题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136" o:spid="_x0000_s1043" type="#_x0000_t32" style="position:absolute;left:0;text-align:left;margin-left:283.8pt;margin-top:34.65pt;width:32.8pt;height:0;z-index:251763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" strokecolor="red" strokeweight="2.25pt">
            <v:stroke endarrow="block" joinstyle="miter"/>
          </v:shape>
        </w:pict>
      </w:r>
      <w:r>
        <w:rPr>
          <w:rFonts w:asciiTheme="minorEastAsia" w:hAnsiTheme="minorEastAsia"/>
          <w:noProof/>
          <w:szCs w:val="21"/>
        </w:rPr>
        <w:pict>
          <v:shape id="直接箭头连接符 128" o:spid="_x0000_s1042" type="#_x0000_t32" style="position:absolute;left:0;text-align:left;margin-left:71.5pt;margin-top:134.85pt;width:35.55pt;height:0;flip:x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" strokecolor="red" strokeweight="2.25pt">
            <v:stroke endarrow="block" joinstyle="miter"/>
          </v:shape>
        </w:pict>
      </w:r>
      <w:r w:rsidR="005046A8">
        <w:rPr>
          <w:noProof/>
        </w:rPr>
        <w:drawing>
          <wp:inline distT="0" distB="0" distL="0" distR="0">
            <wp:extent cx="3030279" cy="2883834"/>
            <wp:effectExtent l="0" t="0" r="0" b="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 cstate="print"/>
                    <a:srcRect b="-12559"/>
                    <a:stretch/>
                  </pic:blipFill>
                  <pic:spPr bwMode="auto">
                    <a:xfrm>
                      <a:off x="0" y="0"/>
                      <a:ext cx="3037756" cy="28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986" w:rsidRPr="0029292C" w:rsidRDefault="00A14916" w:rsidP="0029292C">
      <w:pPr>
        <w:ind w:firstLineChars="200" w:firstLine="420"/>
        <w:jc w:val="center"/>
        <w:rPr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</w:t>
      </w:r>
      <w:r w:rsidR="005F070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D4282E">
        <w:rPr>
          <w:rFonts w:asciiTheme="majorEastAsia" w:eastAsiaTheme="majorEastAsia" w:hAnsiTheme="majorEastAsia" w:hint="eastAsia"/>
          <w:color w:val="000000" w:themeColor="text1"/>
        </w:rPr>
        <w:t>3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A14916">
        <w:rPr>
          <w:rFonts w:asciiTheme="minorEastAsia" w:hAnsiTheme="minorEastAsia" w:hint="eastAsia"/>
          <w:szCs w:val="21"/>
        </w:rPr>
        <w:t>制作</w:t>
      </w:r>
      <w:r w:rsidR="005F32BB">
        <w:rPr>
          <w:rFonts w:hint="eastAsia"/>
          <w:color w:val="000000" w:themeColor="text1"/>
          <w:szCs w:val="21"/>
        </w:rPr>
        <w:t>存储</w:t>
      </w:r>
      <w:r w:rsidR="0056385B">
        <w:rPr>
          <w:rFonts w:hint="eastAsia"/>
          <w:color w:val="000000" w:themeColor="text1"/>
          <w:szCs w:val="21"/>
        </w:rPr>
        <w:t>多种媒体信息</w:t>
      </w:r>
      <w:proofErr w:type="gramStart"/>
      <w:r w:rsidR="00596660" w:rsidRPr="00596660">
        <w:rPr>
          <w:rFonts w:hint="eastAsia"/>
          <w:color w:val="000000" w:themeColor="text1"/>
          <w:szCs w:val="21"/>
        </w:rPr>
        <w:t>二维码</w:t>
      </w:r>
      <w:r w:rsidR="005F32BB">
        <w:rPr>
          <w:rFonts w:hint="eastAsia"/>
          <w:color w:val="000000" w:themeColor="text1"/>
          <w:szCs w:val="21"/>
        </w:rPr>
        <w:t>的</w:t>
      </w:r>
      <w:proofErr w:type="gramEnd"/>
      <w:r>
        <w:rPr>
          <w:rFonts w:asciiTheme="minorEastAsia" w:hAnsiTheme="minorEastAsia" w:hint="eastAsia"/>
          <w:szCs w:val="21"/>
        </w:rPr>
        <w:t>操作步骤</w:t>
      </w:r>
    </w:p>
    <w:p w:rsidR="00E1414C" w:rsidRDefault="007A37C2" w:rsidP="00A14916">
      <w:pPr>
        <w:ind w:firstLineChars="200" w:firstLine="420"/>
        <w:rPr>
          <w:rFonts w:asciiTheme="minorEastAsia" w:hAnsiTheme="minorEastAsia"/>
          <w:szCs w:val="21"/>
        </w:rPr>
      </w:pPr>
      <w:r w:rsidRPr="00A14916">
        <w:rPr>
          <w:rFonts w:asciiTheme="minorEastAsia" w:hAnsiTheme="minorEastAsia" w:hint="eastAsia"/>
          <w:szCs w:val="21"/>
        </w:rPr>
        <w:t>温馨提示：</w:t>
      </w:r>
    </w:p>
    <w:p w:rsidR="00936C2F" w:rsidRDefault="00A44C65" w:rsidP="00A44C65">
      <w:pPr>
        <w:pStyle w:val="a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936C2F" w:rsidRPr="002F37B1">
        <w:rPr>
          <w:rFonts w:asciiTheme="minorEastAsia" w:hAnsiTheme="minorEastAsia" w:hint="eastAsia"/>
          <w:szCs w:val="21"/>
        </w:rPr>
        <w:t>内容</w:t>
      </w:r>
      <w:r w:rsidR="007E2796" w:rsidRPr="002F37B1">
        <w:rPr>
          <w:rFonts w:asciiTheme="minorEastAsia" w:hAnsiTheme="minorEastAsia" w:hint="eastAsia"/>
          <w:szCs w:val="21"/>
        </w:rPr>
        <w:t>需</w:t>
      </w:r>
      <w:r w:rsidR="00936C2F" w:rsidRPr="002F37B1">
        <w:rPr>
          <w:rFonts w:asciiTheme="minorEastAsia" w:hAnsiTheme="minorEastAsia" w:hint="eastAsia"/>
          <w:szCs w:val="21"/>
        </w:rPr>
        <w:t>合理</w:t>
      </w:r>
    </w:p>
    <w:p w:rsidR="00A44C65" w:rsidRPr="007C4EED" w:rsidRDefault="00A44C65" w:rsidP="007C4EED">
      <w:pPr>
        <w:pStyle w:val="a8"/>
        <w:rPr>
          <w:rFonts w:asciiTheme="minorEastAsia" w:hAnsiTheme="minorEastAsia"/>
          <w:color w:val="FF0000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二维码所</w:t>
      </w:r>
      <w:proofErr w:type="gramEnd"/>
      <w:r>
        <w:rPr>
          <w:rFonts w:asciiTheme="minorEastAsia" w:hAnsiTheme="minorEastAsia" w:hint="eastAsia"/>
          <w:szCs w:val="21"/>
        </w:rPr>
        <w:t>包含的文字内容要精简、图片数量适当、搭配合理。</w:t>
      </w:r>
      <w:r w:rsidRPr="007A37C2">
        <w:rPr>
          <w:rFonts w:asciiTheme="minorEastAsia" w:hAnsiTheme="minorEastAsia" w:hint="eastAsia"/>
          <w:color w:val="FF0000"/>
          <w:szCs w:val="21"/>
        </w:rPr>
        <w:t xml:space="preserve"> </w:t>
      </w:r>
    </w:p>
    <w:p w:rsidR="00936C2F" w:rsidRPr="00936C2F" w:rsidRDefault="00A44C65" w:rsidP="00936C2F">
      <w:pPr>
        <w:pStyle w:val="a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A44C65">
        <w:rPr>
          <w:rFonts w:asciiTheme="minorEastAsia" w:hAnsiTheme="minorEastAsia" w:hint="eastAsia"/>
          <w:szCs w:val="21"/>
        </w:rPr>
        <w:t xml:space="preserve"> </w:t>
      </w:r>
      <w:r w:rsidRPr="002F37B1">
        <w:rPr>
          <w:rFonts w:asciiTheme="minorEastAsia" w:hAnsiTheme="minorEastAsia" w:hint="eastAsia"/>
          <w:szCs w:val="21"/>
        </w:rPr>
        <w:t>扫描</w:t>
      </w:r>
      <w:r w:rsidR="007E2796" w:rsidRPr="002F37B1">
        <w:rPr>
          <w:rFonts w:asciiTheme="minorEastAsia" w:hAnsiTheme="minorEastAsia" w:hint="eastAsia"/>
          <w:szCs w:val="21"/>
        </w:rPr>
        <w:t>需谨慎</w:t>
      </w:r>
    </w:p>
    <w:p w:rsidR="00533871" w:rsidRPr="0029292C" w:rsidRDefault="00A44C65" w:rsidP="0029292C">
      <w:pPr>
        <w:pStyle w:val="a8"/>
        <w:rPr>
          <w:rFonts w:ascii="Arial" w:hAnsi="Arial" w:cs="Arial"/>
          <w:szCs w:val="21"/>
          <w:shd w:val="clear" w:color="auto" w:fill="FFFFFF"/>
        </w:rPr>
      </w:pPr>
      <w:r w:rsidRPr="00095CCD">
        <w:rPr>
          <w:rFonts w:ascii="Arial" w:hAnsi="Arial" w:cs="Arial" w:hint="eastAsia"/>
          <w:szCs w:val="21"/>
          <w:shd w:val="clear" w:color="auto" w:fill="FFFFFF"/>
        </w:rPr>
        <w:t>二</w:t>
      </w:r>
      <w:proofErr w:type="gramStart"/>
      <w:r w:rsidRPr="00095CCD">
        <w:rPr>
          <w:rFonts w:ascii="Arial" w:hAnsi="Arial" w:cs="Arial" w:hint="eastAsia"/>
          <w:szCs w:val="21"/>
          <w:shd w:val="clear" w:color="auto" w:fill="FFFFFF"/>
        </w:rPr>
        <w:t>维码也</w:t>
      </w:r>
      <w:proofErr w:type="gramEnd"/>
      <w:r>
        <w:rPr>
          <w:rFonts w:ascii="Arial" w:hAnsi="Arial" w:cs="Arial" w:hint="eastAsia"/>
          <w:szCs w:val="21"/>
          <w:shd w:val="clear" w:color="auto" w:fill="FFFFFF"/>
        </w:rPr>
        <w:t>可能</w:t>
      </w:r>
      <w:r w:rsidRPr="00095CCD">
        <w:rPr>
          <w:rFonts w:ascii="Arial" w:hAnsi="Arial" w:cs="Arial" w:hint="eastAsia"/>
          <w:szCs w:val="21"/>
          <w:shd w:val="clear" w:color="auto" w:fill="FFFFFF"/>
        </w:rPr>
        <w:t>成为不法分子实施网络诈骗</w:t>
      </w:r>
      <w:r>
        <w:rPr>
          <w:rFonts w:ascii="Arial" w:hAnsi="Arial" w:cs="Arial" w:hint="eastAsia"/>
          <w:szCs w:val="21"/>
          <w:shd w:val="clear" w:color="auto" w:fill="FFFFFF"/>
        </w:rPr>
        <w:t>的手段，所以</w:t>
      </w:r>
      <w:proofErr w:type="gramStart"/>
      <w:r w:rsidR="0054087D">
        <w:rPr>
          <w:rFonts w:ascii="Arial" w:hAnsi="Arial" w:cs="Arial" w:hint="eastAsia"/>
          <w:szCs w:val="21"/>
          <w:shd w:val="clear" w:color="auto" w:fill="FFFFFF"/>
        </w:rPr>
        <w:t>扫</w:t>
      </w:r>
      <w:r>
        <w:rPr>
          <w:rFonts w:ascii="Arial" w:hAnsi="Arial" w:cs="Arial" w:hint="eastAsia"/>
          <w:szCs w:val="21"/>
          <w:shd w:val="clear" w:color="auto" w:fill="FFFFFF"/>
        </w:rPr>
        <w:t>二维码</w:t>
      </w:r>
      <w:r w:rsidR="002051BF">
        <w:rPr>
          <w:rFonts w:ascii="Arial" w:hAnsi="Arial" w:cs="Arial" w:hint="eastAsia"/>
          <w:szCs w:val="21"/>
          <w:shd w:val="clear" w:color="auto" w:fill="FFFFFF"/>
        </w:rPr>
        <w:t>要</w:t>
      </w:r>
      <w:proofErr w:type="gramEnd"/>
      <w:r w:rsidR="002051BF">
        <w:rPr>
          <w:rFonts w:ascii="Arial" w:hAnsi="Arial" w:cs="Arial" w:hint="eastAsia"/>
          <w:szCs w:val="21"/>
          <w:shd w:val="clear" w:color="auto" w:fill="FFFFFF"/>
        </w:rPr>
        <w:t>慎重</w:t>
      </w:r>
      <w:r w:rsidRPr="00095CCD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067453" w:rsidRPr="007C4EED" w:rsidRDefault="00EF437B" w:rsidP="00083519">
      <w:pPr>
        <w:rPr>
          <w:rFonts w:asciiTheme="minorEastAsia" w:hAnsiTheme="minorEastAsia"/>
          <w:b/>
          <w:bCs/>
          <w:sz w:val="28"/>
          <w:szCs w:val="28"/>
        </w:rPr>
      </w:pPr>
      <w:r w:rsidRPr="00B6006F">
        <w:rPr>
          <w:rFonts w:asciiTheme="minorEastAsia" w:hAnsiTheme="minorEastAsia" w:hint="eastAsia"/>
          <w:b/>
          <w:bCs/>
          <w:sz w:val="28"/>
          <w:szCs w:val="28"/>
        </w:rPr>
        <w:t>四、实践操作</w:t>
      </w:r>
    </w:p>
    <w:p w:rsidR="00B270B5" w:rsidRDefault="007E2796" w:rsidP="00C539FB">
      <w:pPr>
        <w:ind w:firstLineChars="200" w:firstLine="420"/>
        <w:rPr>
          <w:rFonts w:asciiTheme="minorEastAsia" w:hAnsiTheme="minorEastAsia"/>
          <w:szCs w:val="21"/>
        </w:rPr>
      </w:pPr>
      <w:r w:rsidRPr="00580F71">
        <w:rPr>
          <w:rFonts w:asciiTheme="minorEastAsia" w:hAnsiTheme="minorEastAsia" w:hint="eastAsia"/>
          <w:szCs w:val="21"/>
        </w:rPr>
        <w:t>把你想要与</w:t>
      </w:r>
      <w:r w:rsidR="00067453" w:rsidRPr="00580F71">
        <w:rPr>
          <w:rFonts w:asciiTheme="minorEastAsia" w:hAnsiTheme="minorEastAsia" w:hint="eastAsia"/>
          <w:szCs w:val="21"/>
        </w:rPr>
        <w:t>大家分享的信息</w:t>
      </w:r>
      <w:r w:rsidR="00235AAC" w:rsidRPr="00580F71">
        <w:rPr>
          <w:rFonts w:asciiTheme="minorEastAsia" w:hAnsiTheme="minorEastAsia" w:hint="eastAsia"/>
          <w:szCs w:val="21"/>
        </w:rPr>
        <w:t>，</w:t>
      </w:r>
      <w:r w:rsidR="00EC287E" w:rsidRPr="00580F71">
        <w:rPr>
          <w:rFonts w:hint="eastAsia"/>
          <w:szCs w:val="21"/>
        </w:rPr>
        <w:t>在</w:t>
      </w:r>
      <w:r w:rsidR="00EC287E" w:rsidRPr="00EC287E">
        <w:rPr>
          <w:rFonts w:hint="eastAsia"/>
          <w:color w:val="000000" w:themeColor="text1"/>
          <w:szCs w:val="21"/>
        </w:rPr>
        <w:t>线</w:t>
      </w:r>
      <w:r w:rsidR="009319CC">
        <w:rPr>
          <w:rFonts w:asciiTheme="minorEastAsia" w:hAnsiTheme="minorEastAsia" w:hint="eastAsia"/>
          <w:szCs w:val="21"/>
        </w:rPr>
        <w:t>制作一个</w:t>
      </w:r>
      <w:r w:rsidR="00593092">
        <w:rPr>
          <w:rFonts w:asciiTheme="minorEastAsia" w:hAnsiTheme="minorEastAsia" w:hint="eastAsia"/>
          <w:szCs w:val="21"/>
        </w:rPr>
        <w:t>二维码，</w:t>
      </w:r>
      <w:proofErr w:type="gramStart"/>
      <w:r w:rsidR="00083519">
        <w:rPr>
          <w:rFonts w:asciiTheme="minorEastAsia" w:hAnsiTheme="minorEastAsia" w:hint="eastAsia"/>
          <w:szCs w:val="21"/>
        </w:rPr>
        <w:t>通过微信或</w:t>
      </w:r>
      <w:proofErr w:type="gramEnd"/>
      <w:r w:rsidR="00083519">
        <w:rPr>
          <w:rFonts w:asciiTheme="minorEastAsia" w:hAnsiTheme="minorEastAsia" w:hint="eastAsia"/>
          <w:szCs w:val="21"/>
        </w:rPr>
        <w:t>其它方式</w:t>
      </w:r>
      <w:r w:rsidR="00FF2D5E">
        <w:rPr>
          <w:rFonts w:asciiTheme="minorEastAsia" w:hAnsiTheme="minorEastAsia" w:hint="eastAsia"/>
          <w:szCs w:val="21"/>
        </w:rPr>
        <w:t>分享给同学</w:t>
      </w:r>
      <w:r w:rsidR="000A094E">
        <w:rPr>
          <w:rFonts w:asciiTheme="minorEastAsia" w:hAnsiTheme="minorEastAsia" w:hint="eastAsia"/>
          <w:szCs w:val="21"/>
        </w:rPr>
        <w:t>和</w:t>
      </w:r>
      <w:r w:rsidR="00FF2D5E">
        <w:rPr>
          <w:rFonts w:asciiTheme="minorEastAsia" w:hAnsiTheme="minorEastAsia" w:hint="eastAsia"/>
          <w:szCs w:val="21"/>
        </w:rPr>
        <w:t>老师。</w:t>
      </w:r>
    </w:p>
    <w:p w:rsidR="002829CE" w:rsidRPr="00002B9A" w:rsidRDefault="00002B9A" w:rsidP="00002B9A">
      <w:pPr>
        <w:rPr>
          <w:rFonts w:asciiTheme="minorEastAsia" w:hAnsiTheme="minorEastAsia"/>
          <w:szCs w:val="21"/>
        </w:rPr>
      </w:pPr>
      <w:r w:rsidRPr="00B6006F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2241698</wp:posOffset>
            </wp:positionH>
            <wp:positionV relativeFrom="paragraph">
              <wp:posOffset>140350</wp:posOffset>
            </wp:positionV>
            <wp:extent cx="1201479" cy="1201479"/>
            <wp:effectExtent l="76200" t="76200" r="74930" b="7493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17" cy="1191817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</w:p>
    <w:p w:rsidR="00330275" w:rsidRPr="00B6006F" w:rsidRDefault="00330275" w:rsidP="00330275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 w:rsidRPr="00B6006F">
        <w:rPr>
          <w:rFonts w:asciiTheme="minorEastAsia" w:hAnsiTheme="minorEastAsia"/>
          <w:szCs w:val="21"/>
        </w:rPr>
        <w:t xml:space="preserve"> </w:t>
      </w:r>
    </w:p>
    <w:p w:rsidR="006D788E" w:rsidRPr="00B6006F" w:rsidRDefault="006D788E">
      <w:pPr>
        <w:ind w:firstLineChars="200" w:firstLine="420"/>
        <w:rPr>
          <w:rFonts w:asciiTheme="minorEastAsia" w:hAnsiTheme="minorEastAsia"/>
          <w:szCs w:val="21"/>
        </w:rPr>
      </w:pPr>
    </w:p>
    <w:p w:rsidR="002829CE" w:rsidRDefault="00EF437B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B6006F">
        <w:rPr>
          <w:rFonts w:asciiTheme="minorEastAsia" w:hAnsiTheme="minorEastAsia"/>
          <w:szCs w:val="21"/>
        </w:rPr>
        <w:t xml:space="preserve"> </w:t>
      </w:r>
    </w:p>
    <w:p w:rsidR="00002B9A" w:rsidRDefault="00002B9A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29292C" w:rsidRDefault="0029292C" w:rsidP="0029292C">
      <w:pPr>
        <w:rPr>
          <w:rFonts w:asciiTheme="majorEastAsia" w:eastAsiaTheme="majorEastAsia" w:hAnsiTheme="majorEastAsia"/>
          <w:color w:val="000000" w:themeColor="text1"/>
        </w:rPr>
      </w:pPr>
    </w:p>
    <w:p w:rsidR="00002B9A" w:rsidRPr="0029292C" w:rsidRDefault="00002B9A" w:rsidP="0029292C">
      <w:pPr>
        <w:jc w:val="center"/>
        <w:rPr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图1</w:t>
      </w:r>
      <w:r w:rsidR="00D4282E">
        <w:rPr>
          <w:rFonts w:asciiTheme="majorEastAsia" w:eastAsiaTheme="majorEastAsia" w:hAnsiTheme="majorEastAsia" w:hint="eastAsia"/>
          <w:color w:val="000000" w:themeColor="text1"/>
        </w:rPr>
        <w:t>4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proofErr w:type="gramStart"/>
      <w:r>
        <w:rPr>
          <w:rFonts w:asciiTheme="minorEastAsia" w:hAnsiTheme="minorEastAsia" w:hint="eastAsia"/>
          <w:szCs w:val="21"/>
        </w:rPr>
        <w:t>二维码</w:t>
      </w:r>
      <w:r w:rsidR="00EF49A1">
        <w:rPr>
          <w:rFonts w:asciiTheme="minorEastAsia" w:hAnsiTheme="minorEastAsia" w:hint="eastAsia"/>
          <w:szCs w:val="21"/>
        </w:rPr>
        <w:t>分享</w:t>
      </w:r>
      <w:proofErr w:type="gramEnd"/>
      <w:r>
        <w:rPr>
          <w:rFonts w:asciiTheme="minorEastAsia" w:hAnsiTheme="minorEastAsia" w:hint="eastAsia"/>
          <w:szCs w:val="21"/>
        </w:rPr>
        <w:t>样例</w:t>
      </w:r>
    </w:p>
    <w:sectPr w:rsidR="00002B9A" w:rsidRPr="0029292C" w:rsidSect="008D18D9">
      <w:footerReference w:type="default" r:id="rId41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62" w:rsidRDefault="00D51662">
      <w:r>
        <w:separator/>
      </w:r>
    </w:p>
  </w:endnote>
  <w:endnote w:type="continuationSeparator" w:id="0">
    <w:p w:rsidR="00D51662" w:rsidRDefault="00D5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CE" w:rsidRDefault="00D5166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" filled="f" stroked="f" strokeweight=".5pt">
          <v:path arrowok="t"/>
          <v:textbox style="mso-fit-shape-to-text:t" inset="0,0,0,0">
            <w:txbxContent>
              <w:p w:rsidR="002829CE" w:rsidRDefault="00CF402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F43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58FF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62" w:rsidRDefault="00D51662">
      <w:r>
        <w:separator/>
      </w:r>
    </w:p>
  </w:footnote>
  <w:footnote w:type="continuationSeparator" w:id="0">
    <w:p w:rsidR="00D51662" w:rsidRDefault="00D5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5411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36C63A8"/>
    <w:multiLevelType w:val="hybridMultilevel"/>
    <w:tmpl w:val="79A4F2D4"/>
    <w:lvl w:ilvl="0" w:tplc="B02626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4A0489A"/>
    <w:multiLevelType w:val="multilevel"/>
    <w:tmpl w:val="7F36B578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7560E"/>
    <w:multiLevelType w:val="hybridMultilevel"/>
    <w:tmpl w:val="747A09D8"/>
    <w:lvl w:ilvl="0" w:tplc="E464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CC692F"/>
    <w:multiLevelType w:val="hybridMultilevel"/>
    <w:tmpl w:val="32901E60"/>
    <w:lvl w:ilvl="0" w:tplc="A836A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5D547ACD"/>
    <w:rsid w:val="DFBBD167"/>
    <w:rsid w:val="F77FBCB0"/>
    <w:rsid w:val="F7EF9C93"/>
    <w:rsid w:val="F7FDF3E9"/>
    <w:rsid w:val="FFBC20CA"/>
    <w:rsid w:val="00002B9A"/>
    <w:rsid w:val="000030D8"/>
    <w:rsid w:val="00005C43"/>
    <w:rsid w:val="00011F5E"/>
    <w:rsid w:val="00013E8B"/>
    <w:rsid w:val="000229AB"/>
    <w:rsid w:val="00026B25"/>
    <w:rsid w:val="00027669"/>
    <w:rsid w:val="000374C9"/>
    <w:rsid w:val="00042452"/>
    <w:rsid w:val="0004465D"/>
    <w:rsid w:val="000458E2"/>
    <w:rsid w:val="00056211"/>
    <w:rsid w:val="000606D9"/>
    <w:rsid w:val="00065FB5"/>
    <w:rsid w:val="00067453"/>
    <w:rsid w:val="000676E6"/>
    <w:rsid w:val="00074617"/>
    <w:rsid w:val="00083519"/>
    <w:rsid w:val="00083AD4"/>
    <w:rsid w:val="00086F8A"/>
    <w:rsid w:val="0009089F"/>
    <w:rsid w:val="00095CCD"/>
    <w:rsid w:val="000963D9"/>
    <w:rsid w:val="000964AD"/>
    <w:rsid w:val="00097507"/>
    <w:rsid w:val="000A0452"/>
    <w:rsid w:val="000A094E"/>
    <w:rsid w:val="000A2385"/>
    <w:rsid w:val="000A52A0"/>
    <w:rsid w:val="000A7B7E"/>
    <w:rsid w:val="000B4387"/>
    <w:rsid w:val="000B7741"/>
    <w:rsid w:val="000C0DE7"/>
    <w:rsid w:val="000C1948"/>
    <w:rsid w:val="000C25F4"/>
    <w:rsid w:val="000C3644"/>
    <w:rsid w:val="000D4608"/>
    <w:rsid w:val="000D7557"/>
    <w:rsid w:val="000E05AC"/>
    <w:rsid w:val="000E0C8E"/>
    <w:rsid w:val="000E3A89"/>
    <w:rsid w:val="000E56F2"/>
    <w:rsid w:val="000F416C"/>
    <w:rsid w:val="00130041"/>
    <w:rsid w:val="00135548"/>
    <w:rsid w:val="00135C1D"/>
    <w:rsid w:val="00140089"/>
    <w:rsid w:val="00140338"/>
    <w:rsid w:val="00140F8E"/>
    <w:rsid w:val="001412E0"/>
    <w:rsid w:val="00144FE2"/>
    <w:rsid w:val="001475E1"/>
    <w:rsid w:val="00150283"/>
    <w:rsid w:val="00157829"/>
    <w:rsid w:val="00160A74"/>
    <w:rsid w:val="00161738"/>
    <w:rsid w:val="00167437"/>
    <w:rsid w:val="00167C23"/>
    <w:rsid w:val="001741B9"/>
    <w:rsid w:val="00181A62"/>
    <w:rsid w:val="001824A6"/>
    <w:rsid w:val="00186B36"/>
    <w:rsid w:val="00191FC8"/>
    <w:rsid w:val="00191FD0"/>
    <w:rsid w:val="00192C06"/>
    <w:rsid w:val="001A1F5D"/>
    <w:rsid w:val="001A3C82"/>
    <w:rsid w:val="001A578D"/>
    <w:rsid w:val="001A72FC"/>
    <w:rsid w:val="001B050F"/>
    <w:rsid w:val="001B07C8"/>
    <w:rsid w:val="001B4AD1"/>
    <w:rsid w:val="001B688B"/>
    <w:rsid w:val="001B740A"/>
    <w:rsid w:val="001B7DA7"/>
    <w:rsid w:val="001C5E41"/>
    <w:rsid w:val="001D38E3"/>
    <w:rsid w:val="001D438B"/>
    <w:rsid w:val="001D6B54"/>
    <w:rsid w:val="001E2E3B"/>
    <w:rsid w:val="001F27F8"/>
    <w:rsid w:val="001F2FEB"/>
    <w:rsid w:val="001F4000"/>
    <w:rsid w:val="001F4619"/>
    <w:rsid w:val="001F6BBF"/>
    <w:rsid w:val="00200BAB"/>
    <w:rsid w:val="002051BF"/>
    <w:rsid w:val="00210272"/>
    <w:rsid w:val="00212C12"/>
    <w:rsid w:val="00212CA6"/>
    <w:rsid w:val="00215885"/>
    <w:rsid w:val="00216DA7"/>
    <w:rsid w:val="00224525"/>
    <w:rsid w:val="002331D3"/>
    <w:rsid w:val="002351BF"/>
    <w:rsid w:val="00235AAC"/>
    <w:rsid w:val="002363F0"/>
    <w:rsid w:val="00242DD0"/>
    <w:rsid w:val="00244644"/>
    <w:rsid w:val="00260CC0"/>
    <w:rsid w:val="00261321"/>
    <w:rsid w:val="0026379C"/>
    <w:rsid w:val="0026694D"/>
    <w:rsid w:val="00271AEB"/>
    <w:rsid w:val="002733F8"/>
    <w:rsid w:val="002736CA"/>
    <w:rsid w:val="0027376D"/>
    <w:rsid w:val="00276C7E"/>
    <w:rsid w:val="00277ECA"/>
    <w:rsid w:val="002829CE"/>
    <w:rsid w:val="00282EEC"/>
    <w:rsid w:val="00286DC8"/>
    <w:rsid w:val="00290C7C"/>
    <w:rsid w:val="0029292C"/>
    <w:rsid w:val="00294D75"/>
    <w:rsid w:val="002A0294"/>
    <w:rsid w:val="002A143F"/>
    <w:rsid w:val="002A1CCF"/>
    <w:rsid w:val="002A2555"/>
    <w:rsid w:val="002A36C7"/>
    <w:rsid w:val="002A63F1"/>
    <w:rsid w:val="002A7A8A"/>
    <w:rsid w:val="002B0CFD"/>
    <w:rsid w:val="002B280F"/>
    <w:rsid w:val="002B3BC5"/>
    <w:rsid w:val="002B4A0D"/>
    <w:rsid w:val="002B4B87"/>
    <w:rsid w:val="002B5456"/>
    <w:rsid w:val="002B7A8E"/>
    <w:rsid w:val="002D06BA"/>
    <w:rsid w:val="002E159B"/>
    <w:rsid w:val="002E3B30"/>
    <w:rsid w:val="002F0111"/>
    <w:rsid w:val="002F2A5C"/>
    <w:rsid w:val="002F2AEE"/>
    <w:rsid w:val="002F2E2A"/>
    <w:rsid w:val="002F37B1"/>
    <w:rsid w:val="002F3FB8"/>
    <w:rsid w:val="0030046A"/>
    <w:rsid w:val="003037DE"/>
    <w:rsid w:val="003053D5"/>
    <w:rsid w:val="00305805"/>
    <w:rsid w:val="003077DB"/>
    <w:rsid w:val="00313B5E"/>
    <w:rsid w:val="00313BDF"/>
    <w:rsid w:val="003150CB"/>
    <w:rsid w:val="003154CC"/>
    <w:rsid w:val="00320B50"/>
    <w:rsid w:val="00324959"/>
    <w:rsid w:val="00326492"/>
    <w:rsid w:val="00330275"/>
    <w:rsid w:val="00330FB3"/>
    <w:rsid w:val="003358FF"/>
    <w:rsid w:val="003406CC"/>
    <w:rsid w:val="0034384F"/>
    <w:rsid w:val="00344DA4"/>
    <w:rsid w:val="00351904"/>
    <w:rsid w:val="00351A5C"/>
    <w:rsid w:val="00351D96"/>
    <w:rsid w:val="00351F28"/>
    <w:rsid w:val="00352807"/>
    <w:rsid w:val="0035442B"/>
    <w:rsid w:val="00363658"/>
    <w:rsid w:val="003654F7"/>
    <w:rsid w:val="00366963"/>
    <w:rsid w:val="003679F4"/>
    <w:rsid w:val="00370831"/>
    <w:rsid w:val="00376D98"/>
    <w:rsid w:val="00383214"/>
    <w:rsid w:val="0038786A"/>
    <w:rsid w:val="00392C8A"/>
    <w:rsid w:val="003931A3"/>
    <w:rsid w:val="0039331C"/>
    <w:rsid w:val="003A5806"/>
    <w:rsid w:val="003A659A"/>
    <w:rsid w:val="003A77BF"/>
    <w:rsid w:val="003B0998"/>
    <w:rsid w:val="003B0FF1"/>
    <w:rsid w:val="003B2828"/>
    <w:rsid w:val="003B37BA"/>
    <w:rsid w:val="003C1E9B"/>
    <w:rsid w:val="003E3702"/>
    <w:rsid w:val="003E4603"/>
    <w:rsid w:val="003E4A8A"/>
    <w:rsid w:val="003E7478"/>
    <w:rsid w:val="003E784E"/>
    <w:rsid w:val="003F51D6"/>
    <w:rsid w:val="004025A9"/>
    <w:rsid w:val="00406077"/>
    <w:rsid w:val="00406C22"/>
    <w:rsid w:val="00416783"/>
    <w:rsid w:val="00421038"/>
    <w:rsid w:val="0042248A"/>
    <w:rsid w:val="004241A0"/>
    <w:rsid w:val="0042581E"/>
    <w:rsid w:val="0042619E"/>
    <w:rsid w:val="0043476F"/>
    <w:rsid w:val="00436798"/>
    <w:rsid w:val="004375F3"/>
    <w:rsid w:val="00441729"/>
    <w:rsid w:val="00443194"/>
    <w:rsid w:val="00446375"/>
    <w:rsid w:val="00447269"/>
    <w:rsid w:val="00450AD3"/>
    <w:rsid w:val="004510D8"/>
    <w:rsid w:val="00451825"/>
    <w:rsid w:val="00454756"/>
    <w:rsid w:val="0045617B"/>
    <w:rsid w:val="00456FB5"/>
    <w:rsid w:val="0046142D"/>
    <w:rsid w:val="00467530"/>
    <w:rsid w:val="004711C7"/>
    <w:rsid w:val="00472818"/>
    <w:rsid w:val="00472D99"/>
    <w:rsid w:val="00473567"/>
    <w:rsid w:val="00473E18"/>
    <w:rsid w:val="00480477"/>
    <w:rsid w:val="004810DE"/>
    <w:rsid w:val="00481AD3"/>
    <w:rsid w:val="0049148E"/>
    <w:rsid w:val="00492F1B"/>
    <w:rsid w:val="004931CF"/>
    <w:rsid w:val="004966BB"/>
    <w:rsid w:val="004A2B37"/>
    <w:rsid w:val="004A3E24"/>
    <w:rsid w:val="004A5BA2"/>
    <w:rsid w:val="004B181B"/>
    <w:rsid w:val="004B1E19"/>
    <w:rsid w:val="004B34B8"/>
    <w:rsid w:val="004C06C3"/>
    <w:rsid w:val="004D46D4"/>
    <w:rsid w:val="004D47C9"/>
    <w:rsid w:val="004D5ABF"/>
    <w:rsid w:val="004D73C7"/>
    <w:rsid w:val="004D7D8E"/>
    <w:rsid w:val="004E1B86"/>
    <w:rsid w:val="004E443E"/>
    <w:rsid w:val="004E49B2"/>
    <w:rsid w:val="004E5017"/>
    <w:rsid w:val="004E5B7D"/>
    <w:rsid w:val="004F3A6A"/>
    <w:rsid w:val="004F3FE3"/>
    <w:rsid w:val="005046A8"/>
    <w:rsid w:val="00505D77"/>
    <w:rsid w:val="00511270"/>
    <w:rsid w:val="00520FA6"/>
    <w:rsid w:val="00523073"/>
    <w:rsid w:val="005251AD"/>
    <w:rsid w:val="005253DF"/>
    <w:rsid w:val="00526F50"/>
    <w:rsid w:val="00533871"/>
    <w:rsid w:val="00534FA4"/>
    <w:rsid w:val="00536C96"/>
    <w:rsid w:val="0054087D"/>
    <w:rsid w:val="00544986"/>
    <w:rsid w:val="0054551A"/>
    <w:rsid w:val="00552305"/>
    <w:rsid w:val="0056051B"/>
    <w:rsid w:val="00560FEC"/>
    <w:rsid w:val="00562802"/>
    <w:rsid w:val="0056385B"/>
    <w:rsid w:val="00573630"/>
    <w:rsid w:val="005756C2"/>
    <w:rsid w:val="00580F71"/>
    <w:rsid w:val="00581376"/>
    <w:rsid w:val="00581E3F"/>
    <w:rsid w:val="00587388"/>
    <w:rsid w:val="00593092"/>
    <w:rsid w:val="0059434D"/>
    <w:rsid w:val="00596660"/>
    <w:rsid w:val="00596EF7"/>
    <w:rsid w:val="005A790A"/>
    <w:rsid w:val="005A7A70"/>
    <w:rsid w:val="005B064F"/>
    <w:rsid w:val="005B08C3"/>
    <w:rsid w:val="005B2BBC"/>
    <w:rsid w:val="005B366C"/>
    <w:rsid w:val="005B394B"/>
    <w:rsid w:val="005B3A59"/>
    <w:rsid w:val="005B3F88"/>
    <w:rsid w:val="005C05A3"/>
    <w:rsid w:val="005C4062"/>
    <w:rsid w:val="005D26A8"/>
    <w:rsid w:val="005E5742"/>
    <w:rsid w:val="005E6103"/>
    <w:rsid w:val="005F070A"/>
    <w:rsid w:val="005F32BB"/>
    <w:rsid w:val="005F53CD"/>
    <w:rsid w:val="00600B1B"/>
    <w:rsid w:val="00601615"/>
    <w:rsid w:val="00612728"/>
    <w:rsid w:val="00613DF5"/>
    <w:rsid w:val="0061693C"/>
    <w:rsid w:val="00617120"/>
    <w:rsid w:val="006221A6"/>
    <w:rsid w:val="00623521"/>
    <w:rsid w:val="00625318"/>
    <w:rsid w:val="006330A8"/>
    <w:rsid w:val="006355AE"/>
    <w:rsid w:val="0063699E"/>
    <w:rsid w:val="006376CD"/>
    <w:rsid w:val="00650352"/>
    <w:rsid w:val="006539D9"/>
    <w:rsid w:val="00654150"/>
    <w:rsid w:val="00664CDB"/>
    <w:rsid w:val="006665EF"/>
    <w:rsid w:val="00671169"/>
    <w:rsid w:val="00672DFE"/>
    <w:rsid w:val="006753AE"/>
    <w:rsid w:val="0068076A"/>
    <w:rsid w:val="00683791"/>
    <w:rsid w:val="00690D6B"/>
    <w:rsid w:val="0069410B"/>
    <w:rsid w:val="006A0E0F"/>
    <w:rsid w:val="006A38D4"/>
    <w:rsid w:val="006A5919"/>
    <w:rsid w:val="006A6811"/>
    <w:rsid w:val="006A757A"/>
    <w:rsid w:val="006A7E5A"/>
    <w:rsid w:val="006B56ED"/>
    <w:rsid w:val="006D0450"/>
    <w:rsid w:val="006D0D1B"/>
    <w:rsid w:val="006D153B"/>
    <w:rsid w:val="006D788E"/>
    <w:rsid w:val="006E224F"/>
    <w:rsid w:val="006E2E54"/>
    <w:rsid w:val="006E3504"/>
    <w:rsid w:val="006E50D1"/>
    <w:rsid w:val="006F1DDB"/>
    <w:rsid w:val="006F3B47"/>
    <w:rsid w:val="006F599D"/>
    <w:rsid w:val="006F6117"/>
    <w:rsid w:val="006F6676"/>
    <w:rsid w:val="006F7970"/>
    <w:rsid w:val="007014DF"/>
    <w:rsid w:val="0070204E"/>
    <w:rsid w:val="007025B8"/>
    <w:rsid w:val="0071286B"/>
    <w:rsid w:val="00714338"/>
    <w:rsid w:val="00715BC2"/>
    <w:rsid w:val="0072346A"/>
    <w:rsid w:val="00723C1D"/>
    <w:rsid w:val="00723F24"/>
    <w:rsid w:val="00724720"/>
    <w:rsid w:val="0072783D"/>
    <w:rsid w:val="0073629F"/>
    <w:rsid w:val="0073636A"/>
    <w:rsid w:val="007408A2"/>
    <w:rsid w:val="00740FC4"/>
    <w:rsid w:val="00741FA2"/>
    <w:rsid w:val="00743540"/>
    <w:rsid w:val="00743AC9"/>
    <w:rsid w:val="0074471C"/>
    <w:rsid w:val="00744838"/>
    <w:rsid w:val="00745CC7"/>
    <w:rsid w:val="00746D2D"/>
    <w:rsid w:val="00747F02"/>
    <w:rsid w:val="00754DE3"/>
    <w:rsid w:val="007573AC"/>
    <w:rsid w:val="00761C5B"/>
    <w:rsid w:val="007621E4"/>
    <w:rsid w:val="00764AD3"/>
    <w:rsid w:val="00764CE6"/>
    <w:rsid w:val="00765850"/>
    <w:rsid w:val="0076680D"/>
    <w:rsid w:val="007675D2"/>
    <w:rsid w:val="0076765C"/>
    <w:rsid w:val="00775B4C"/>
    <w:rsid w:val="00780046"/>
    <w:rsid w:val="0078082C"/>
    <w:rsid w:val="007824DB"/>
    <w:rsid w:val="00790909"/>
    <w:rsid w:val="00792D3B"/>
    <w:rsid w:val="007A37C2"/>
    <w:rsid w:val="007A4FED"/>
    <w:rsid w:val="007B5485"/>
    <w:rsid w:val="007B72A3"/>
    <w:rsid w:val="007B74EF"/>
    <w:rsid w:val="007B7CBD"/>
    <w:rsid w:val="007C4D3E"/>
    <w:rsid w:val="007C4EED"/>
    <w:rsid w:val="007C7A2B"/>
    <w:rsid w:val="007D1898"/>
    <w:rsid w:val="007D37F3"/>
    <w:rsid w:val="007D6A17"/>
    <w:rsid w:val="007E0A28"/>
    <w:rsid w:val="007E2796"/>
    <w:rsid w:val="007E57E7"/>
    <w:rsid w:val="007E5A2F"/>
    <w:rsid w:val="007E7002"/>
    <w:rsid w:val="007E79C1"/>
    <w:rsid w:val="007F07BC"/>
    <w:rsid w:val="00802C40"/>
    <w:rsid w:val="00802F7C"/>
    <w:rsid w:val="00804086"/>
    <w:rsid w:val="0080481F"/>
    <w:rsid w:val="00804C1D"/>
    <w:rsid w:val="008057E8"/>
    <w:rsid w:val="00812888"/>
    <w:rsid w:val="00812C7F"/>
    <w:rsid w:val="008130C4"/>
    <w:rsid w:val="00820385"/>
    <w:rsid w:val="00821CF0"/>
    <w:rsid w:val="00822F80"/>
    <w:rsid w:val="008323A5"/>
    <w:rsid w:val="008456DD"/>
    <w:rsid w:val="00850E00"/>
    <w:rsid w:val="00852592"/>
    <w:rsid w:val="008536A1"/>
    <w:rsid w:val="00853DD9"/>
    <w:rsid w:val="00857802"/>
    <w:rsid w:val="008600A1"/>
    <w:rsid w:val="00872595"/>
    <w:rsid w:val="0087462D"/>
    <w:rsid w:val="00876DB1"/>
    <w:rsid w:val="00877BD6"/>
    <w:rsid w:val="00877D72"/>
    <w:rsid w:val="00880AF2"/>
    <w:rsid w:val="00881A65"/>
    <w:rsid w:val="00884488"/>
    <w:rsid w:val="0089083F"/>
    <w:rsid w:val="008A2370"/>
    <w:rsid w:val="008B1BFF"/>
    <w:rsid w:val="008B2BC6"/>
    <w:rsid w:val="008B4489"/>
    <w:rsid w:val="008B47A4"/>
    <w:rsid w:val="008B4AD5"/>
    <w:rsid w:val="008C0110"/>
    <w:rsid w:val="008C0FF3"/>
    <w:rsid w:val="008C4815"/>
    <w:rsid w:val="008C5964"/>
    <w:rsid w:val="008D18D9"/>
    <w:rsid w:val="008D3475"/>
    <w:rsid w:val="008D3B6F"/>
    <w:rsid w:val="008D3DF5"/>
    <w:rsid w:val="008D52BA"/>
    <w:rsid w:val="008D5D0B"/>
    <w:rsid w:val="008D6DEB"/>
    <w:rsid w:val="008E0747"/>
    <w:rsid w:val="008E4D42"/>
    <w:rsid w:val="008F5390"/>
    <w:rsid w:val="00904644"/>
    <w:rsid w:val="00914E0E"/>
    <w:rsid w:val="009215A3"/>
    <w:rsid w:val="00923BD6"/>
    <w:rsid w:val="009319CC"/>
    <w:rsid w:val="00932D92"/>
    <w:rsid w:val="0093319F"/>
    <w:rsid w:val="0093609E"/>
    <w:rsid w:val="00936C2F"/>
    <w:rsid w:val="00941394"/>
    <w:rsid w:val="0094624D"/>
    <w:rsid w:val="00953258"/>
    <w:rsid w:val="00953D88"/>
    <w:rsid w:val="0095681A"/>
    <w:rsid w:val="00960318"/>
    <w:rsid w:val="009610BD"/>
    <w:rsid w:val="00964692"/>
    <w:rsid w:val="009704D3"/>
    <w:rsid w:val="009706D6"/>
    <w:rsid w:val="00972876"/>
    <w:rsid w:val="00984F92"/>
    <w:rsid w:val="0099403F"/>
    <w:rsid w:val="009A1842"/>
    <w:rsid w:val="009A3F5D"/>
    <w:rsid w:val="009A7836"/>
    <w:rsid w:val="009B520B"/>
    <w:rsid w:val="009B58B3"/>
    <w:rsid w:val="009B778E"/>
    <w:rsid w:val="009C09C5"/>
    <w:rsid w:val="009C458C"/>
    <w:rsid w:val="009C70D3"/>
    <w:rsid w:val="009D3A2B"/>
    <w:rsid w:val="009D5933"/>
    <w:rsid w:val="009D7116"/>
    <w:rsid w:val="009D7A7D"/>
    <w:rsid w:val="009E13B4"/>
    <w:rsid w:val="009E1C29"/>
    <w:rsid w:val="009E52C2"/>
    <w:rsid w:val="009E6644"/>
    <w:rsid w:val="009E6BEB"/>
    <w:rsid w:val="009F25F9"/>
    <w:rsid w:val="009F38B7"/>
    <w:rsid w:val="009F3CB8"/>
    <w:rsid w:val="009F69C5"/>
    <w:rsid w:val="00A037D9"/>
    <w:rsid w:val="00A04E6F"/>
    <w:rsid w:val="00A0509C"/>
    <w:rsid w:val="00A0531B"/>
    <w:rsid w:val="00A0701B"/>
    <w:rsid w:val="00A11884"/>
    <w:rsid w:val="00A14916"/>
    <w:rsid w:val="00A17046"/>
    <w:rsid w:val="00A2062A"/>
    <w:rsid w:val="00A21C75"/>
    <w:rsid w:val="00A2367F"/>
    <w:rsid w:val="00A33CA6"/>
    <w:rsid w:val="00A420C1"/>
    <w:rsid w:val="00A42C9F"/>
    <w:rsid w:val="00A44C65"/>
    <w:rsid w:val="00A45D69"/>
    <w:rsid w:val="00A46BA2"/>
    <w:rsid w:val="00A65E3A"/>
    <w:rsid w:val="00A71C98"/>
    <w:rsid w:val="00A72FD2"/>
    <w:rsid w:val="00A743F9"/>
    <w:rsid w:val="00A7646E"/>
    <w:rsid w:val="00A7726E"/>
    <w:rsid w:val="00A7774B"/>
    <w:rsid w:val="00A801FF"/>
    <w:rsid w:val="00A83AF7"/>
    <w:rsid w:val="00A8470C"/>
    <w:rsid w:val="00A878E2"/>
    <w:rsid w:val="00A931E6"/>
    <w:rsid w:val="00A96357"/>
    <w:rsid w:val="00AA000F"/>
    <w:rsid w:val="00AA13E8"/>
    <w:rsid w:val="00AA6FBE"/>
    <w:rsid w:val="00AA7CEA"/>
    <w:rsid w:val="00AB076B"/>
    <w:rsid w:val="00AC1AA0"/>
    <w:rsid w:val="00AC6637"/>
    <w:rsid w:val="00AD13C7"/>
    <w:rsid w:val="00AD65CC"/>
    <w:rsid w:val="00AE05D0"/>
    <w:rsid w:val="00AE52B1"/>
    <w:rsid w:val="00AE57E2"/>
    <w:rsid w:val="00AE664F"/>
    <w:rsid w:val="00AF2416"/>
    <w:rsid w:val="00AF5475"/>
    <w:rsid w:val="00AF62E9"/>
    <w:rsid w:val="00AF6FA1"/>
    <w:rsid w:val="00B0207E"/>
    <w:rsid w:val="00B02D10"/>
    <w:rsid w:val="00B04962"/>
    <w:rsid w:val="00B071FE"/>
    <w:rsid w:val="00B12343"/>
    <w:rsid w:val="00B17599"/>
    <w:rsid w:val="00B247AA"/>
    <w:rsid w:val="00B25798"/>
    <w:rsid w:val="00B2605C"/>
    <w:rsid w:val="00B2623F"/>
    <w:rsid w:val="00B26291"/>
    <w:rsid w:val="00B270B5"/>
    <w:rsid w:val="00B3154D"/>
    <w:rsid w:val="00B37A0A"/>
    <w:rsid w:val="00B37A27"/>
    <w:rsid w:val="00B407C1"/>
    <w:rsid w:val="00B4241A"/>
    <w:rsid w:val="00B45161"/>
    <w:rsid w:val="00B507EB"/>
    <w:rsid w:val="00B5184A"/>
    <w:rsid w:val="00B6006F"/>
    <w:rsid w:val="00B6642A"/>
    <w:rsid w:val="00B66B46"/>
    <w:rsid w:val="00B67C12"/>
    <w:rsid w:val="00B70EE9"/>
    <w:rsid w:val="00B71EC3"/>
    <w:rsid w:val="00B72A79"/>
    <w:rsid w:val="00B72B62"/>
    <w:rsid w:val="00B758D6"/>
    <w:rsid w:val="00B80FFC"/>
    <w:rsid w:val="00B9151F"/>
    <w:rsid w:val="00B93585"/>
    <w:rsid w:val="00B93606"/>
    <w:rsid w:val="00B9662D"/>
    <w:rsid w:val="00B9666D"/>
    <w:rsid w:val="00B97729"/>
    <w:rsid w:val="00BA1022"/>
    <w:rsid w:val="00BA2604"/>
    <w:rsid w:val="00BA4936"/>
    <w:rsid w:val="00BA4E9F"/>
    <w:rsid w:val="00BB087D"/>
    <w:rsid w:val="00BB2772"/>
    <w:rsid w:val="00BB41CC"/>
    <w:rsid w:val="00BB4E98"/>
    <w:rsid w:val="00BB5E79"/>
    <w:rsid w:val="00BC28D7"/>
    <w:rsid w:val="00BC47FB"/>
    <w:rsid w:val="00BC6846"/>
    <w:rsid w:val="00BD0CE0"/>
    <w:rsid w:val="00BD16C5"/>
    <w:rsid w:val="00BD432C"/>
    <w:rsid w:val="00BD57BA"/>
    <w:rsid w:val="00BD63CC"/>
    <w:rsid w:val="00BD7F42"/>
    <w:rsid w:val="00BE0B44"/>
    <w:rsid w:val="00BE1DB5"/>
    <w:rsid w:val="00BE389D"/>
    <w:rsid w:val="00BE5039"/>
    <w:rsid w:val="00BE6CAD"/>
    <w:rsid w:val="00BF102B"/>
    <w:rsid w:val="00BF2321"/>
    <w:rsid w:val="00BF3EF9"/>
    <w:rsid w:val="00BF40D0"/>
    <w:rsid w:val="00BF4D95"/>
    <w:rsid w:val="00BF6236"/>
    <w:rsid w:val="00BF7050"/>
    <w:rsid w:val="00C023A6"/>
    <w:rsid w:val="00C027EA"/>
    <w:rsid w:val="00C06870"/>
    <w:rsid w:val="00C11503"/>
    <w:rsid w:val="00C149ED"/>
    <w:rsid w:val="00C167D3"/>
    <w:rsid w:val="00C2178E"/>
    <w:rsid w:val="00C22201"/>
    <w:rsid w:val="00C235E7"/>
    <w:rsid w:val="00C2690E"/>
    <w:rsid w:val="00C3059E"/>
    <w:rsid w:val="00C3747F"/>
    <w:rsid w:val="00C411B9"/>
    <w:rsid w:val="00C41EA5"/>
    <w:rsid w:val="00C45A43"/>
    <w:rsid w:val="00C45E0E"/>
    <w:rsid w:val="00C46F5D"/>
    <w:rsid w:val="00C50ABB"/>
    <w:rsid w:val="00C5104F"/>
    <w:rsid w:val="00C539FB"/>
    <w:rsid w:val="00C54258"/>
    <w:rsid w:val="00C5753F"/>
    <w:rsid w:val="00C6115F"/>
    <w:rsid w:val="00C63762"/>
    <w:rsid w:val="00C647BF"/>
    <w:rsid w:val="00C6652D"/>
    <w:rsid w:val="00C774B3"/>
    <w:rsid w:val="00C806A5"/>
    <w:rsid w:val="00C8077F"/>
    <w:rsid w:val="00C814B4"/>
    <w:rsid w:val="00C8208D"/>
    <w:rsid w:val="00C87B3F"/>
    <w:rsid w:val="00C928DB"/>
    <w:rsid w:val="00C92C3B"/>
    <w:rsid w:val="00C93244"/>
    <w:rsid w:val="00C94E5A"/>
    <w:rsid w:val="00C9691C"/>
    <w:rsid w:val="00C979B8"/>
    <w:rsid w:val="00CA15B3"/>
    <w:rsid w:val="00CA5D45"/>
    <w:rsid w:val="00CB1762"/>
    <w:rsid w:val="00CB5DC7"/>
    <w:rsid w:val="00CC2757"/>
    <w:rsid w:val="00CC39AF"/>
    <w:rsid w:val="00CC7A90"/>
    <w:rsid w:val="00CD1882"/>
    <w:rsid w:val="00CD2FD7"/>
    <w:rsid w:val="00CF2331"/>
    <w:rsid w:val="00CF4028"/>
    <w:rsid w:val="00D02AB8"/>
    <w:rsid w:val="00D041AA"/>
    <w:rsid w:val="00D04E1E"/>
    <w:rsid w:val="00D12EDC"/>
    <w:rsid w:val="00D14F60"/>
    <w:rsid w:val="00D22623"/>
    <w:rsid w:val="00D235BA"/>
    <w:rsid w:val="00D23D7A"/>
    <w:rsid w:val="00D277C6"/>
    <w:rsid w:val="00D27A9F"/>
    <w:rsid w:val="00D318E9"/>
    <w:rsid w:val="00D33758"/>
    <w:rsid w:val="00D36B54"/>
    <w:rsid w:val="00D40D47"/>
    <w:rsid w:val="00D4282E"/>
    <w:rsid w:val="00D42A53"/>
    <w:rsid w:val="00D44CA4"/>
    <w:rsid w:val="00D51662"/>
    <w:rsid w:val="00D52E07"/>
    <w:rsid w:val="00D56106"/>
    <w:rsid w:val="00D645DC"/>
    <w:rsid w:val="00D67271"/>
    <w:rsid w:val="00D71191"/>
    <w:rsid w:val="00D71E43"/>
    <w:rsid w:val="00D75072"/>
    <w:rsid w:val="00D75E04"/>
    <w:rsid w:val="00D833C5"/>
    <w:rsid w:val="00D8436D"/>
    <w:rsid w:val="00D8770A"/>
    <w:rsid w:val="00D87D8D"/>
    <w:rsid w:val="00D90CFA"/>
    <w:rsid w:val="00D958E2"/>
    <w:rsid w:val="00D974E3"/>
    <w:rsid w:val="00DA2848"/>
    <w:rsid w:val="00DA3CE8"/>
    <w:rsid w:val="00DB0428"/>
    <w:rsid w:val="00DB09FD"/>
    <w:rsid w:val="00DB380E"/>
    <w:rsid w:val="00DB4206"/>
    <w:rsid w:val="00DB65D9"/>
    <w:rsid w:val="00DB660C"/>
    <w:rsid w:val="00DC0DF6"/>
    <w:rsid w:val="00DC503A"/>
    <w:rsid w:val="00DD14A6"/>
    <w:rsid w:val="00DD2E18"/>
    <w:rsid w:val="00DE0ACC"/>
    <w:rsid w:val="00DE1FEB"/>
    <w:rsid w:val="00DE27A1"/>
    <w:rsid w:val="00DE496D"/>
    <w:rsid w:val="00DE6653"/>
    <w:rsid w:val="00DF09DC"/>
    <w:rsid w:val="00DF32DC"/>
    <w:rsid w:val="00DF43C0"/>
    <w:rsid w:val="00DF4BBA"/>
    <w:rsid w:val="00E00B06"/>
    <w:rsid w:val="00E040F0"/>
    <w:rsid w:val="00E05D55"/>
    <w:rsid w:val="00E07EF5"/>
    <w:rsid w:val="00E12F84"/>
    <w:rsid w:val="00E1414C"/>
    <w:rsid w:val="00E21ACB"/>
    <w:rsid w:val="00E220E2"/>
    <w:rsid w:val="00E3049E"/>
    <w:rsid w:val="00E312C6"/>
    <w:rsid w:val="00E332D4"/>
    <w:rsid w:val="00E35BF0"/>
    <w:rsid w:val="00E417C6"/>
    <w:rsid w:val="00E42955"/>
    <w:rsid w:val="00E43320"/>
    <w:rsid w:val="00E477F5"/>
    <w:rsid w:val="00E5226F"/>
    <w:rsid w:val="00E522B6"/>
    <w:rsid w:val="00E5249E"/>
    <w:rsid w:val="00E63264"/>
    <w:rsid w:val="00E677BB"/>
    <w:rsid w:val="00E715DB"/>
    <w:rsid w:val="00E728B9"/>
    <w:rsid w:val="00E771B4"/>
    <w:rsid w:val="00E8027B"/>
    <w:rsid w:val="00E82444"/>
    <w:rsid w:val="00E94F4F"/>
    <w:rsid w:val="00E9505D"/>
    <w:rsid w:val="00E96D33"/>
    <w:rsid w:val="00EA1E9F"/>
    <w:rsid w:val="00EA42F5"/>
    <w:rsid w:val="00EA766C"/>
    <w:rsid w:val="00EB18F3"/>
    <w:rsid w:val="00EB3464"/>
    <w:rsid w:val="00EB4F22"/>
    <w:rsid w:val="00EC287E"/>
    <w:rsid w:val="00EC33E6"/>
    <w:rsid w:val="00EC7C25"/>
    <w:rsid w:val="00ED3F60"/>
    <w:rsid w:val="00ED5C7F"/>
    <w:rsid w:val="00ED6AA3"/>
    <w:rsid w:val="00EF060F"/>
    <w:rsid w:val="00EF11BA"/>
    <w:rsid w:val="00EF12A9"/>
    <w:rsid w:val="00EF437B"/>
    <w:rsid w:val="00EF49A1"/>
    <w:rsid w:val="00F02B40"/>
    <w:rsid w:val="00F03954"/>
    <w:rsid w:val="00F04C27"/>
    <w:rsid w:val="00F04CF2"/>
    <w:rsid w:val="00F07E9C"/>
    <w:rsid w:val="00F113D9"/>
    <w:rsid w:val="00F11B64"/>
    <w:rsid w:val="00F131DC"/>
    <w:rsid w:val="00F137D6"/>
    <w:rsid w:val="00F24DC7"/>
    <w:rsid w:val="00F346D4"/>
    <w:rsid w:val="00F34769"/>
    <w:rsid w:val="00F37B03"/>
    <w:rsid w:val="00F50C89"/>
    <w:rsid w:val="00F54B10"/>
    <w:rsid w:val="00F55B32"/>
    <w:rsid w:val="00F56880"/>
    <w:rsid w:val="00F57072"/>
    <w:rsid w:val="00F57CD2"/>
    <w:rsid w:val="00F60342"/>
    <w:rsid w:val="00F61DCB"/>
    <w:rsid w:val="00F62B8F"/>
    <w:rsid w:val="00F84208"/>
    <w:rsid w:val="00F84679"/>
    <w:rsid w:val="00F84797"/>
    <w:rsid w:val="00F9268D"/>
    <w:rsid w:val="00F9540D"/>
    <w:rsid w:val="00FA369C"/>
    <w:rsid w:val="00FC0FE0"/>
    <w:rsid w:val="00FC25E4"/>
    <w:rsid w:val="00FC3A1E"/>
    <w:rsid w:val="00FD3E77"/>
    <w:rsid w:val="00FD61EA"/>
    <w:rsid w:val="00FE521A"/>
    <w:rsid w:val="00FF14A2"/>
    <w:rsid w:val="00FF2D5E"/>
    <w:rsid w:val="00FF4582"/>
    <w:rsid w:val="1DEFA62E"/>
    <w:rsid w:val="367B5E6C"/>
    <w:rsid w:val="47993F76"/>
    <w:rsid w:val="50321788"/>
    <w:rsid w:val="51DE1626"/>
    <w:rsid w:val="589ECCFE"/>
    <w:rsid w:val="5D547ACD"/>
    <w:rsid w:val="6AFFE729"/>
    <w:rsid w:val="70FC5BD2"/>
    <w:rsid w:val="73D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箭头连接符 7"/>
        <o:r id="V:Rule2" type="connector" idref="#直接箭头连接符 9"/>
        <o:r id="V:Rule3" type="connector" idref="#直接箭头连接符 8"/>
        <o:r id="V:Rule4" type="connector" idref="#直接箭头连接符 27"/>
        <o:r id="V:Rule5" type="connector" idref="#直接箭头连接符 311"/>
        <o:r id="V:Rule6" type="connector" idref="#直接箭头连接符 15"/>
        <o:r id="V:Rule7" type="connector" idref="#直接箭头连接符 28"/>
        <o:r id="V:Rule8" type="connector" idref="#直接箭头连接符 303"/>
        <o:r id="V:Rule9" type="connector" idref="#直接箭头连接符 20"/>
        <o:r id="V:Rule10" type="connector" idref="#直接箭头连接符 16"/>
        <o:r id="V:Rule11" type="connector" idref="#直接箭头连接符 316"/>
        <o:r id="V:Rule12" type="connector" idref="#直接箭头连接符 136"/>
        <o:r id="V:Rule13" type="connector" idref="#直接箭头连接符 306"/>
        <o:r id="V:Rule14" type="connector" idref="#直接箭头连接符 128"/>
        <o:r id="V:Rule15" type="connector" idref="#直接箭头连接符 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D18D9"/>
    <w:rPr>
      <w:sz w:val="18"/>
      <w:szCs w:val="18"/>
    </w:rPr>
  </w:style>
  <w:style w:type="paragraph" w:styleId="a4">
    <w:name w:val="footer"/>
    <w:basedOn w:val="a"/>
    <w:qFormat/>
    <w:rsid w:val="008D18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D18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8D18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8D18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rsid w:val="008D18D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8D1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9E6BE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130C4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027669"/>
    <w:rPr>
      <w:sz w:val="21"/>
      <w:szCs w:val="21"/>
    </w:rPr>
  </w:style>
  <w:style w:type="paragraph" w:styleId="ab">
    <w:name w:val="annotation text"/>
    <w:basedOn w:val="a"/>
    <w:link w:val="Char0"/>
    <w:semiHidden/>
    <w:unhideWhenUsed/>
    <w:rsid w:val="00027669"/>
    <w:pPr>
      <w:jc w:val="left"/>
    </w:pPr>
  </w:style>
  <w:style w:type="character" w:customStyle="1" w:styleId="Char0">
    <w:name w:val="批注文字 Char"/>
    <w:basedOn w:val="a0"/>
    <w:link w:val="ab"/>
    <w:semiHidden/>
    <w:rsid w:val="000276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semiHidden/>
    <w:unhideWhenUsed/>
    <w:rsid w:val="00027669"/>
    <w:rPr>
      <w:b/>
      <w:bCs/>
    </w:rPr>
  </w:style>
  <w:style w:type="character" w:customStyle="1" w:styleId="Char1">
    <w:name w:val="批注主题 Char"/>
    <w:basedOn w:val="Char0"/>
    <w:link w:val="ac"/>
    <w:semiHidden/>
    <w:rsid w:val="0002766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s://cli.im/img" TargetMode="External"/><Relationship Id="rId39" Type="http://schemas.openxmlformats.org/officeDocument/2006/relationships/image" Target="media/image19.png"/><Relationship Id="rId3" Type="http://schemas.openxmlformats.org/officeDocument/2006/relationships/numbering" Target="numbering.xml"/><Relationship Id="rId21" Type="http://schemas.openxmlformats.org/officeDocument/2006/relationships/diagramLayout" Target="diagrams/layout1.xml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1.png"/><Relationship Id="rId33" Type="http://schemas.microsoft.com/office/2007/relationships/diagramDrawing" Target="diagrams/drawing2.xml"/><Relationship Id="rId38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diagramData" Target="diagrams/data1.xml"/><Relationship Id="rId29" Type="http://schemas.openxmlformats.org/officeDocument/2006/relationships/diagramData" Target="diagrams/data2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07/relationships/diagramDrawing" Target="diagrams/drawing1.xml"/><Relationship Id="rId32" Type="http://schemas.openxmlformats.org/officeDocument/2006/relationships/diagramColors" Target="diagrams/colors2.xml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diagramColors" Target="diagrams/colors1.xml"/><Relationship Id="rId28" Type="http://schemas.openxmlformats.org/officeDocument/2006/relationships/image" Target="media/image13.jpeg"/><Relationship Id="rId36" Type="http://schemas.openxmlformats.org/officeDocument/2006/relationships/image" Target="media/image1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12.jpeg"/><Relationship Id="rId30" Type="http://schemas.openxmlformats.org/officeDocument/2006/relationships/diagramLayout" Target="diagrams/layout2.xml"/><Relationship Id="rId35" Type="http://schemas.openxmlformats.org/officeDocument/2006/relationships/image" Target="media/image15.png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954D68-E557-45A4-A881-F214A1E92FCA}" type="doc">
      <dgm:prSet loTypeId="urn:microsoft.com/office/officeart/2005/8/layout/hierarchy2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DD5287A5-C181-485F-A0D9-7FD4938DDF51}">
      <dgm:prSet phldrT="[文本]" custT="1"/>
      <dgm:spPr/>
      <dgm:t>
        <a:bodyPr/>
        <a:lstStyle/>
        <a:p>
          <a:r>
            <a:rPr lang="zh-CN" altLang="en-US" sz="1400" b="1">
              <a:solidFill>
                <a:schemeClr val="bg1"/>
              </a:solidFill>
            </a:rPr>
            <a:t>制作二维码</a:t>
          </a:r>
        </a:p>
      </dgm:t>
    </dgm:pt>
    <dgm:pt modelId="{038FEEA7-FF78-4265-B8BB-9041635AD9CE}" type="parTrans" cxnId="{6BAC5A8E-AE5B-43A4-9305-FDD61A9EEDCC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D9599808-34B0-44F5-89F0-861A7F4431BD}" type="sibTrans" cxnId="{6BAC5A8E-AE5B-43A4-9305-FDD61A9EEDCC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15596121-B059-432F-99F8-943B85970139}">
      <dgm:prSet phldrT="[文本]" custT="1"/>
      <dgm:spPr/>
      <dgm:t>
        <a:bodyPr/>
        <a:lstStyle/>
        <a:p>
          <a:r>
            <a:rPr lang="zh-CN" altLang="en-US" sz="1300" b="1">
              <a:solidFill>
                <a:schemeClr val="bg1"/>
              </a:solidFill>
            </a:rPr>
            <a:t>单一媒体信息的二维码</a:t>
          </a:r>
        </a:p>
      </dgm:t>
    </dgm:pt>
    <dgm:pt modelId="{86546CD9-3985-44C4-8C8E-6B91039423EF}" type="parTrans" cxnId="{8A535347-21AA-4412-864C-8F10D5FB2CC1}">
      <dgm:prSet custT="1"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24882E3D-B2FC-4ED5-AE92-E2A5DB2B8512}" type="sibTrans" cxnId="{8A535347-21AA-4412-864C-8F10D5FB2CC1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09122E21-8CD6-4F6D-A271-9DF6D9A33172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文本信息的二维码</a:t>
          </a:r>
        </a:p>
      </dgm:t>
    </dgm:pt>
    <dgm:pt modelId="{0DAE3A59-175F-4CF0-A26B-6360D291B784}" type="parTrans" cxnId="{6CB53C97-E0D0-44EB-8A9A-FCAA8071B991}">
      <dgm:prSet custT="1"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7B39EC6A-9222-4F0A-AE5F-E8DE98D51510}" type="sibTrans" cxnId="{6CB53C97-E0D0-44EB-8A9A-FCAA8071B991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0E8FC2A3-95C1-4C60-84D2-0D201D86BEFF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文件信息的二维码</a:t>
          </a:r>
        </a:p>
      </dgm:t>
    </dgm:pt>
    <dgm:pt modelId="{634A9DA1-AB14-4BB8-8D42-CD4B41A96CB3}" type="parTrans" cxnId="{3387ECA7-A976-436D-B6DB-C530710DE173}">
      <dgm:prSet custT="1"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45053508-87A9-4FA4-95B9-F72758858CD7}" type="sibTrans" cxnId="{3387ECA7-A976-436D-B6DB-C530710DE173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0EB718C6-227B-4FF2-AD42-743196B9AF00}">
      <dgm:prSet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网址信息的二维码</a:t>
          </a:r>
        </a:p>
      </dgm:t>
    </dgm:pt>
    <dgm:pt modelId="{3D63F44A-1321-4B59-B4FE-2FEDFB3E4BA5}" type="parTrans" cxnId="{B5D4B691-DECD-4E3A-94F7-24CA1BB12F31}">
      <dgm:prSet/>
      <dgm:spPr/>
      <dgm:t>
        <a:bodyPr/>
        <a:lstStyle/>
        <a:p>
          <a:endParaRPr lang="zh-CN" altLang="en-US"/>
        </a:p>
      </dgm:t>
    </dgm:pt>
    <dgm:pt modelId="{3254112D-8E42-4A3A-82F2-2FA6611C019B}" type="sibTrans" cxnId="{B5D4B691-DECD-4E3A-94F7-24CA1BB12F31}">
      <dgm:prSet/>
      <dgm:spPr/>
      <dgm:t>
        <a:bodyPr/>
        <a:lstStyle/>
        <a:p>
          <a:endParaRPr lang="zh-CN" altLang="en-US"/>
        </a:p>
      </dgm:t>
    </dgm:pt>
    <dgm:pt modelId="{5AD1F7A6-BE48-47F4-A778-75381810531F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图片信息的二维码</a:t>
          </a:r>
        </a:p>
      </dgm:t>
    </dgm:pt>
    <dgm:pt modelId="{FAB55FA8-5472-4DF1-AEE5-E14F14C1F018}" type="parTrans" cxnId="{AAE17613-2A0A-4BA0-A49A-E8A6D9A98215}">
      <dgm:prSet/>
      <dgm:spPr/>
      <dgm:t>
        <a:bodyPr/>
        <a:lstStyle/>
        <a:p>
          <a:endParaRPr lang="zh-CN" altLang="en-US"/>
        </a:p>
      </dgm:t>
    </dgm:pt>
    <dgm:pt modelId="{6BBE4130-3CEB-4D92-AD44-D91627733658}" type="sibTrans" cxnId="{AAE17613-2A0A-4BA0-A49A-E8A6D9A98215}">
      <dgm:prSet/>
      <dgm:spPr/>
      <dgm:t>
        <a:bodyPr/>
        <a:lstStyle/>
        <a:p>
          <a:endParaRPr lang="zh-CN" altLang="en-US"/>
        </a:p>
      </dgm:t>
    </dgm:pt>
    <dgm:pt modelId="{0C7EAF95-B672-46FF-B1B1-D97F34A03DFB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名片信息的二维码</a:t>
          </a:r>
        </a:p>
      </dgm:t>
    </dgm:pt>
    <dgm:pt modelId="{7B3653EF-44FE-43CC-9A36-ABD23FF53D36}" type="parTrans" cxnId="{9EB315CE-2669-464C-AD6A-E6265095A35E}">
      <dgm:prSet/>
      <dgm:spPr/>
      <dgm:t>
        <a:bodyPr/>
        <a:lstStyle/>
        <a:p>
          <a:endParaRPr lang="zh-CN" altLang="en-US"/>
        </a:p>
      </dgm:t>
    </dgm:pt>
    <dgm:pt modelId="{D75BFB4F-3372-4D1B-BFB6-766EEA183A98}" type="sibTrans" cxnId="{9EB315CE-2669-464C-AD6A-E6265095A35E}">
      <dgm:prSet/>
      <dgm:spPr/>
      <dgm:t>
        <a:bodyPr/>
        <a:lstStyle/>
        <a:p>
          <a:endParaRPr lang="zh-CN" altLang="en-US"/>
        </a:p>
      </dgm:t>
    </dgm:pt>
    <dgm:pt modelId="{2150E15F-A4CE-460D-959E-4CCC3AA2C892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音视频信息的二维码</a:t>
          </a:r>
        </a:p>
      </dgm:t>
    </dgm:pt>
    <dgm:pt modelId="{4D81CDB4-0723-4EBB-AFA6-203E98E48BCF}" type="parTrans" cxnId="{2503FD41-3F9C-40CE-8A41-FE10D3A64608}">
      <dgm:prSet/>
      <dgm:spPr/>
      <dgm:t>
        <a:bodyPr/>
        <a:lstStyle/>
        <a:p>
          <a:endParaRPr lang="zh-CN" altLang="en-US"/>
        </a:p>
      </dgm:t>
    </dgm:pt>
    <dgm:pt modelId="{D1206BE2-2DBB-43F8-B5A4-BBB53B8D5642}" type="sibTrans" cxnId="{2503FD41-3F9C-40CE-8A41-FE10D3A64608}">
      <dgm:prSet/>
      <dgm:spPr/>
      <dgm:t>
        <a:bodyPr/>
        <a:lstStyle/>
        <a:p>
          <a:endParaRPr lang="zh-CN" altLang="en-US"/>
        </a:p>
      </dgm:t>
    </dgm:pt>
    <dgm:pt modelId="{EBD2A054-9F6B-4E73-9C71-28D25A15CD23}">
      <dgm:prSet phldrT="[文本]" custT="1"/>
      <dgm:spPr/>
      <dgm:t>
        <a:bodyPr/>
        <a:lstStyle/>
        <a:p>
          <a:r>
            <a:rPr lang="zh-CN" altLang="en-US" sz="1200" b="1">
              <a:solidFill>
                <a:schemeClr val="bg1"/>
              </a:solidFill>
            </a:rPr>
            <a:t>微信信息的二维码</a:t>
          </a:r>
        </a:p>
      </dgm:t>
    </dgm:pt>
    <dgm:pt modelId="{E07378CF-4781-464D-B6A6-CB344D1EA40C}" type="parTrans" cxnId="{465B7663-8459-4330-825A-1619A2CA9871}">
      <dgm:prSet/>
      <dgm:spPr/>
      <dgm:t>
        <a:bodyPr/>
        <a:lstStyle/>
        <a:p>
          <a:endParaRPr lang="zh-CN" altLang="en-US"/>
        </a:p>
      </dgm:t>
    </dgm:pt>
    <dgm:pt modelId="{0CA34FAF-C2F4-4C8E-A149-21C8A32C1EC8}" type="sibTrans" cxnId="{465B7663-8459-4330-825A-1619A2CA9871}">
      <dgm:prSet/>
      <dgm:spPr/>
      <dgm:t>
        <a:bodyPr/>
        <a:lstStyle/>
        <a:p>
          <a:endParaRPr lang="zh-CN" altLang="en-US"/>
        </a:p>
      </dgm:t>
    </dgm:pt>
    <dgm:pt modelId="{72E44D70-287F-4957-B058-5C6DFEF09275}">
      <dgm:prSet custT="1"/>
      <dgm:spPr/>
      <dgm:t>
        <a:bodyPr/>
        <a:lstStyle/>
        <a:p>
          <a:r>
            <a:rPr lang="zh-CN" sz="1300" b="1"/>
            <a:t>多种媒体信息的二维码</a:t>
          </a:r>
          <a:endParaRPr lang="zh-CN" altLang="en-US" sz="1300" b="1">
            <a:solidFill>
              <a:schemeClr val="bg1"/>
            </a:solidFill>
          </a:endParaRPr>
        </a:p>
      </dgm:t>
    </dgm:pt>
    <dgm:pt modelId="{BB23BC75-8FED-4887-B61A-531231230D9A}" type="sibTrans" cxnId="{5BECE0BF-2BEF-4B39-9DC5-FAA078D1AE68}">
      <dgm:prSet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B9128C50-1321-44D9-AFBB-CCD47B443170}" type="parTrans" cxnId="{5BECE0BF-2BEF-4B39-9DC5-FAA078D1AE68}">
      <dgm:prSet custT="1"/>
      <dgm:spPr/>
      <dgm:t>
        <a:bodyPr/>
        <a:lstStyle/>
        <a:p>
          <a:endParaRPr lang="zh-CN" altLang="en-US" sz="1400" b="1">
            <a:solidFill>
              <a:schemeClr val="bg1"/>
            </a:solidFill>
          </a:endParaRPr>
        </a:p>
      </dgm:t>
    </dgm:pt>
    <dgm:pt modelId="{F085ED8F-5A63-4FDD-ABA3-C6D03E4780C1}" type="pres">
      <dgm:prSet presAssocID="{50954D68-E557-45A4-A881-F214A1E92F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3D32943-CCD6-4E34-982E-1A827A0D8145}" type="pres">
      <dgm:prSet presAssocID="{DD5287A5-C181-485F-A0D9-7FD4938DDF51}" presName="root1" presStyleCnt="0"/>
      <dgm:spPr/>
    </dgm:pt>
    <dgm:pt modelId="{4A1E25BF-8D9D-467D-84C2-652F4CB04FE0}" type="pres">
      <dgm:prSet presAssocID="{DD5287A5-C181-485F-A0D9-7FD4938DDF51}" presName="LevelOneTextNode" presStyleLbl="node0" presStyleIdx="0" presStyleCnt="1" custScaleX="159207" custLinFactNeighborX="-3650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AF2DCCE-52AE-40E8-96ED-1180FD5F9152}" type="pres">
      <dgm:prSet presAssocID="{DD5287A5-C181-485F-A0D9-7FD4938DDF51}" presName="level2hierChild" presStyleCnt="0"/>
      <dgm:spPr/>
    </dgm:pt>
    <dgm:pt modelId="{67F3CE9B-FF89-497A-8BBD-E8D21FE39372}" type="pres">
      <dgm:prSet presAssocID="{86546CD9-3985-44C4-8C8E-6B91039423EF}" presName="conn2-1" presStyleLbl="parChTrans1D2" presStyleIdx="0" presStyleCnt="2"/>
      <dgm:spPr/>
      <dgm:t>
        <a:bodyPr/>
        <a:lstStyle/>
        <a:p>
          <a:endParaRPr lang="zh-CN" altLang="en-US"/>
        </a:p>
      </dgm:t>
    </dgm:pt>
    <dgm:pt modelId="{61D5C3A5-EAB2-49D3-913A-5B14B678C90A}" type="pres">
      <dgm:prSet presAssocID="{86546CD9-3985-44C4-8C8E-6B91039423EF}" presName="connTx" presStyleLbl="parChTrans1D2" presStyleIdx="0" presStyleCnt="2"/>
      <dgm:spPr/>
      <dgm:t>
        <a:bodyPr/>
        <a:lstStyle/>
        <a:p>
          <a:endParaRPr lang="zh-CN" altLang="en-US"/>
        </a:p>
      </dgm:t>
    </dgm:pt>
    <dgm:pt modelId="{1FC64FE3-5982-4CE6-B12F-393EB9694DB0}" type="pres">
      <dgm:prSet presAssocID="{15596121-B059-432F-99F8-943B85970139}" presName="root2" presStyleCnt="0"/>
      <dgm:spPr/>
    </dgm:pt>
    <dgm:pt modelId="{F8FE3DE6-0F0E-4DA2-9EC7-ED74DC692D81}" type="pres">
      <dgm:prSet presAssocID="{15596121-B059-432F-99F8-943B85970139}" presName="LevelTwoTextNode" presStyleLbl="node2" presStyleIdx="0" presStyleCnt="2" custScaleX="173615" custScaleY="141774" custLinFactY="-31364" custLinFactNeighborX="-31616" custLinFactNeighborY="-1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4FEE11C-8442-47D9-9939-8C5F7C6FDACA}" type="pres">
      <dgm:prSet presAssocID="{15596121-B059-432F-99F8-943B85970139}" presName="level3hierChild" presStyleCnt="0"/>
      <dgm:spPr/>
    </dgm:pt>
    <dgm:pt modelId="{6252AC08-9F8A-4C39-A9D9-F1E23418E28A}" type="pres">
      <dgm:prSet presAssocID="{0DAE3A59-175F-4CF0-A26B-6360D291B784}" presName="conn2-1" presStyleLbl="parChTrans1D3" presStyleIdx="0" presStyleCnt="7"/>
      <dgm:spPr/>
      <dgm:t>
        <a:bodyPr/>
        <a:lstStyle/>
        <a:p>
          <a:endParaRPr lang="zh-CN" altLang="en-US"/>
        </a:p>
      </dgm:t>
    </dgm:pt>
    <dgm:pt modelId="{80BE4115-58B4-4057-A974-9457DA018047}" type="pres">
      <dgm:prSet presAssocID="{0DAE3A59-175F-4CF0-A26B-6360D291B784}" presName="connTx" presStyleLbl="parChTrans1D3" presStyleIdx="0" presStyleCnt="7"/>
      <dgm:spPr/>
      <dgm:t>
        <a:bodyPr/>
        <a:lstStyle/>
        <a:p>
          <a:endParaRPr lang="zh-CN" altLang="en-US"/>
        </a:p>
      </dgm:t>
    </dgm:pt>
    <dgm:pt modelId="{2E6AEE33-3D4A-4CFD-AF51-F4C71FA4F5E6}" type="pres">
      <dgm:prSet presAssocID="{09122E21-8CD6-4F6D-A271-9DF6D9A33172}" presName="root2" presStyleCnt="0"/>
      <dgm:spPr/>
    </dgm:pt>
    <dgm:pt modelId="{9BF89B22-5B57-4DCE-BC19-64023A6A0423}" type="pres">
      <dgm:prSet presAssocID="{09122E21-8CD6-4F6D-A271-9DF6D9A33172}" presName="LevelTwoTextNode" presStyleLbl="node3" presStyleIdx="0" presStyleCnt="7" custScaleX="23724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14C441E-B034-4585-9ED4-AE07B7A76E96}" type="pres">
      <dgm:prSet presAssocID="{09122E21-8CD6-4F6D-A271-9DF6D9A33172}" presName="level3hierChild" presStyleCnt="0"/>
      <dgm:spPr/>
    </dgm:pt>
    <dgm:pt modelId="{210092A1-1E5F-4A25-8CC7-00BDE0189BD4}" type="pres">
      <dgm:prSet presAssocID="{3D63F44A-1321-4B59-B4FE-2FEDFB3E4BA5}" presName="conn2-1" presStyleLbl="parChTrans1D3" presStyleIdx="1" presStyleCnt="7"/>
      <dgm:spPr/>
      <dgm:t>
        <a:bodyPr/>
        <a:lstStyle/>
        <a:p>
          <a:endParaRPr lang="zh-CN" altLang="en-US"/>
        </a:p>
      </dgm:t>
    </dgm:pt>
    <dgm:pt modelId="{C5F9FF3B-717F-42F7-8E03-0F27D05F11B4}" type="pres">
      <dgm:prSet presAssocID="{3D63F44A-1321-4B59-B4FE-2FEDFB3E4BA5}" presName="connTx" presStyleLbl="parChTrans1D3" presStyleIdx="1" presStyleCnt="7"/>
      <dgm:spPr/>
      <dgm:t>
        <a:bodyPr/>
        <a:lstStyle/>
        <a:p>
          <a:endParaRPr lang="zh-CN" altLang="en-US"/>
        </a:p>
      </dgm:t>
    </dgm:pt>
    <dgm:pt modelId="{BD80B71E-A853-4A03-94C2-4343C0B7B510}" type="pres">
      <dgm:prSet presAssocID="{0EB718C6-227B-4FF2-AD42-743196B9AF00}" presName="root2" presStyleCnt="0"/>
      <dgm:spPr/>
    </dgm:pt>
    <dgm:pt modelId="{6A76F7DD-3176-4CA6-8987-F9759FEACF42}" type="pres">
      <dgm:prSet presAssocID="{0EB718C6-227B-4FF2-AD42-743196B9AF00}" presName="LevelTwoTextNode" presStyleLbl="node3" presStyleIdx="1" presStyleCnt="7" custScaleX="2360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C7BAD2B-A3AE-4812-ABD8-3303E4B7506E}" type="pres">
      <dgm:prSet presAssocID="{0EB718C6-227B-4FF2-AD42-743196B9AF00}" presName="level3hierChild" presStyleCnt="0"/>
      <dgm:spPr/>
    </dgm:pt>
    <dgm:pt modelId="{362F09E9-D988-45AB-AE1B-651A63C12472}" type="pres">
      <dgm:prSet presAssocID="{634A9DA1-AB14-4BB8-8D42-CD4B41A96CB3}" presName="conn2-1" presStyleLbl="parChTrans1D3" presStyleIdx="2" presStyleCnt="7"/>
      <dgm:spPr/>
      <dgm:t>
        <a:bodyPr/>
        <a:lstStyle/>
        <a:p>
          <a:endParaRPr lang="zh-CN" altLang="en-US"/>
        </a:p>
      </dgm:t>
    </dgm:pt>
    <dgm:pt modelId="{E206FEAC-4920-44A2-8986-0E132259810E}" type="pres">
      <dgm:prSet presAssocID="{634A9DA1-AB14-4BB8-8D42-CD4B41A96CB3}" presName="connTx" presStyleLbl="parChTrans1D3" presStyleIdx="2" presStyleCnt="7"/>
      <dgm:spPr/>
      <dgm:t>
        <a:bodyPr/>
        <a:lstStyle/>
        <a:p>
          <a:endParaRPr lang="zh-CN" altLang="en-US"/>
        </a:p>
      </dgm:t>
    </dgm:pt>
    <dgm:pt modelId="{478F99A6-420D-4E55-8D1F-981CB673760C}" type="pres">
      <dgm:prSet presAssocID="{0E8FC2A3-95C1-4C60-84D2-0D201D86BEFF}" presName="root2" presStyleCnt="0"/>
      <dgm:spPr/>
    </dgm:pt>
    <dgm:pt modelId="{18EEE7E7-B3C0-4EC5-A38E-6AD37428E2DB}" type="pres">
      <dgm:prSet presAssocID="{0E8FC2A3-95C1-4C60-84D2-0D201D86BEFF}" presName="LevelTwoTextNode" presStyleLbl="node3" presStyleIdx="2" presStyleCnt="7" custScaleX="23263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7FE9F6D-E212-4EB3-92A1-2DC7C2613863}" type="pres">
      <dgm:prSet presAssocID="{0E8FC2A3-95C1-4C60-84D2-0D201D86BEFF}" presName="level3hierChild" presStyleCnt="0"/>
      <dgm:spPr/>
    </dgm:pt>
    <dgm:pt modelId="{61C1FCB9-D4C0-4D88-961B-7F41811F1816}" type="pres">
      <dgm:prSet presAssocID="{FAB55FA8-5472-4DF1-AEE5-E14F14C1F018}" presName="conn2-1" presStyleLbl="parChTrans1D3" presStyleIdx="3" presStyleCnt="7"/>
      <dgm:spPr/>
      <dgm:t>
        <a:bodyPr/>
        <a:lstStyle/>
        <a:p>
          <a:endParaRPr lang="zh-CN" altLang="en-US"/>
        </a:p>
      </dgm:t>
    </dgm:pt>
    <dgm:pt modelId="{4C44EC03-D5E7-4282-99D7-27BDCFF80BE2}" type="pres">
      <dgm:prSet presAssocID="{FAB55FA8-5472-4DF1-AEE5-E14F14C1F018}" presName="connTx" presStyleLbl="parChTrans1D3" presStyleIdx="3" presStyleCnt="7"/>
      <dgm:spPr/>
      <dgm:t>
        <a:bodyPr/>
        <a:lstStyle/>
        <a:p>
          <a:endParaRPr lang="zh-CN" altLang="en-US"/>
        </a:p>
      </dgm:t>
    </dgm:pt>
    <dgm:pt modelId="{019D6555-799A-4B3D-82FE-FC5AA27DC9F1}" type="pres">
      <dgm:prSet presAssocID="{5AD1F7A6-BE48-47F4-A778-75381810531F}" presName="root2" presStyleCnt="0"/>
      <dgm:spPr/>
    </dgm:pt>
    <dgm:pt modelId="{845B973E-ABEB-4F5D-8BE1-6C224D1ED496}" type="pres">
      <dgm:prSet presAssocID="{5AD1F7A6-BE48-47F4-A778-75381810531F}" presName="LevelTwoTextNode" presStyleLbl="node3" presStyleIdx="3" presStyleCnt="7" custScaleX="232839" custScaleY="1030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84B7F92-95B9-44D7-B115-C572D5E383CB}" type="pres">
      <dgm:prSet presAssocID="{5AD1F7A6-BE48-47F4-A778-75381810531F}" presName="level3hierChild" presStyleCnt="0"/>
      <dgm:spPr/>
    </dgm:pt>
    <dgm:pt modelId="{0BF986D7-D378-4CCA-94FE-F5ECD75F1790}" type="pres">
      <dgm:prSet presAssocID="{4D81CDB4-0723-4EBB-AFA6-203E98E48BCF}" presName="conn2-1" presStyleLbl="parChTrans1D3" presStyleIdx="4" presStyleCnt="7"/>
      <dgm:spPr/>
      <dgm:t>
        <a:bodyPr/>
        <a:lstStyle/>
        <a:p>
          <a:endParaRPr lang="zh-CN" altLang="en-US"/>
        </a:p>
      </dgm:t>
    </dgm:pt>
    <dgm:pt modelId="{D7EE2F9B-A425-47BC-A2D6-FA1CDADC79C8}" type="pres">
      <dgm:prSet presAssocID="{4D81CDB4-0723-4EBB-AFA6-203E98E48BCF}" presName="connTx" presStyleLbl="parChTrans1D3" presStyleIdx="4" presStyleCnt="7"/>
      <dgm:spPr/>
      <dgm:t>
        <a:bodyPr/>
        <a:lstStyle/>
        <a:p>
          <a:endParaRPr lang="zh-CN" altLang="en-US"/>
        </a:p>
      </dgm:t>
    </dgm:pt>
    <dgm:pt modelId="{C702E763-CA49-4775-8FF1-974BFB600F8D}" type="pres">
      <dgm:prSet presAssocID="{2150E15F-A4CE-460D-959E-4CCC3AA2C892}" presName="root2" presStyleCnt="0"/>
      <dgm:spPr/>
    </dgm:pt>
    <dgm:pt modelId="{03F68B93-3EA9-491B-AF90-E1583F1A6AE1}" type="pres">
      <dgm:prSet presAssocID="{2150E15F-A4CE-460D-959E-4CCC3AA2C892}" presName="LevelTwoTextNode" presStyleLbl="node3" presStyleIdx="4" presStyleCnt="7" custScaleX="232839" custScaleY="955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3E81D3B-6F4E-4976-9887-A3A260A383D8}" type="pres">
      <dgm:prSet presAssocID="{2150E15F-A4CE-460D-959E-4CCC3AA2C892}" presName="level3hierChild" presStyleCnt="0"/>
      <dgm:spPr/>
    </dgm:pt>
    <dgm:pt modelId="{9F68BBBD-4D25-4428-9A41-7D7707B7BAAB}" type="pres">
      <dgm:prSet presAssocID="{7B3653EF-44FE-43CC-9A36-ABD23FF53D36}" presName="conn2-1" presStyleLbl="parChTrans1D3" presStyleIdx="5" presStyleCnt="7"/>
      <dgm:spPr/>
      <dgm:t>
        <a:bodyPr/>
        <a:lstStyle/>
        <a:p>
          <a:endParaRPr lang="zh-CN" altLang="en-US"/>
        </a:p>
      </dgm:t>
    </dgm:pt>
    <dgm:pt modelId="{1B37C90F-4240-412C-99DE-0DDE9F23B7B4}" type="pres">
      <dgm:prSet presAssocID="{7B3653EF-44FE-43CC-9A36-ABD23FF53D36}" presName="connTx" presStyleLbl="parChTrans1D3" presStyleIdx="5" presStyleCnt="7"/>
      <dgm:spPr/>
      <dgm:t>
        <a:bodyPr/>
        <a:lstStyle/>
        <a:p>
          <a:endParaRPr lang="zh-CN" altLang="en-US"/>
        </a:p>
      </dgm:t>
    </dgm:pt>
    <dgm:pt modelId="{D483D99E-C409-4413-8B91-F9352E8E2516}" type="pres">
      <dgm:prSet presAssocID="{0C7EAF95-B672-46FF-B1B1-D97F34A03DFB}" presName="root2" presStyleCnt="0"/>
      <dgm:spPr/>
    </dgm:pt>
    <dgm:pt modelId="{7C7D8E5E-CAB2-4394-82C1-700E4003BCD1}" type="pres">
      <dgm:prSet presAssocID="{0C7EAF95-B672-46FF-B1B1-D97F34A03DFB}" presName="LevelTwoTextNode" presStyleLbl="node3" presStyleIdx="5" presStyleCnt="7" custScaleX="232839" custScaleY="9578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B60AADE-ABDB-4D2C-9DF9-9F778F0403A9}" type="pres">
      <dgm:prSet presAssocID="{0C7EAF95-B672-46FF-B1B1-D97F34A03DFB}" presName="level3hierChild" presStyleCnt="0"/>
      <dgm:spPr/>
    </dgm:pt>
    <dgm:pt modelId="{72B7113F-1D4F-4EB3-A3A4-D1626A5FFC70}" type="pres">
      <dgm:prSet presAssocID="{E07378CF-4781-464D-B6A6-CB344D1EA40C}" presName="conn2-1" presStyleLbl="parChTrans1D3" presStyleIdx="6" presStyleCnt="7"/>
      <dgm:spPr/>
      <dgm:t>
        <a:bodyPr/>
        <a:lstStyle/>
        <a:p>
          <a:endParaRPr lang="zh-CN" altLang="en-US"/>
        </a:p>
      </dgm:t>
    </dgm:pt>
    <dgm:pt modelId="{1A2FBDA7-E600-41DA-B64A-42DBAC0A3EA7}" type="pres">
      <dgm:prSet presAssocID="{E07378CF-4781-464D-B6A6-CB344D1EA40C}" presName="connTx" presStyleLbl="parChTrans1D3" presStyleIdx="6" presStyleCnt="7"/>
      <dgm:spPr/>
      <dgm:t>
        <a:bodyPr/>
        <a:lstStyle/>
        <a:p>
          <a:endParaRPr lang="zh-CN" altLang="en-US"/>
        </a:p>
      </dgm:t>
    </dgm:pt>
    <dgm:pt modelId="{F1AA9453-5FAD-4A71-A228-422E4AFED2CE}" type="pres">
      <dgm:prSet presAssocID="{EBD2A054-9F6B-4E73-9C71-28D25A15CD23}" presName="root2" presStyleCnt="0"/>
      <dgm:spPr/>
    </dgm:pt>
    <dgm:pt modelId="{4C7505E6-2F48-4B35-8C3B-404C0A0383C0}" type="pres">
      <dgm:prSet presAssocID="{EBD2A054-9F6B-4E73-9C71-28D25A15CD23}" presName="LevelTwoTextNode" presStyleLbl="node3" presStyleIdx="6" presStyleCnt="7" custScaleX="232839" custScaleY="9582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7CF010C-0F1C-4C2E-AB6F-EBF95E1E6213}" type="pres">
      <dgm:prSet presAssocID="{EBD2A054-9F6B-4E73-9C71-28D25A15CD23}" presName="level3hierChild" presStyleCnt="0"/>
      <dgm:spPr/>
    </dgm:pt>
    <dgm:pt modelId="{0ECD07C8-34B4-4E42-ACF3-5AE570798954}" type="pres">
      <dgm:prSet presAssocID="{B9128C50-1321-44D9-AFBB-CCD47B443170}" presName="conn2-1" presStyleLbl="parChTrans1D2" presStyleIdx="1" presStyleCnt="2"/>
      <dgm:spPr/>
      <dgm:t>
        <a:bodyPr/>
        <a:lstStyle/>
        <a:p>
          <a:endParaRPr lang="zh-CN" altLang="en-US"/>
        </a:p>
      </dgm:t>
    </dgm:pt>
    <dgm:pt modelId="{7EDA32D2-EF7A-4702-A356-BB3FF29E5371}" type="pres">
      <dgm:prSet presAssocID="{B9128C50-1321-44D9-AFBB-CCD47B443170}" presName="connTx" presStyleLbl="parChTrans1D2" presStyleIdx="1" presStyleCnt="2"/>
      <dgm:spPr/>
      <dgm:t>
        <a:bodyPr/>
        <a:lstStyle/>
        <a:p>
          <a:endParaRPr lang="zh-CN" altLang="en-US"/>
        </a:p>
      </dgm:t>
    </dgm:pt>
    <dgm:pt modelId="{4D920A5F-40D1-4639-8F91-8A34327D737B}" type="pres">
      <dgm:prSet presAssocID="{72E44D70-287F-4957-B058-5C6DFEF09275}" presName="root2" presStyleCnt="0"/>
      <dgm:spPr/>
    </dgm:pt>
    <dgm:pt modelId="{603867BD-9ADB-40D0-9ECF-E61AEB6C6A47}" type="pres">
      <dgm:prSet presAssocID="{72E44D70-287F-4957-B058-5C6DFEF09275}" presName="LevelTwoTextNode" presStyleLbl="node2" presStyleIdx="1" presStyleCnt="2" custScaleX="175294" custScaleY="140282" custLinFactNeighborX="-23683" custLinFactNeighborY="9612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946592-EE65-4FFA-90CB-66B22B7F5619}" type="pres">
      <dgm:prSet presAssocID="{72E44D70-287F-4957-B058-5C6DFEF09275}" presName="level3hierChild" presStyleCnt="0"/>
      <dgm:spPr/>
    </dgm:pt>
  </dgm:ptLst>
  <dgm:cxnLst>
    <dgm:cxn modelId="{5CAFB146-7371-4E91-99B7-F9A99CD2AC7E}" type="presOf" srcId="{FAB55FA8-5472-4DF1-AEE5-E14F14C1F018}" destId="{4C44EC03-D5E7-4282-99D7-27BDCFF80BE2}" srcOrd="1" destOrd="0" presId="urn:microsoft.com/office/officeart/2005/8/layout/hierarchy2"/>
    <dgm:cxn modelId="{414AD551-EF6E-4B69-B75F-121A502EF3B0}" type="presOf" srcId="{3D63F44A-1321-4B59-B4FE-2FEDFB3E4BA5}" destId="{C5F9FF3B-717F-42F7-8E03-0F27D05F11B4}" srcOrd="1" destOrd="0" presId="urn:microsoft.com/office/officeart/2005/8/layout/hierarchy2"/>
    <dgm:cxn modelId="{18ED9391-4E93-470B-94CA-6E0B82C01095}" type="presOf" srcId="{634A9DA1-AB14-4BB8-8D42-CD4B41A96CB3}" destId="{E206FEAC-4920-44A2-8986-0E132259810E}" srcOrd="1" destOrd="0" presId="urn:microsoft.com/office/officeart/2005/8/layout/hierarchy2"/>
    <dgm:cxn modelId="{9EB315CE-2669-464C-AD6A-E6265095A35E}" srcId="{15596121-B059-432F-99F8-943B85970139}" destId="{0C7EAF95-B672-46FF-B1B1-D97F34A03DFB}" srcOrd="5" destOrd="0" parTransId="{7B3653EF-44FE-43CC-9A36-ABD23FF53D36}" sibTransId="{D75BFB4F-3372-4D1B-BFB6-766EEA183A98}"/>
    <dgm:cxn modelId="{960D94DD-E7A7-4735-9BF7-6252673F6315}" type="presOf" srcId="{0DAE3A59-175F-4CF0-A26B-6360D291B784}" destId="{80BE4115-58B4-4057-A974-9457DA018047}" srcOrd="1" destOrd="0" presId="urn:microsoft.com/office/officeart/2005/8/layout/hierarchy2"/>
    <dgm:cxn modelId="{E73CEB55-29F6-4838-B37C-AEEE9040DC0A}" type="presOf" srcId="{0DAE3A59-175F-4CF0-A26B-6360D291B784}" destId="{6252AC08-9F8A-4C39-A9D9-F1E23418E28A}" srcOrd="0" destOrd="0" presId="urn:microsoft.com/office/officeart/2005/8/layout/hierarchy2"/>
    <dgm:cxn modelId="{6BAC5A8E-AE5B-43A4-9305-FDD61A9EEDCC}" srcId="{50954D68-E557-45A4-A881-F214A1E92FCA}" destId="{DD5287A5-C181-485F-A0D9-7FD4938DDF51}" srcOrd="0" destOrd="0" parTransId="{038FEEA7-FF78-4265-B8BB-9041635AD9CE}" sibTransId="{D9599808-34B0-44F5-89F0-861A7F4431BD}"/>
    <dgm:cxn modelId="{B5D4B691-DECD-4E3A-94F7-24CA1BB12F31}" srcId="{15596121-B059-432F-99F8-943B85970139}" destId="{0EB718C6-227B-4FF2-AD42-743196B9AF00}" srcOrd="1" destOrd="0" parTransId="{3D63F44A-1321-4B59-B4FE-2FEDFB3E4BA5}" sibTransId="{3254112D-8E42-4A3A-82F2-2FA6611C019B}"/>
    <dgm:cxn modelId="{465B7663-8459-4330-825A-1619A2CA9871}" srcId="{15596121-B059-432F-99F8-943B85970139}" destId="{EBD2A054-9F6B-4E73-9C71-28D25A15CD23}" srcOrd="6" destOrd="0" parTransId="{E07378CF-4781-464D-B6A6-CB344D1EA40C}" sibTransId="{0CA34FAF-C2F4-4C8E-A149-21C8A32C1EC8}"/>
    <dgm:cxn modelId="{E8AC1B48-0ACD-4494-B093-22FAB8FCEC86}" type="presOf" srcId="{E07378CF-4781-464D-B6A6-CB344D1EA40C}" destId="{1A2FBDA7-E600-41DA-B64A-42DBAC0A3EA7}" srcOrd="1" destOrd="0" presId="urn:microsoft.com/office/officeart/2005/8/layout/hierarchy2"/>
    <dgm:cxn modelId="{20D78ECC-4A80-4B2C-8CD6-2249EBAEA31B}" type="presOf" srcId="{FAB55FA8-5472-4DF1-AEE5-E14F14C1F018}" destId="{61C1FCB9-D4C0-4D88-961B-7F41811F1816}" srcOrd="0" destOrd="0" presId="urn:microsoft.com/office/officeart/2005/8/layout/hierarchy2"/>
    <dgm:cxn modelId="{8A535347-21AA-4412-864C-8F10D5FB2CC1}" srcId="{DD5287A5-C181-485F-A0D9-7FD4938DDF51}" destId="{15596121-B059-432F-99F8-943B85970139}" srcOrd="0" destOrd="0" parTransId="{86546CD9-3985-44C4-8C8E-6B91039423EF}" sibTransId="{24882E3D-B2FC-4ED5-AE92-E2A5DB2B8512}"/>
    <dgm:cxn modelId="{6CB53C97-E0D0-44EB-8A9A-FCAA8071B991}" srcId="{15596121-B059-432F-99F8-943B85970139}" destId="{09122E21-8CD6-4F6D-A271-9DF6D9A33172}" srcOrd="0" destOrd="0" parTransId="{0DAE3A59-175F-4CF0-A26B-6360D291B784}" sibTransId="{7B39EC6A-9222-4F0A-AE5F-E8DE98D51510}"/>
    <dgm:cxn modelId="{1F7A7312-588F-4BC2-831B-06D81985BFA3}" type="presOf" srcId="{E07378CF-4781-464D-B6A6-CB344D1EA40C}" destId="{72B7113F-1D4F-4EB3-A3A4-D1626A5FFC70}" srcOrd="0" destOrd="0" presId="urn:microsoft.com/office/officeart/2005/8/layout/hierarchy2"/>
    <dgm:cxn modelId="{18321929-1C41-437E-B0E5-3891CA488233}" type="presOf" srcId="{B9128C50-1321-44D9-AFBB-CCD47B443170}" destId="{0ECD07C8-34B4-4E42-ACF3-5AE570798954}" srcOrd="0" destOrd="0" presId="urn:microsoft.com/office/officeart/2005/8/layout/hierarchy2"/>
    <dgm:cxn modelId="{60B9E723-695D-4325-A1D7-B7EFE333B32C}" type="presOf" srcId="{7B3653EF-44FE-43CC-9A36-ABD23FF53D36}" destId="{1B37C90F-4240-412C-99DE-0DDE9F23B7B4}" srcOrd="1" destOrd="0" presId="urn:microsoft.com/office/officeart/2005/8/layout/hierarchy2"/>
    <dgm:cxn modelId="{B77A65EE-46ED-415E-885D-4390E7965BF3}" type="presOf" srcId="{86546CD9-3985-44C4-8C8E-6B91039423EF}" destId="{67F3CE9B-FF89-497A-8BBD-E8D21FE39372}" srcOrd="0" destOrd="0" presId="urn:microsoft.com/office/officeart/2005/8/layout/hierarchy2"/>
    <dgm:cxn modelId="{4C93DF14-246C-4534-8BD1-E5E98D014FE8}" type="presOf" srcId="{50954D68-E557-45A4-A881-F214A1E92FCA}" destId="{F085ED8F-5A63-4FDD-ABA3-C6D03E4780C1}" srcOrd="0" destOrd="0" presId="urn:microsoft.com/office/officeart/2005/8/layout/hierarchy2"/>
    <dgm:cxn modelId="{49CC9B2F-6B4C-42B8-BD96-0F811C498236}" type="presOf" srcId="{4D81CDB4-0723-4EBB-AFA6-203E98E48BCF}" destId="{0BF986D7-D378-4CCA-94FE-F5ECD75F1790}" srcOrd="0" destOrd="0" presId="urn:microsoft.com/office/officeart/2005/8/layout/hierarchy2"/>
    <dgm:cxn modelId="{A9C7EF2F-78D8-462F-A202-4C8114D1ED03}" type="presOf" srcId="{2150E15F-A4CE-460D-959E-4CCC3AA2C892}" destId="{03F68B93-3EA9-491B-AF90-E1583F1A6AE1}" srcOrd="0" destOrd="0" presId="urn:microsoft.com/office/officeart/2005/8/layout/hierarchy2"/>
    <dgm:cxn modelId="{1E15B2DB-02C6-42B4-ACE1-36D630E92876}" type="presOf" srcId="{72E44D70-287F-4957-B058-5C6DFEF09275}" destId="{603867BD-9ADB-40D0-9ECF-E61AEB6C6A47}" srcOrd="0" destOrd="0" presId="urn:microsoft.com/office/officeart/2005/8/layout/hierarchy2"/>
    <dgm:cxn modelId="{2D4DBB14-D02E-4320-AEF1-437D023D05CA}" type="presOf" srcId="{0E8FC2A3-95C1-4C60-84D2-0D201D86BEFF}" destId="{18EEE7E7-B3C0-4EC5-A38E-6AD37428E2DB}" srcOrd="0" destOrd="0" presId="urn:microsoft.com/office/officeart/2005/8/layout/hierarchy2"/>
    <dgm:cxn modelId="{0B1241BA-3A26-4BCE-B67D-587341BDAD22}" type="presOf" srcId="{15596121-B059-432F-99F8-943B85970139}" destId="{F8FE3DE6-0F0E-4DA2-9EC7-ED74DC692D81}" srcOrd="0" destOrd="0" presId="urn:microsoft.com/office/officeart/2005/8/layout/hierarchy2"/>
    <dgm:cxn modelId="{0C54D1BF-C6F1-410D-9775-64D69143CA64}" type="presOf" srcId="{0EB718C6-227B-4FF2-AD42-743196B9AF00}" destId="{6A76F7DD-3176-4CA6-8987-F9759FEACF42}" srcOrd="0" destOrd="0" presId="urn:microsoft.com/office/officeart/2005/8/layout/hierarchy2"/>
    <dgm:cxn modelId="{2503FD41-3F9C-40CE-8A41-FE10D3A64608}" srcId="{15596121-B059-432F-99F8-943B85970139}" destId="{2150E15F-A4CE-460D-959E-4CCC3AA2C892}" srcOrd="4" destOrd="0" parTransId="{4D81CDB4-0723-4EBB-AFA6-203E98E48BCF}" sibTransId="{D1206BE2-2DBB-43F8-B5A4-BBB53B8D5642}"/>
    <dgm:cxn modelId="{56589FDE-9D9D-472C-86F3-88866F3359D1}" type="presOf" srcId="{3D63F44A-1321-4B59-B4FE-2FEDFB3E4BA5}" destId="{210092A1-1E5F-4A25-8CC7-00BDE0189BD4}" srcOrd="0" destOrd="0" presId="urn:microsoft.com/office/officeart/2005/8/layout/hierarchy2"/>
    <dgm:cxn modelId="{425A9304-8DBC-46F9-AD85-79D41D3EA97C}" type="presOf" srcId="{09122E21-8CD6-4F6D-A271-9DF6D9A33172}" destId="{9BF89B22-5B57-4DCE-BC19-64023A6A0423}" srcOrd="0" destOrd="0" presId="urn:microsoft.com/office/officeart/2005/8/layout/hierarchy2"/>
    <dgm:cxn modelId="{D54F4DA0-0F53-4BAA-ADC9-1CE8DC2D3A9A}" type="presOf" srcId="{B9128C50-1321-44D9-AFBB-CCD47B443170}" destId="{7EDA32D2-EF7A-4702-A356-BB3FF29E5371}" srcOrd="1" destOrd="0" presId="urn:microsoft.com/office/officeart/2005/8/layout/hierarchy2"/>
    <dgm:cxn modelId="{AAE17613-2A0A-4BA0-A49A-E8A6D9A98215}" srcId="{15596121-B059-432F-99F8-943B85970139}" destId="{5AD1F7A6-BE48-47F4-A778-75381810531F}" srcOrd="3" destOrd="0" parTransId="{FAB55FA8-5472-4DF1-AEE5-E14F14C1F018}" sibTransId="{6BBE4130-3CEB-4D92-AD44-D91627733658}"/>
    <dgm:cxn modelId="{BE557600-238C-4A4D-90B2-E1AF591BC75C}" type="presOf" srcId="{7B3653EF-44FE-43CC-9A36-ABD23FF53D36}" destId="{9F68BBBD-4D25-4428-9A41-7D7707B7BAAB}" srcOrd="0" destOrd="0" presId="urn:microsoft.com/office/officeart/2005/8/layout/hierarchy2"/>
    <dgm:cxn modelId="{3387ECA7-A976-436D-B6DB-C530710DE173}" srcId="{15596121-B059-432F-99F8-943B85970139}" destId="{0E8FC2A3-95C1-4C60-84D2-0D201D86BEFF}" srcOrd="2" destOrd="0" parTransId="{634A9DA1-AB14-4BB8-8D42-CD4B41A96CB3}" sibTransId="{45053508-87A9-4FA4-95B9-F72758858CD7}"/>
    <dgm:cxn modelId="{5BECE0BF-2BEF-4B39-9DC5-FAA078D1AE68}" srcId="{DD5287A5-C181-485F-A0D9-7FD4938DDF51}" destId="{72E44D70-287F-4957-B058-5C6DFEF09275}" srcOrd="1" destOrd="0" parTransId="{B9128C50-1321-44D9-AFBB-CCD47B443170}" sibTransId="{BB23BC75-8FED-4887-B61A-531231230D9A}"/>
    <dgm:cxn modelId="{5B19FF7F-F60A-4CD1-9380-CA5DC55B2CE7}" type="presOf" srcId="{86546CD9-3985-44C4-8C8E-6B91039423EF}" destId="{61D5C3A5-EAB2-49D3-913A-5B14B678C90A}" srcOrd="1" destOrd="0" presId="urn:microsoft.com/office/officeart/2005/8/layout/hierarchy2"/>
    <dgm:cxn modelId="{C258FBC0-7A95-45F1-B494-243BCD53F5E7}" type="presOf" srcId="{4D81CDB4-0723-4EBB-AFA6-203E98E48BCF}" destId="{D7EE2F9B-A425-47BC-A2D6-FA1CDADC79C8}" srcOrd="1" destOrd="0" presId="urn:microsoft.com/office/officeart/2005/8/layout/hierarchy2"/>
    <dgm:cxn modelId="{2A828C33-11CE-46E8-8EEC-16EE06F1087D}" type="presOf" srcId="{0C7EAF95-B672-46FF-B1B1-D97F34A03DFB}" destId="{7C7D8E5E-CAB2-4394-82C1-700E4003BCD1}" srcOrd="0" destOrd="0" presId="urn:microsoft.com/office/officeart/2005/8/layout/hierarchy2"/>
    <dgm:cxn modelId="{E2F136B5-1EB9-4FBE-A113-CC2B94712FDB}" type="presOf" srcId="{DD5287A5-C181-485F-A0D9-7FD4938DDF51}" destId="{4A1E25BF-8D9D-467D-84C2-652F4CB04FE0}" srcOrd="0" destOrd="0" presId="urn:microsoft.com/office/officeart/2005/8/layout/hierarchy2"/>
    <dgm:cxn modelId="{FA154D4C-B647-4273-93BA-080DB4A958A5}" type="presOf" srcId="{EBD2A054-9F6B-4E73-9C71-28D25A15CD23}" destId="{4C7505E6-2F48-4B35-8C3B-404C0A0383C0}" srcOrd="0" destOrd="0" presId="urn:microsoft.com/office/officeart/2005/8/layout/hierarchy2"/>
    <dgm:cxn modelId="{FA3BF3E1-ADCB-4345-8831-7D40072A31B7}" type="presOf" srcId="{5AD1F7A6-BE48-47F4-A778-75381810531F}" destId="{845B973E-ABEB-4F5D-8BE1-6C224D1ED496}" srcOrd="0" destOrd="0" presId="urn:microsoft.com/office/officeart/2005/8/layout/hierarchy2"/>
    <dgm:cxn modelId="{F9303096-2B56-4BDF-8EBB-1D38A2CAEF29}" type="presOf" srcId="{634A9DA1-AB14-4BB8-8D42-CD4B41A96CB3}" destId="{362F09E9-D988-45AB-AE1B-651A63C12472}" srcOrd="0" destOrd="0" presId="urn:microsoft.com/office/officeart/2005/8/layout/hierarchy2"/>
    <dgm:cxn modelId="{EB37224C-6B01-4E5F-A996-89575D3CD956}" type="presParOf" srcId="{F085ED8F-5A63-4FDD-ABA3-C6D03E4780C1}" destId="{B3D32943-CCD6-4E34-982E-1A827A0D8145}" srcOrd="0" destOrd="0" presId="urn:microsoft.com/office/officeart/2005/8/layout/hierarchy2"/>
    <dgm:cxn modelId="{757C0238-F3E4-4B13-B1EE-5F4335F6080F}" type="presParOf" srcId="{B3D32943-CCD6-4E34-982E-1A827A0D8145}" destId="{4A1E25BF-8D9D-467D-84C2-652F4CB04FE0}" srcOrd="0" destOrd="0" presId="urn:microsoft.com/office/officeart/2005/8/layout/hierarchy2"/>
    <dgm:cxn modelId="{5A9B9396-36C0-42C8-8ABA-1B8274DBDAE7}" type="presParOf" srcId="{B3D32943-CCD6-4E34-982E-1A827A0D8145}" destId="{2AF2DCCE-52AE-40E8-96ED-1180FD5F9152}" srcOrd="1" destOrd="0" presId="urn:microsoft.com/office/officeart/2005/8/layout/hierarchy2"/>
    <dgm:cxn modelId="{FB07373C-8ABC-4817-9791-D399769A228F}" type="presParOf" srcId="{2AF2DCCE-52AE-40E8-96ED-1180FD5F9152}" destId="{67F3CE9B-FF89-497A-8BBD-E8D21FE39372}" srcOrd="0" destOrd="0" presId="urn:microsoft.com/office/officeart/2005/8/layout/hierarchy2"/>
    <dgm:cxn modelId="{C1AAC441-A4FF-4E16-AFD5-A4F8274D2514}" type="presParOf" srcId="{67F3CE9B-FF89-497A-8BBD-E8D21FE39372}" destId="{61D5C3A5-EAB2-49D3-913A-5B14B678C90A}" srcOrd="0" destOrd="0" presId="urn:microsoft.com/office/officeart/2005/8/layout/hierarchy2"/>
    <dgm:cxn modelId="{15313EE5-B1F8-4D79-876B-ADD2CF69E9E0}" type="presParOf" srcId="{2AF2DCCE-52AE-40E8-96ED-1180FD5F9152}" destId="{1FC64FE3-5982-4CE6-B12F-393EB9694DB0}" srcOrd="1" destOrd="0" presId="urn:microsoft.com/office/officeart/2005/8/layout/hierarchy2"/>
    <dgm:cxn modelId="{E84647C6-4C29-46FC-888A-D2A7BC4E772F}" type="presParOf" srcId="{1FC64FE3-5982-4CE6-B12F-393EB9694DB0}" destId="{F8FE3DE6-0F0E-4DA2-9EC7-ED74DC692D81}" srcOrd="0" destOrd="0" presId="urn:microsoft.com/office/officeart/2005/8/layout/hierarchy2"/>
    <dgm:cxn modelId="{17B2CED9-F027-439C-ABFF-84F0579DBAE0}" type="presParOf" srcId="{1FC64FE3-5982-4CE6-B12F-393EB9694DB0}" destId="{F4FEE11C-8442-47D9-9939-8C5F7C6FDACA}" srcOrd="1" destOrd="0" presId="urn:microsoft.com/office/officeart/2005/8/layout/hierarchy2"/>
    <dgm:cxn modelId="{76FC3C5E-5D74-4F87-9FE5-A8DA6AF7A971}" type="presParOf" srcId="{F4FEE11C-8442-47D9-9939-8C5F7C6FDACA}" destId="{6252AC08-9F8A-4C39-A9D9-F1E23418E28A}" srcOrd="0" destOrd="0" presId="urn:microsoft.com/office/officeart/2005/8/layout/hierarchy2"/>
    <dgm:cxn modelId="{C850B5FA-B575-4B0D-8852-F6E5FFDF2086}" type="presParOf" srcId="{6252AC08-9F8A-4C39-A9D9-F1E23418E28A}" destId="{80BE4115-58B4-4057-A974-9457DA018047}" srcOrd="0" destOrd="0" presId="urn:microsoft.com/office/officeart/2005/8/layout/hierarchy2"/>
    <dgm:cxn modelId="{3DE56E0F-3AFE-48B8-8C61-6B7C01A8D212}" type="presParOf" srcId="{F4FEE11C-8442-47D9-9939-8C5F7C6FDACA}" destId="{2E6AEE33-3D4A-4CFD-AF51-F4C71FA4F5E6}" srcOrd="1" destOrd="0" presId="urn:microsoft.com/office/officeart/2005/8/layout/hierarchy2"/>
    <dgm:cxn modelId="{C8939FF2-7D08-43C4-9D6E-F0DE8721771A}" type="presParOf" srcId="{2E6AEE33-3D4A-4CFD-AF51-F4C71FA4F5E6}" destId="{9BF89B22-5B57-4DCE-BC19-64023A6A0423}" srcOrd="0" destOrd="0" presId="urn:microsoft.com/office/officeart/2005/8/layout/hierarchy2"/>
    <dgm:cxn modelId="{8458A520-4AAF-4031-9843-2661B3DF7B4E}" type="presParOf" srcId="{2E6AEE33-3D4A-4CFD-AF51-F4C71FA4F5E6}" destId="{E14C441E-B034-4585-9ED4-AE07B7A76E96}" srcOrd="1" destOrd="0" presId="urn:microsoft.com/office/officeart/2005/8/layout/hierarchy2"/>
    <dgm:cxn modelId="{FC7E2A23-574C-4A37-BEFF-4D8FE80EEF1C}" type="presParOf" srcId="{F4FEE11C-8442-47D9-9939-8C5F7C6FDACA}" destId="{210092A1-1E5F-4A25-8CC7-00BDE0189BD4}" srcOrd="2" destOrd="0" presId="urn:microsoft.com/office/officeart/2005/8/layout/hierarchy2"/>
    <dgm:cxn modelId="{3EF14D82-D62B-4481-BFE4-1965EE4C4814}" type="presParOf" srcId="{210092A1-1E5F-4A25-8CC7-00BDE0189BD4}" destId="{C5F9FF3B-717F-42F7-8E03-0F27D05F11B4}" srcOrd="0" destOrd="0" presId="urn:microsoft.com/office/officeart/2005/8/layout/hierarchy2"/>
    <dgm:cxn modelId="{F76E1701-C8BA-424A-9505-355EE976D44D}" type="presParOf" srcId="{F4FEE11C-8442-47D9-9939-8C5F7C6FDACA}" destId="{BD80B71E-A853-4A03-94C2-4343C0B7B510}" srcOrd="3" destOrd="0" presId="urn:microsoft.com/office/officeart/2005/8/layout/hierarchy2"/>
    <dgm:cxn modelId="{028AECB3-6AE8-47F9-A07B-243762AD6739}" type="presParOf" srcId="{BD80B71E-A853-4A03-94C2-4343C0B7B510}" destId="{6A76F7DD-3176-4CA6-8987-F9759FEACF42}" srcOrd="0" destOrd="0" presId="urn:microsoft.com/office/officeart/2005/8/layout/hierarchy2"/>
    <dgm:cxn modelId="{164B8919-4BBF-4CE3-847D-83C415E038A4}" type="presParOf" srcId="{BD80B71E-A853-4A03-94C2-4343C0B7B510}" destId="{EC7BAD2B-A3AE-4812-ABD8-3303E4B7506E}" srcOrd="1" destOrd="0" presId="urn:microsoft.com/office/officeart/2005/8/layout/hierarchy2"/>
    <dgm:cxn modelId="{FF9349AD-EAF1-4541-B473-585EB1935C8D}" type="presParOf" srcId="{F4FEE11C-8442-47D9-9939-8C5F7C6FDACA}" destId="{362F09E9-D988-45AB-AE1B-651A63C12472}" srcOrd="4" destOrd="0" presId="urn:microsoft.com/office/officeart/2005/8/layout/hierarchy2"/>
    <dgm:cxn modelId="{6E8550A6-FD02-41CA-8FF9-4EB901CA66D6}" type="presParOf" srcId="{362F09E9-D988-45AB-AE1B-651A63C12472}" destId="{E206FEAC-4920-44A2-8986-0E132259810E}" srcOrd="0" destOrd="0" presId="urn:microsoft.com/office/officeart/2005/8/layout/hierarchy2"/>
    <dgm:cxn modelId="{26125F84-2148-45D5-A7F7-C801EC8A8C44}" type="presParOf" srcId="{F4FEE11C-8442-47D9-9939-8C5F7C6FDACA}" destId="{478F99A6-420D-4E55-8D1F-981CB673760C}" srcOrd="5" destOrd="0" presId="urn:microsoft.com/office/officeart/2005/8/layout/hierarchy2"/>
    <dgm:cxn modelId="{0D172252-B5BB-4996-9B9E-6A2ACEAD8F87}" type="presParOf" srcId="{478F99A6-420D-4E55-8D1F-981CB673760C}" destId="{18EEE7E7-B3C0-4EC5-A38E-6AD37428E2DB}" srcOrd="0" destOrd="0" presId="urn:microsoft.com/office/officeart/2005/8/layout/hierarchy2"/>
    <dgm:cxn modelId="{D4ABAF39-FFF5-4AE0-A120-739D662B612A}" type="presParOf" srcId="{478F99A6-420D-4E55-8D1F-981CB673760C}" destId="{D7FE9F6D-E212-4EB3-92A1-2DC7C2613863}" srcOrd="1" destOrd="0" presId="urn:microsoft.com/office/officeart/2005/8/layout/hierarchy2"/>
    <dgm:cxn modelId="{1A73F214-6D15-4B8C-87BD-B46BCC5AD571}" type="presParOf" srcId="{F4FEE11C-8442-47D9-9939-8C5F7C6FDACA}" destId="{61C1FCB9-D4C0-4D88-961B-7F41811F1816}" srcOrd="6" destOrd="0" presId="urn:microsoft.com/office/officeart/2005/8/layout/hierarchy2"/>
    <dgm:cxn modelId="{7B5DDB75-447B-4424-A6E0-A54BCD245E69}" type="presParOf" srcId="{61C1FCB9-D4C0-4D88-961B-7F41811F1816}" destId="{4C44EC03-D5E7-4282-99D7-27BDCFF80BE2}" srcOrd="0" destOrd="0" presId="urn:microsoft.com/office/officeart/2005/8/layout/hierarchy2"/>
    <dgm:cxn modelId="{456AB46C-89CE-4E68-B0C1-147B6453DF3E}" type="presParOf" srcId="{F4FEE11C-8442-47D9-9939-8C5F7C6FDACA}" destId="{019D6555-799A-4B3D-82FE-FC5AA27DC9F1}" srcOrd="7" destOrd="0" presId="urn:microsoft.com/office/officeart/2005/8/layout/hierarchy2"/>
    <dgm:cxn modelId="{723D0DA1-7418-4F1E-B24D-925F14743E5E}" type="presParOf" srcId="{019D6555-799A-4B3D-82FE-FC5AA27DC9F1}" destId="{845B973E-ABEB-4F5D-8BE1-6C224D1ED496}" srcOrd="0" destOrd="0" presId="urn:microsoft.com/office/officeart/2005/8/layout/hierarchy2"/>
    <dgm:cxn modelId="{D4087066-7817-404B-A7D7-E8A68DF4D3E0}" type="presParOf" srcId="{019D6555-799A-4B3D-82FE-FC5AA27DC9F1}" destId="{A84B7F92-95B9-44D7-B115-C572D5E383CB}" srcOrd="1" destOrd="0" presId="urn:microsoft.com/office/officeart/2005/8/layout/hierarchy2"/>
    <dgm:cxn modelId="{BF033F65-1426-4164-B7A1-FC03B225DBE5}" type="presParOf" srcId="{F4FEE11C-8442-47D9-9939-8C5F7C6FDACA}" destId="{0BF986D7-D378-4CCA-94FE-F5ECD75F1790}" srcOrd="8" destOrd="0" presId="urn:microsoft.com/office/officeart/2005/8/layout/hierarchy2"/>
    <dgm:cxn modelId="{A9B6FD5F-8FE6-4B6A-ACAA-58F91890157B}" type="presParOf" srcId="{0BF986D7-D378-4CCA-94FE-F5ECD75F1790}" destId="{D7EE2F9B-A425-47BC-A2D6-FA1CDADC79C8}" srcOrd="0" destOrd="0" presId="urn:microsoft.com/office/officeart/2005/8/layout/hierarchy2"/>
    <dgm:cxn modelId="{0718D332-39D9-41E0-BD42-99E72E9B939A}" type="presParOf" srcId="{F4FEE11C-8442-47D9-9939-8C5F7C6FDACA}" destId="{C702E763-CA49-4775-8FF1-974BFB600F8D}" srcOrd="9" destOrd="0" presId="urn:microsoft.com/office/officeart/2005/8/layout/hierarchy2"/>
    <dgm:cxn modelId="{380C631E-8DD7-40A9-984E-5F3812392D90}" type="presParOf" srcId="{C702E763-CA49-4775-8FF1-974BFB600F8D}" destId="{03F68B93-3EA9-491B-AF90-E1583F1A6AE1}" srcOrd="0" destOrd="0" presId="urn:microsoft.com/office/officeart/2005/8/layout/hierarchy2"/>
    <dgm:cxn modelId="{30F0A129-AAA4-4E4D-9F9A-D131308565E0}" type="presParOf" srcId="{C702E763-CA49-4775-8FF1-974BFB600F8D}" destId="{73E81D3B-6F4E-4976-9887-A3A260A383D8}" srcOrd="1" destOrd="0" presId="urn:microsoft.com/office/officeart/2005/8/layout/hierarchy2"/>
    <dgm:cxn modelId="{60D49340-26D4-465C-9793-39269D5933F0}" type="presParOf" srcId="{F4FEE11C-8442-47D9-9939-8C5F7C6FDACA}" destId="{9F68BBBD-4D25-4428-9A41-7D7707B7BAAB}" srcOrd="10" destOrd="0" presId="urn:microsoft.com/office/officeart/2005/8/layout/hierarchy2"/>
    <dgm:cxn modelId="{EEE99B8B-9390-4685-BF6A-F6E1DA00984F}" type="presParOf" srcId="{9F68BBBD-4D25-4428-9A41-7D7707B7BAAB}" destId="{1B37C90F-4240-412C-99DE-0DDE9F23B7B4}" srcOrd="0" destOrd="0" presId="urn:microsoft.com/office/officeart/2005/8/layout/hierarchy2"/>
    <dgm:cxn modelId="{9F8AA4BC-845A-42CB-A4FD-2830AD94A04D}" type="presParOf" srcId="{F4FEE11C-8442-47D9-9939-8C5F7C6FDACA}" destId="{D483D99E-C409-4413-8B91-F9352E8E2516}" srcOrd="11" destOrd="0" presId="urn:microsoft.com/office/officeart/2005/8/layout/hierarchy2"/>
    <dgm:cxn modelId="{3D454B9B-0C49-42B4-8462-6C91D80A4B04}" type="presParOf" srcId="{D483D99E-C409-4413-8B91-F9352E8E2516}" destId="{7C7D8E5E-CAB2-4394-82C1-700E4003BCD1}" srcOrd="0" destOrd="0" presId="urn:microsoft.com/office/officeart/2005/8/layout/hierarchy2"/>
    <dgm:cxn modelId="{08DA97FD-3391-4A2A-80D9-4838F43F5231}" type="presParOf" srcId="{D483D99E-C409-4413-8B91-F9352E8E2516}" destId="{5B60AADE-ABDB-4D2C-9DF9-9F778F0403A9}" srcOrd="1" destOrd="0" presId="urn:microsoft.com/office/officeart/2005/8/layout/hierarchy2"/>
    <dgm:cxn modelId="{32BA447F-6370-4BDB-8FC9-54D9B7248F0C}" type="presParOf" srcId="{F4FEE11C-8442-47D9-9939-8C5F7C6FDACA}" destId="{72B7113F-1D4F-4EB3-A3A4-D1626A5FFC70}" srcOrd="12" destOrd="0" presId="urn:microsoft.com/office/officeart/2005/8/layout/hierarchy2"/>
    <dgm:cxn modelId="{32770E8D-E32C-46DB-932D-DCFD14198BCF}" type="presParOf" srcId="{72B7113F-1D4F-4EB3-A3A4-D1626A5FFC70}" destId="{1A2FBDA7-E600-41DA-B64A-42DBAC0A3EA7}" srcOrd="0" destOrd="0" presId="urn:microsoft.com/office/officeart/2005/8/layout/hierarchy2"/>
    <dgm:cxn modelId="{A4CB6C89-6806-4F0A-B431-F71AD54AE57F}" type="presParOf" srcId="{F4FEE11C-8442-47D9-9939-8C5F7C6FDACA}" destId="{F1AA9453-5FAD-4A71-A228-422E4AFED2CE}" srcOrd="13" destOrd="0" presId="urn:microsoft.com/office/officeart/2005/8/layout/hierarchy2"/>
    <dgm:cxn modelId="{79B6D9A6-0091-4927-9AC1-9B2C3961A6F8}" type="presParOf" srcId="{F1AA9453-5FAD-4A71-A228-422E4AFED2CE}" destId="{4C7505E6-2F48-4B35-8C3B-404C0A0383C0}" srcOrd="0" destOrd="0" presId="urn:microsoft.com/office/officeart/2005/8/layout/hierarchy2"/>
    <dgm:cxn modelId="{BB482A8C-BD62-41B1-A6B6-19B93B90316D}" type="presParOf" srcId="{F1AA9453-5FAD-4A71-A228-422E4AFED2CE}" destId="{E7CF010C-0F1C-4C2E-AB6F-EBF95E1E6213}" srcOrd="1" destOrd="0" presId="urn:microsoft.com/office/officeart/2005/8/layout/hierarchy2"/>
    <dgm:cxn modelId="{3871435F-59A3-4C20-90E1-B39822B35157}" type="presParOf" srcId="{2AF2DCCE-52AE-40E8-96ED-1180FD5F9152}" destId="{0ECD07C8-34B4-4E42-ACF3-5AE570798954}" srcOrd="2" destOrd="0" presId="urn:microsoft.com/office/officeart/2005/8/layout/hierarchy2"/>
    <dgm:cxn modelId="{1E4EE761-C3E6-41A9-869F-F1B41522205F}" type="presParOf" srcId="{0ECD07C8-34B4-4E42-ACF3-5AE570798954}" destId="{7EDA32D2-EF7A-4702-A356-BB3FF29E5371}" srcOrd="0" destOrd="0" presId="urn:microsoft.com/office/officeart/2005/8/layout/hierarchy2"/>
    <dgm:cxn modelId="{63326F02-4BCB-4EF4-AE3F-C665BD0B0905}" type="presParOf" srcId="{2AF2DCCE-52AE-40E8-96ED-1180FD5F9152}" destId="{4D920A5F-40D1-4639-8F91-8A34327D737B}" srcOrd="3" destOrd="0" presId="urn:microsoft.com/office/officeart/2005/8/layout/hierarchy2"/>
    <dgm:cxn modelId="{81F9F51C-9273-4694-836B-59264E0A9B0B}" type="presParOf" srcId="{4D920A5F-40D1-4639-8F91-8A34327D737B}" destId="{603867BD-9ADB-40D0-9ECF-E61AEB6C6A47}" srcOrd="0" destOrd="0" presId="urn:microsoft.com/office/officeart/2005/8/layout/hierarchy2"/>
    <dgm:cxn modelId="{F1E7054B-0128-45BE-A4FC-D9191C0A464B}" type="presParOf" srcId="{4D920A5F-40D1-4639-8F91-8A34327D737B}" destId="{B2946592-EE65-4FFA-90CB-66B22B7F561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359A93-A020-47A3-BEF3-732A6146B3E5}" type="doc">
      <dgm:prSet loTypeId="urn:microsoft.com/office/officeart/2005/8/layout/process1" loCatId="process" qsTypeId="urn:microsoft.com/office/officeart/2005/8/quickstyle/3d2#1" qsCatId="3D" csTypeId="urn:microsoft.com/office/officeart/2005/8/colors/colorful1#1" csCatId="colorful" phldr="1"/>
      <dgm:spPr/>
    </dgm:pt>
    <dgm:pt modelId="{FFB92836-48C8-4390-ADED-C2B6DA64C460}">
      <dgm:prSet phldrT="[文本]" custT="1"/>
      <dgm:spPr/>
      <dgm:t>
        <a:bodyPr/>
        <a:lstStyle/>
        <a:p>
          <a:pPr algn="ctr"/>
          <a:r>
            <a:rPr lang="zh-CN" altLang="en-US" sz="1400" dirty="0">
              <a:solidFill>
                <a:schemeClr val="tx1"/>
              </a:solidFill>
            </a:rPr>
            <a:t>选择一种媒体形式</a:t>
          </a:r>
        </a:p>
      </dgm:t>
    </dgm:pt>
    <dgm:pt modelId="{0CC17064-F312-42B2-A366-DB929D651EDF}" type="parTrans" cxnId="{B7498516-90E2-4C61-9024-9659ACFD5FF4}">
      <dgm:prSet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372636F9-0216-47BF-9566-09ABE3179767}" type="sibTrans" cxnId="{B7498516-90E2-4C61-9024-9659ACFD5FF4}">
      <dgm:prSet custT="1"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BBD5576F-1AB8-4E64-96B5-BC3539987116}">
      <dgm:prSet phldrT="[文本]" custT="1"/>
      <dgm:spPr/>
      <dgm:t>
        <a:bodyPr/>
        <a:lstStyle/>
        <a:p>
          <a:pPr algn="ctr"/>
          <a:r>
            <a:rPr lang="zh-CN" altLang="en-US" sz="1400" dirty="0">
              <a:solidFill>
                <a:schemeClr val="tx1"/>
              </a:solidFill>
            </a:rPr>
            <a:t>添加相关内容</a:t>
          </a:r>
        </a:p>
      </dgm:t>
    </dgm:pt>
    <dgm:pt modelId="{A9860D26-27DA-4E2A-9EE4-FA664C94C443}" type="parTrans" cxnId="{734077BF-FFCD-4F9E-A937-07BA4B99CA2F}">
      <dgm:prSet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BDE5FB8C-E30B-4AB0-8EEB-179A9391C6BD}" type="sibTrans" cxnId="{734077BF-FFCD-4F9E-A937-07BA4B99CA2F}">
      <dgm:prSet custT="1"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DC1C5490-4C71-44FE-AAFE-B0C8E3457184}">
      <dgm:prSet phldrT="[文本]" custT="1"/>
      <dgm:spPr/>
      <dgm:t>
        <a:bodyPr/>
        <a:lstStyle/>
        <a:p>
          <a:pPr algn="ctr"/>
          <a:r>
            <a:rPr lang="zh-CN" altLang="en-US" sz="1400" dirty="0">
              <a:solidFill>
                <a:schemeClr val="tx1"/>
              </a:solidFill>
            </a:rPr>
            <a:t>点击生成二维码</a:t>
          </a:r>
        </a:p>
      </dgm:t>
    </dgm:pt>
    <dgm:pt modelId="{049D25DB-DBE7-4857-AEE2-8137D70717E5}" type="parTrans" cxnId="{DBD528C1-1071-4C38-9AB0-1B50ADF961D5}">
      <dgm:prSet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7F74F09C-CD47-4EFF-BC43-518D9F95DD63}" type="sibTrans" cxnId="{DBD528C1-1071-4C38-9AB0-1B50ADF961D5}">
      <dgm:prSet custT="1"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54B0876D-6034-4CA0-BD53-11264F863311}">
      <dgm:prSet custT="1"/>
      <dgm:spPr/>
      <dgm:t>
        <a:bodyPr/>
        <a:lstStyle/>
        <a:p>
          <a:pPr algn="ctr"/>
          <a:r>
            <a:rPr lang="zh-CN" altLang="en-US" sz="1400" dirty="0">
              <a:solidFill>
                <a:schemeClr val="tx1"/>
              </a:solidFill>
            </a:rPr>
            <a:t>保存二维码</a:t>
          </a:r>
        </a:p>
      </dgm:t>
    </dgm:pt>
    <dgm:pt modelId="{FCE50911-0940-455C-A466-5802711E3D1E}" type="parTrans" cxnId="{B01F4C1F-4BC7-4055-816B-18B961A43813}">
      <dgm:prSet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87EF3DB2-2A25-4D68-9674-33D5E82F6115}" type="sibTrans" cxnId="{B01F4C1F-4BC7-4055-816B-18B961A43813}">
      <dgm:prSet/>
      <dgm:spPr/>
      <dgm:t>
        <a:bodyPr/>
        <a:lstStyle/>
        <a:p>
          <a:pPr algn="ctr"/>
          <a:endParaRPr lang="zh-CN" altLang="en-US" sz="1400">
            <a:solidFill>
              <a:schemeClr val="tx1"/>
            </a:solidFill>
          </a:endParaRPr>
        </a:p>
      </dgm:t>
    </dgm:pt>
    <dgm:pt modelId="{7F361ECA-3B43-49C4-8245-ECF7E9FD7FF8}" type="pres">
      <dgm:prSet presAssocID="{7F359A93-A020-47A3-BEF3-732A6146B3E5}" presName="Name0" presStyleCnt="0">
        <dgm:presLayoutVars>
          <dgm:dir/>
          <dgm:resizeHandles val="exact"/>
        </dgm:presLayoutVars>
      </dgm:prSet>
      <dgm:spPr/>
    </dgm:pt>
    <dgm:pt modelId="{77A85A42-B8FC-4A95-B428-4141D8B2366E}" type="pres">
      <dgm:prSet presAssocID="{FFB92836-48C8-4390-ADED-C2B6DA64C46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9A74A0C-6AD3-40FA-93D3-13E53F33EEE0}" type="pres">
      <dgm:prSet presAssocID="{372636F9-0216-47BF-9566-09ABE3179767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24AFE0A1-9AB4-4A5A-BFDE-A94F62A1CF91}" type="pres">
      <dgm:prSet presAssocID="{372636F9-0216-47BF-9566-09ABE3179767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7070D9DE-3D60-4B13-8F36-516848F1220E}" type="pres">
      <dgm:prSet presAssocID="{BBD5576F-1AB8-4E64-96B5-BC3539987116}" presName="node" presStyleLbl="node1" presStyleIdx="1" presStyleCnt="4" custScaleX="1311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840FD02-ADA9-470B-84C4-B9E5FACCDC81}" type="pres">
      <dgm:prSet presAssocID="{BDE5FB8C-E30B-4AB0-8EEB-179A9391C6BD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BBDF96EC-6BF1-4648-B2DF-F999838B3980}" type="pres">
      <dgm:prSet presAssocID="{BDE5FB8C-E30B-4AB0-8EEB-179A9391C6BD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5ADF50A9-5D07-45D1-B874-CF742DE9A1FC}" type="pres">
      <dgm:prSet presAssocID="{DC1C5490-4C71-44FE-AAFE-B0C8E345718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6B7D8AA-69A3-49E2-9533-963EF027D58F}" type="pres">
      <dgm:prSet presAssocID="{7F74F09C-CD47-4EFF-BC43-518D9F95DD63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F2ED4AE7-C632-4C64-8E7A-73B7BF8CE580}" type="pres">
      <dgm:prSet presAssocID="{7F74F09C-CD47-4EFF-BC43-518D9F95DD63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CF3202E2-61DE-4E49-82DC-B6DCDC8E4A54}" type="pres">
      <dgm:prSet presAssocID="{54B0876D-6034-4CA0-BD53-11264F86331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7498516-90E2-4C61-9024-9659ACFD5FF4}" srcId="{7F359A93-A020-47A3-BEF3-732A6146B3E5}" destId="{FFB92836-48C8-4390-ADED-C2B6DA64C460}" srcOrd="0" destOrd="0" parTransId="{0CC17064-F312-42B2-A366-DB929D651EDF}" sibTransId="{372636F9-0216-47BF-9566-09ABE3179767}"/>
    <dgm:cxn modelId="{2C268989-9612-4D7A-B536-01441CB304DD}" type="presOf" srcId="{7F359A93-A020-47A3-BEF3-732A6146B3E5}" destId="{7F361ECA-3B43-49C4-8245-ECF7E9FD7FF8}" srcOrd="0" destOrd="0" presId="urn:microsoft.com/office/officeart/2005/8/layout/process1"/>
    <dgm:cxn modelId="{FFCBAEFC-DBD2-464D-9E14-EF69C164D413}" type="presOf" srcId="{372636F9-0216-47BF-9566-09ABE3179767}" destId="{24AFE0A1-9AB4-4A5A-BFDE-A94F62A1CF91}" srcOrd="1" destOrd="0" presId="urn:microsoft.com/office/officeart/2005/8/layout/process1"/>
    <dgm:cxn modelId="{B347AAA5-C970-4DB8-8BDD-FA34A1F1BA31}" type="presOf" srcId="{BDE5FB8C-E30B-4AB0-8EEB-179A9391C6BD}" destId="{BBDF96EC-6BF1-4648-B2DF-F999838B3980}" srcOrd="1" destOrd="0" presId="urn:microsoft.com/office/officeart/2005/8/layout/process1"/>
    <dgm:cxn modelId="{B01F4C1F-4BC7-4055-816B-18B961A43813}" srcId="{7F359A93-A020-47A3-BEF3-732A6146B3E5}" destId="{54B0876D-6034-4CA0-BD53-11264F863311}" srcOrd="3" destOrd="0" parTransId="{FCE50911-0940-455C-A466-5802711E3D1E}" sibTransId="{87EF3DB2-2A25-4D68-9674-33D5E82F6115}"/>
    <dgm:cxn modelId="{734077BF-FFCD-4F9E-A937-07BA4B99CA2F}" srcId="{7F359A93-A020-47A3-BEF3-732A6146B3E5}" destId="{BBD5576F-1AB8-4E64-96B5-BC3539987116}" srcOrd="1" destOrd="0" parTransId="{A9860D26-27DA-4E2A-9EE4-FA664C94C443}" sibTransId="{BDE5FB8C-E30B-4AB0-8EEB-179A9391C6BD}"/>
    <dgm:cxn modelId="{00C0243F-E307-4B9F-9321-3B356BB65B4B}" type="presOf" srcId="{54B0876D-6034-4CA0-BD53-11264F863311}" destId="{CF3202E2-61DE-4E49-82DC-B6DCDC8E4A54}" srcOrd="0" destOrd="0" presId="urn:microsoft.com/office/officeart/2005/8/layout/process1"/>
    <dgm:cxn modelId="{6D953BD0-B893-495B-BFF3-869708CF2B28}" type="presOf" srcId="{7F74F09C-CD47-4EFF-BC43-518D9F95DD63}" destId="{F2ED4AE7-C632-4C64-8E7A-73B7BF8CE580}" srcOrd="1" destOrd="0" presId="urn:microsoft.com/office/officeart/2005/8/layout/process1"/>
    <dgm:cxn modelId="{06ADF607-9D5E-4D16-A4CA-CD3A465A8F97}" type="presOf" srcId="{FFB92836-48C8-4390-ADED-C2B6DA64C460}" destId="{77A85A42-B8FC-4A95-B428-4141D8B2366E}" srcOrd="0" destOrd="0" presId="urn:microsoft.com/office/officeart/2005/8/layout/process1"/>
    <dgm:cxn modelId="{DBD528C1-1071-4C38-9AB0-1B50ADF961D5}" srcId="{7F359A93-A020-47A3-BEF3-732A6146B3E5}" destId="{DC1C5490-4C71-44FE-AAFE-B0C8E3457184}" srcOrd="2" destOrd="0" parTransId="{049D25DB-DBE7-4857-AEE2-8137D70717E5}" sibTransId="{7F74F09C-CD47-4EFF-BC43-518D9F95DD63}"/>
    <dgm:cxn modelId="{68FD8928-1D79-4727-8A46-E0F6625A9464}" type="presOf" srcId="{BDE5FB8C-E30B-4AB0-8EEB-179A9391C6BD}" destId="{A840FD02-ADA9-470B-84C4-B9E5FACCDC81}" srcOrd="0" destOrd="0" presId="urn:microsoft.com/office/officeart/2005/8/layout/process1"/>
    <dgm:cxn modelId="{97084C47-A17D-4B08-8B99-68D8198672A7}" type="presOf" srcId="{372636F9-0216-47BF-9566-09ABE3179767}" destId="{99A74A0C-6AD3-40FA-93D3-13E53F33EEE0}" srcOrd="0" destOrd="0" presId="urn:microsoft.com/office/officeart/2005/8/layout/process1"/>
    <dgm:cxn modelId="{87BD8A24-1DBD-4275-A659-61C5D758B962}" type="presOf" srcId="{BBD5576F-1AB8-4E64-96B5-BC3539987116}" destId="{7070D9DE-3D60-4B13-8F36-516848F1220E}" srcOrd="0" destOrd="0" presId="urn:microsoft.com/office/officeart/2005/8/layout/process1"/>
    <dgm:cxn modelId="{42BA92C8-FFDE-466A-8436-70CB162DEDED}" type="presOf" srcId="{7F74F09C-CD47-4EFF-BC43-518D9F95DD63}" destId="{86B7D8AA-69A3-49E2-9533-963EF027D58F}" srcOrd="0" destOrd="0" presId="urn:microsoft.com/office/officeart/2005/8/layout/process1"/>
    <dgm:cxn modelId="{65BB6481-4606-43EC-9DD6-0B396A2D0300}" type="presOf" srcId="{DC1C5490-4C71-44FE-AAFE-B0C8E3457184}" destId="{5ADF50A9-5D07-45D1-B874-CF742DE9A1FC}" srcOrd="0" destOrd="0" presId="urn:microsoft.com/office/officeart/2005/8/layout/process1"/>
    <dgm:cxn modelId="{647C0232-7FC8-430B-BB7D-EEB00AF8F933}" type="presParOf" srcId="{7F361ECA-3B43-49C4-8245-ECF7E9FD7FF8}" destId="{77A85A42-B8FC-4A95-B428-4141D8B2366E}" srcOrd="0" destOrd="0" presId="urn:microsoft.com/office/officeart/2005/8/layout/process1"/>
    <dgm:cxn modelId="{E57FE0CD-6CB3-4E05-AD1C-450410EAE67B}" type="presParOf" srcId="{7F361ECA-3B43-49C4-8245-ECF7E9FD7FF8}" destId="{99A74A0C-6AD3-40FA-93D3-13E53F33EEE0}" srcOrd="1" destOrd="0" presId="urn:microsoft.com/office/officeart/2005/8/layout/process1"/>
    <dgm:cxn modelId="{D207B37F-D315-43C3-8C1C-A6A520BFEF11}" type="presParOf" srcId="{99A74A0C-6AD3-40FA-93D3-13E53F33EEE0}" destId="{24AFE0A1-9AB4-4A5A-BFDE-A94F62A1CF91}" srcOrd="0" destOrd="0" presId="urn:microsoft.com/office/officeart/2005/8/layout/process1"/>
    <dgm:cxn modelId="{39D0576B-68BC-48C9-89EA-C62AF83B8E80}" type="presParOf" srcId="{7F361ECA-3B43-49C4-8245-ECF7E9FD7FF8}" destId="{7070D9DE-3D60-4B13-8F36-516848F1220E}" srcOrd="2" destOrd="0" presId="urn:microsoft.com/office/officeart/2005/8/layout/process1"/>
    <dgm:cxn modelId="{28122B50-E0AA-4929-8697-715F443992E3}" type="presParOf" srcId="{7F361ECA-3B43-49C4-8245-ECF7E9FD7FF8}" destId="{A840FD02-ADA9-470B-84C4-B9E5FACCDC81}" srcOrd="3" destOrd="0" presId="urn:microsoft.com/office/officeart/2005/8/layout/process1"/>
    <dgm:cxn modelId="{DCDBFC42-071F-4E36-8CD4-7FC197004EF2}" type="presParOf" srcId="{A840FD02-ADA9-470B-84C4-B9E5FACCDC81}" destId="{BBDF96EC-6BF1-4648-B2DF-F999838B3980}" srcOrd="0" destOrd="0" presId="urn:microsoft.com/office/officeart/2005/8/layout/process1"/>
    <dgm:cxn modelId="{9D74BA37-D0D8-4A48-AD90-F22AFB298368}" type="presParOf" srcId="{7F361ECA-3B43-49C4-8245-ECF7E9FD7FF8}" destId="{5ADF50A9-5D07-45D1-B874-CF742DE9A1FC}" srcOrd="4" destOrd="0" presId="urn:microsoft.com/office/officeart/2005/8/layout/process1"/>
    <dgm:cxn modelId="{A1B9C42F-476F-4612-95B5-37C8D32FF7B7}" type="presParOf" srcId="{7F361ECA-3B43-49C4-8245-ECF7E9FD7FF8}" destId="{86B7D8AA-69A3-49E2-9533-963EF027D58F}" srcOrd="5" destOrd="0" presId="urn:microsoft.com/office/officeart/2005/8/layout/process1"/>
    <dgm:cxn modelId="{AEDE1CB9-6D7D-484D-BCF2-623B8DB8F342}" type="presParOf" srcId="{86B7D8AA-69A3-49E2-9533-963EF027D58F}" destId="{F2ED4AE7-C632-4C64-8E7A-73B7BF8CE580}" srcOrd="0" destOrd="0" presId="urn:microsoft.com/office/officeart/2005/8/layout/process1"/>
    <dgm:cxn modelId="{59240509-EDDA-404C-AB90-7D384CEC7439}" type="presParOf" srcId="{7F361ECA-3B43-49C4-8245-ECF7E9FD7FF8}" destId="{CF3202E2-61DE-4E49-82DC-B6DCDC8E4A54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1E25BF-8D9D-467D-84C2-652F4CB04FE0}">
      <dsp:nvSpPr>
        <dsp:cNvPr id="0" name=""/>
        <dsp:cNvSpPr/>
      </dsp:nvSpPr>
      <dsp:spPr>
        <a:xfrm>
          <a:off x="0" y="1585984"/>
          <a:ext cx="1207793" cy="379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solidFill>
                <a:schemeClr val="bg1"/>
              </a:solidFill>
            </a:rPr>
            <a:t>制作二维码</a:t>
          </a:r>
        </a:p>
      </dsp:txBody>
      <dsp:txXfrm>
        <a:off x="11110" y="1597094"/>
        <a:ext cx="1185573" cy="357095"/>
      </dsp:txXfrm>
    </dsp:sp>
    <dsp:sp modelId="{67F3CE9B-FF89-497A-8BBD-E8D21FE39372}">
      <dsp:nvSpPr>
        <dsp:cNvPr id="0" name=""/>
        <dsp:cNvSpPr/>
      </dsp:nvSpPr>
      <dsp:spPr>
        <a:xfrm rot="17526161">
          <a:off x="940938" y="1367723"/>
          <a:ext cx="855670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855670" y="11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 kern="1200">
            <a:solidFill>
              <a:schemeClr val="bg1"/>
            </a:solidFill>
          </a:endParaRPr>
        </a:p>
      </dsp:txBody>
      <dsp:txXfrm>
        <a:off x="1347381" y="1357855"/>
        <a:ext cx="42783" cy="42783"/>
      </dsp:txXfrm>
    </dsp:sp>
    <dsp:sp modelId="{F8FE3DE6-0F0E-4DA2-9EC7-ED74DC692D81}">
      <dsp:nvSpPr>
        <dsp:cNvPr id="0" name=""/>
        <dsp:cNvSpPr/>
      </dsp:nvSpPr>
      <dsp:spPr>
        <a:xfrm>
          <a:off x="1529754" y="713968"/>
          <a:ext cx="1317096" cy="537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solidFill>
                <a:schemeClr val="bg1"/>
              </a:solidFill>
            </a:rPr>
            <a:t>单一媒体信息的二维码</a:t>
          </a:r>
        </a:p>
      </dsp:txBody>
      <dsp:txXfrm>
        <a:off x="1545505" y="729719"/>
        <a:ext cx="1285594" cy="506268"/>
      </dsp:txXfrm>
    </dsp:sp>
    <dsp:sp modelId="{6252AC08-9F8A-4C39-A9D9-F1E23418E28A}">
      <dsp:nvSpPr>
        <dsp:cNvPr id="0" name=""/>
        <dsp:cNvSpPr/>
      </dsp:nvSpPr>
      <dsp:spPr>
        <a:xfrm rot="18267645">
          <a:off x="2638419" y="575494"/>
          <a:ext cx="960164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960164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 kern="1200">
            <a:solidFill>
              <a:schemeClr val="bg1"/>
            </a:solidFill>
          </a:endParaRPr>
        </a:p>
      </dsp:txBody>
      <dsp:txXfrm>
        <a:off x="3094497" y="563015"/>
        <a:ext cx="48008" cy="48008"/>
      </dsp:txXfrm>
    </dsp:sp>
    <dsp:sp modelId="{9BF89B22-5B57-4DCE-BC19-64023A6A0423}">
      <dsp:nvSpPr>
        <dsp:cNvPr id="0" name=""/>
        <dsp:cNvSpPr/>
      </dsp:nvSpPr>
      <dsp:spPr>
        <a:xfrm>
          <a:off x="3390151" y="1526"/>
          <a:ext cx="1799790" cy="379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文本信息的二维码</a:t>
          </a:r>
        </a:p>
      </dsp:txBody>
      <dsp:txXfrm>
        <a:off x="3401261" y="12636"/>
        <a:ext cx="1777570" cy="357095"/>
      </dsp:txXfrm>
    </dsp:sp>
    <dsp:sp modelId="{210092A1-1E5F-4A25-8CC7-00BDE0189BD4}">
      <dsp:nvSpPr>
        <dsp:cNvPr id="0" name=""/>
        <dsp:cNvSpPr/>
      </dsp:nvSpPr>
      <dsp:spPr>
        <a:xfrm rot="19608309">
          <a:off x="2793876" y="793601"/>
          <a:ext cx="649249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649249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102270" y="788894"/>
        <a:ext cx="32462" cy="32462"/>
      </dsp:txXfrm>
    </dsp:sp>
    <dsp:sp modelId="{6A76F7DD-3176-4CA6-8987-F9759FEACF42}">
      <dsp:nvSpPr>
        <dsp:cNvPr id="0" name=""/>
        <dsp:cNvSpPr/>
      </dsp:nvSpPr>
      <dsp:spPr>
        <a:xfrm>
          <a:off x="3390151" y="437739"/>
          <a:ext cx="1790413" cy="379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网址信息的二维码</a:t>
          </a:r>
        </a:p>
      </dsp:txBody>
      <dsp:txXfrm>
        <a:off x="3401261" y="448849"/>
        <a:ext cx="1768193" cy="357095"/>
      </dsp:txXfrm>
    </dsp:sp>
    <dsp:sp modelId="{362F09E9-D988-45AB-AE1B-651A63C12472}">
      <dsp:nvSpPr>
        <dsp:cNvPr id="0" name=""/>
        <dsp:cNvSpPr/>
      </dsp:nvSpPr>
      <dsp:spPr>
        <a:xfrm rot="507272">
          <a:off x="2843866" y="1011707"/>
          <a:ext cx="549269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549269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 kern="1200">
            <a:solidFill>
              <a:schemeClr val="bg1"/>
            </a:solidFill>
          </a:endParaRPr>
        </a:p>
      </dsp:txBody>
      <dsp:txXfrm>
        <a:off x="3104769" y="1009500"/>
        <a:ext cx="27463" cy="27463"/>
      </dsp:txXfrm>
    </dsp:sp>
    <dsp:sp modelId="{18EEE7E7-B3C0-4EC5-A38E-6AD37428E2DB}">
      <dsp:nvSpPr>
        <dsp:cNvPr id="0" name=""/>
        <dsp:cNvSpPr/>
      </dsp:nvSpPr>
      <dsp:spPr>
        <a:xfrm>
          <a:off x="3390151" y="873952"/>
          <a:ext cx="1764802" cy="379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文件信息的二维码</a:t>
          </a:r>
        </a:p>
      </dsp:txBody>
      <dsp:txXfrm>
        <a:off x="3401261" y="885062"/>
        <a:ext cx="1742582" cy="357095"/>
      </dsp:txXfrm>
    </dsp:sp>
    <dsp:sp modelId="{61C1FCB9-D4C0-4D88-961B-7F41811F1816}">
      <dsp:nvSpPr>
        <dsp:cNvPr id="0" name=""/>
        <dsp:cNvSpPr/>
      </dsp:nvSpPr>
      <dsp:spPr>
        <a:xfrm rot="2633505">
          <a:off x="2741549" y="1232669"/>
          <a:ext cx="753903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753903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9653" y="1225345"/>
        <a:ext cx="37695" cy="37695"/>
      </dsp:txXfrm>
    </dsp:sp>
    <dsp:sp modelId="{845B973E-ABEB-4F5D-8BE1-6C224D1ED496}">
      <dsp:nvSpPr>
        <dsp:cNvPr id="0" name=""/>
        <dsp:cNvSpPr/>
      </dsp:nvSpPr>
      <dsp:spPr>
        <a:xfrm>
          <a:off x="3390151" y="1310164"/>
          <a:ext cx="1766388" cy="3907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图片信息的二维码</a:t>
          </a:r>
        </a:p>
      </dsp:txBody>
      <dsp:txXfrm>
        <a:off x="3401595" y="1321608"/>
        <a:ext cx="1743500" cy="367848"/>
      </dsp:txXfrm>
    </dsp:sp>
    <dsp:sp modelId="{0BF986D7-D378-4CCA-94FE-F5ECD75F1790}">
      <dsp:nvSpPr>
        <dsp:cNvPr id="0" name=""/>
        <dsp:cNvSpPr/>
      </dsp:nvSpPr>
      <dsp:spPr>
        <a:xfrm rot="3623590">
          <a:off x="2568652" y="1449388"/>
          <a:ext cx="1099698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1099698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1008" y="1433419"/>
        <a:ext cx="54984" cy="54984"/>
      </dsp:txXfrm>
    </dsp:sp>
    <dsp:sp modelId="{03F68B93-3EA9-491B-AF90-E1583F1A6AE1}">
      <dsp:nvSpPr>
        <dsp:cNvPr id="0" name=""/>
        <dsp:cNvSpPr/>
      </dsp:nvSpPr>
      <dsp:spPr>
        <a:xfrm>
          <a:off x="3390151" y="1757798"/>
          <a:ext cx="1766388" cy="3623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音视频信息的二维码</a:t>
          </a:r>
        </a:p>
      </dsp:txBody>
      <dsp:txXfrm>
        <a:off x="3400764" y="1768411"/>
        <a:ext cx="1745162" cy="341118"/>
      </dsp:txXfrm>
    </dsp:sp>
    <dsp:sp modelId="{9F68BBBD-4D25-4428-9A41-7D7707B7BAAB}">
      <dsp:nvSpPr>
        <dsp:cNvPr id="0" name=""/>
        <dsp:cNvSpPr/>
      </dsp:nvSpPr>
      <dsp:spPr>
        <a:xfrm rot="4107102">
          <a:off x="2378884" y="1659252"/>
          <a:ext cx="1479233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1479233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81520" y="1633796"/>
        <a:ext cx="73961" cy="73961"/>
      </dsp:txXfrm>
    </dsp:sp>
    <dsp:sp modelId="{7C7D8E5E-CAB2-4394-82C1-700E4003BCD1}">
      <dsp:nvSpPr>
        <dsp:cNvPr id="0" name=""/>
        <dsp:cNvSpPr/>
      </dsp:nvSpPr>
      <dsp:spPr>
        <a:xfrm>
          <a:off x="3390151" y="2177040"/>
          <a:ext cx="1766388" cy="363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名片信息的二维码</a:t>
          </a:r>
        </a:p>
      </dsp:txBody>
      <dsp:txXfrm>
        <a:off x="3400792" y="2187681"/>
        <a:ext cx="1745106" cy="342037"/>
      </dsp:txXfrm>
    </dsp:sp>
    <dsp:sp modelId="{72B7113F-1D4F-4EB3-A3A4-D1626A5FFC70}">
      <dsp:nvSpPr>
        <dsp:cNvPr id="0" name=""/>
        <dsp:cNvSpPr/>
      </dsp:nvSpPr>
      <dsp:spPr>
        <a:xfrm rot="4390226">
          <a:off x="2180241" y="1869403"/>
          <a:ext cx="1876520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1876520" y="11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071588" y="1834015"/>
        <a:ext cx="93826" cy="93826"/>
      </dsp:txXfrm>
    </dsp:sp>
    <dsp:sp modelId="{4C7505E6-2F48-4B35-8C3B-404C0A0383C0}">
      <dsp:nvSpPr>
        <dsp:cNvPr id="0" name=""/>
        <dsp:cNvSpPr/>
      </dsp:nvSpPr>
      <dsp:spPr>
        <a:xfrm>
          <a:off x="3390151" y="2597257"/>
          <a:ext cx="1766388" cy="3634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solidFill>
                <a:schemeClr val="bg1"/>
              </a:solidFill>
            </a:rPr>
            <a:t>微信信息的二维码</a:t>
          </a:r>
        </a:p>
      </dsp:txBody>
      <dsp:txXfrm>
        <a:off x="3400797" y="2607903"/>
        <a:ext cx="1745096" cy="342198"/>
      </dsp:txXfrm>
    </dsp:sp>
    <dsp:sp modelId="{0ECD07C8-34B4-4E42-ACF3-5AE570798954}">
      <dsp:nvSpPr>
        <dsp:cNvPr id="0" name=""/>
        <dsp:cNvSpPr/>
      </dsp:nvSpPr>
      <dsp:spPr>
        <a:xfrm rot="3600090">
          <a:off x="1016704" y="2095083"/>
          <a:ext cx="764321" cy="23048"/>
        </a:xfrm>
        <a:custGeom>
          <a:avLst/>
          <a:gdLst/>
          <a:ahLst/>
          <a:cxnLst/>
          <a:rect l="0" t="0" r="0" b="0"/>
          <a:pathLst>
            <a:path>
              <a:moveTo>
                <a:pt x="0" y="11524"/>
              </a:moveTo>
              <a:lnTo>
                <a:pt x="764321" y="11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b="1" kern="1200">
            <a:solidFill>
              <a:schemeClr val="bg1"/>
            </a:solidFill>
          </a:endParaRPr>
        </a:p>
      </dsp:txBody>
      <dsp:txXfrm>
        <a:off x="1379756" y="2087499"/>
        <a:ext cx="38216" cy="38216"/>
      </dsp:txXfrm>
    </dsp:sp>
    <dsp:sp modelId="{603867BD-9ADB-40D0-9ECF-E61AEB6C6A47}">
      <dsp:nvSpPr>
        <dsp:cNvPr id="0" name=""/>
        <dsp:cNvSpPr/>
      </dsp:nvSpPr>
      <dsp:spPr>
        <a:xfrm>
          <a:off x="1589936" y="2171517"/>
          <a:ext cx="1329834" cy="532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300" b="1" kern="1200"/>
            <a:t>多种媒体信息的二维码</a:t>
          </a:r>
          <a:endParaRPr lang="zh-CN" altLang="en-US" sz="1300" b="1" kern="1200">
            <a:solidFill>
              <a:schemeClr val="bg1"/>
            </a:solidFill>
          </a:endParaRPr>
        </a:p>
      </dsp:txBody>
      <dsp:txXfrm>
        <a:off x="1605521" y="2187102"/>
        <a:ext cx="1298664" cy="5009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A85A42-B8FC-4A95-B428-4141D8B2366E}">
      <dsp:nvSpPr>
        <dsp:cNvPr id="0" name=""/>
        <dsp:cNvSpPr/>
      </dsp:nvSpPr>
      <dsp:spPr>
        <a:xfrm>
          <a:off x="784" y="104750"/>
          <a:ext cx="941997" cy="5651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>
              <a:solidFill>
                <a:schemeClr val="tx1"/>
              </a:solidFill>
            </a:rPr>
            <a:t>选择一种媒体形式</a:t>
          </a:r>
        </a:p>
      </dsp:txBody>
      <dsp:txXfrm>
        <a:off x="17338" y="121304"/>
        <a:ext cx="908889" cy="532090"/>
      </dsp:txXfrm>
    </dsp:sp>
    <dsp:sp modelId="{99A74A0C-6AD3-40FA-93D3-13E53F33EEE0}">
      <dsp:nvSpPr>
        <dsp:cNvPr id="0" name=""/>
        <dsp:cNvSpPr/>
      </dsp:nvSpPr>
      <dsp:spPr>
        <a:xfrm>
          <a:off x="1036981" y="270542"/>
          <a:ext cx="199703" cy="2336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1036981" y="317265"/>
        <a:ext cx="139792" cy="140169"/>
      </dsp:txXfrm>
    </dsp:sp>
    <dsp:sp modelId="{7070D9DE-3D60-4B13-8F36-516848F1220E}">
      <dsp:nvSpPr>
        <dsp:cNvPr id="0" name=""/>
        <dsp:cNvSpPr/>
      </dsp:nvSpPr>
      <dsp:spPr>
        <a:xfrm>
          <a:off x="1319581" y="104750"/>
          <a:ext cx="1235071" cy="5651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>
              <a:solidFill>
                <a:schemeClr val="tx1"/>
              </a:solidFill>
            </a:rPr>
            <a:t>添加相关内容</a:t>
          </a:r>
        </a:p>
      </dsp:txBody>
      <dsp:txXfrm>
        <a:off x="1336135" y="121304"/>
        <a:ext cx="1201963" cy="532090"/>
      </dsp:txXfrm>
    </dsp:sp>
    <dsp:sp modelId="{A840FD02-ADA9-470B-84C4-B9E5FACCDC81}">
      <dsp:nvSpPr>
        <dsp:cNvPr id="0" name=""/>
        <dsp:cNvSpPr/>
      </dsp:nvSpPr>
      <dsp:spPr>
        <a:xfrm>
          <a:off x="2648852" y="270542"/>
          <a:ext cx="199703" cy="2336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2648852" y="317265"/>
        <a:ext cx="139792" cy="140169"/>
      </dsp:txXfrm>
    </dsp:sp>
    <dsp:sp modelId="{5ADF50A9-5D07-45D1-B874-CF742DE9A1FC}">
      <dsp:nvSpPr>
        <dsp:cNvPr id="0" name=""/>
        <dsp:cNvSpPr/>
      </dsp:nvSpPr>
      <dsp:spPr>
        <a:xfrm>
          <a:off x="2931451" y="104750"/>
          <a:ext cx="941997" cy="5651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>
              <a:solidFill>
                <a:schemeClr val="tx1"/>
              </a:solidFill>
            </a:rPr>
            <a:t>点击生成二维码</a:t>
          </a:r>
        </a:p>
      </dsp:txBody>
      <dsp:txXfrm>
        <a:off x="2948005" y="121304"/>
        <a:ext cx="908889" cy="532090"/>
      </dsp:txXfrm>
    </dsp:sp>
    <dsp:sp modelId="{86B7D8AA-69A3-49E2-9533-963EF027D58F}">
      <dsp:nvSpPr>
        <dsp:cNvPr id="0" name=""/>
        <dsp:cNvSpPr/>
      </dsp:nvSpPr>
      <dsp:spPr>
        <a:xfrm>
          <a:off x="3967648" y="270542"/>
          <a:ext cx="199703" cy="2336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3967648" y="317265"/>
        <a:ext cx="139792" cy="140169"/>
      </dsp:txXfrm>
    </dsp:sp>
    <dsp:sp modelId="{CF3202E2-61DE-4E49-82DC-B6DCDC8E4A54}">
      <dsp:nvSpPr>
        <dsp:cNvPr id="0" name=""/>
        <dsp:cNvSpPr/>
      </dsp:nvSpPr>
      <dsp:spPr>
        <a:xfrm>
          <a:off x="4250247" y="104750"/>
          <a:ext cx="941997" cy="5651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>
              <a:solidFill>
                <a:schemeClr val="tx1"/>
              </a:solidFill>
            </a:rPr>
            <a:t>保存二维码</a:t>
          </a:r>
        </a:p>
      </dsp:txBody>
      <dsp:txXfrm>
        <a:off x="4266801" y="121304"/>
        <a:ext cx="908889" cy="532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53C88-DB7E-4F93-BD72-14E68031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246</Words>
  <Characters>1408</Characters>
  <Application>Microsoft Office Word</Application>
  <DocSecurity>0</DocSecurity>
  <Lines>11</Lines>
  <Paragraphs>3</Paragraphs>
  <ScaleCrop>false</ScaleCrop>
  <Company>360chongzhuang.com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龙泉看水</dc:creator>
  <cp:lastModifiedBy>ZWJQC</cp:lastModifiedBy>
  <cp:revision>408</cp:revision>
  <cp:lastPrinted>2018-04-25T07:29:00Z</cp:lastPrinted>
  <dcterms:created xsi:type="dcterms:W3CDTF">2020-05-12T08:27:00Z</dcterms:created>
  <dcterms:modified xsi:type="dcterms:W3CDTF">2020-05-23T13:17:00Z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