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4B" w:rsidRDefault="00FF21F2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学习主题：歌曲中的呼吸</w:t>
      </w:r>
    </w:p>
    <w:p w:rsidR="00891F4B" w:rsidRDefault="00891F4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891F4B" w:rsidRDefault="00FF21F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学习目标</w:t>
      </w:r>
    </w:p>
    <w:p w:rsidR="00891F4B" w:rsidRDefault="00FF21F2">
      <w:pPr>
        <w:pStyle w:val="a5"/>
        <w:ind w:firstLine="56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同学们，今天我们学习的主题是《歌曲中的呼吸》，这节课我们将在学习活动中通过学习四川民歌《螃蟹歌》，结合旋律和歌词特点，感受</w:t>
      </w:r>
      <w:r w:rsidR="00801A4F">
        <w:rPr>
          <w:rFonts w:asciiTheme="minorEastAsia" w:hAnsiTheme="minorEastAsia" w:hint="eastAsia"/>
          <w:sz w:val="28"/>
          <w:szCs w:val="28"/>
        </w:rPr>
        <w:t>歌曲演唱中呼吸对于歌曲表现的</w:t>
      </w:r>
      <w:r>
        <w:rPr>
          <w:rFonts w:asciiTheme="minorEastAsia" w:hAnsiTheme="minorEastAsia" w:hint="eastAsia"/>
          <w:sz w:val="28"/>
          <w:szCs w:val="28"/>
        </w:rPr>
        <w:t>重要性，认识和理解歌曲中换气记号的作用，并能在演唱过程中看到换气记号的提示准确换气。</w:t>
      </w:r>
    </w:p>
    <w:p w:rsidR="00891F4B" w:rsidRDefault="00FF21F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学习活动</w:t>
      </w:r>
    </w:p>
    <w:p w:rsidR="00891F4B" w:rsidRDefault="00FF21F2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活动1：聆听并学唱四川民歌《螃蟹歌》，了解熟悉歌曲内容。</w:t>
      </w:r>
    </w:p>
    <w:p w:rsidR="00891F4B" w:rsidRPr="00801A4F" w:rsidRDefault="00FF21F2" w:rsidP="00801A4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01A4F">
        <w:rPr>
          <w:rFonts w:asciiTheme="minorEastAsia" w:hAnsiTheme="minorEastAsia" w:hint="eastAsia"/>
          <w:sz w:val="28"/>
          <w:szCs w:val="28"/>
        </w:rPr>
        <w:t>活动2：以歌曲中“螃呀么螃蟹哥八呀么八只脚”为例，听老师演唱，对比感受歌曲中呼吸对歌曲演唱的影响。</w:t>
      </w:r>
    </w:p>
    <w:p w:rsidR="00891F4B" w:rsidRDefault="00FF21F2">
      <w:pPr>
        <w:pStyle w:val="a5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活动3：请你和老师一起认识换气记号，了解换气记号在五线谱中记写的位置。</w:t>
      </w:r>
    </w:p>
    <w:p w:rsidR="00891F4B" w:rsidRPr="00801A4F" w:rsidRDefault="00FF21F2" w:rsidP="00801A4F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01A4F">
        <w:rPr>
          <w:rFonts w:asciiTheme="minorEastAsia" w:hAnsiTheme="minorEastAsia" w:hint="eastAsia"/>
          <w:sz w:val="28"/>
          <w:szCs w:val="28"/>
        </w:rPr>
        <w:t>活动4：请你和老师一起学习歌曲中“哥”、“脚”、“个”、“壳”的方言发音，并和老师一起唱一唱。</w:t>
      </w:r>
    </w:p>
    <w:p w:rsidR="00891F4B" w:rsidRDefault="00FF21F2">
      <w:pPr>
        <w:pStyle w:val="a5"/>
        <w:ind w:firstLineChars="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活动5：请你自编动作，和老师一起边唱边表演《螃蟹歌》。</w:t>
      </w:r>
    </w:p>
    <w:p w:rsidR="00891F4B" w:rsidRDefault="00FF21F2">
      <w:pPr>
        <w:pStyle w:val="a5"/>
        <w:ind w:firstLineChars="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活动6：请你和老师一起欣赏歌曲《蜗牛与黄鹂鸟》，感受歌曲呼吸的特点，再次熟悉换气记号的作用。</w:t>
      </w:r>
    </w:p>
    <w:p w:rsidR="00891F4B" w:rsidRDefault="00FF21F2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891F4B" w:rsidRDefault="00FF21F2">
      <w:pPr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1.</w:t>
      </w:r>
      <w:r>
        <w:rPr>
          <w:rFonts w:asciiTheme="minorEastAsia" w:hAnsiTheme="minorEastAsia" w:hint="eastAsia"/>
          <w:b/>
          <w:sz w:val="28"/>
          <w:szCs w:val="28"/>
        </w:rPr>
        <w:t>歌曲《螃蟹歌》（见下页）</w:t>
      </w: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FF21F2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70485</wp:posOffset>
            </wp:positionV>
            <wp:extent cx="5270500" cy="5050155"/>
            <wp:effectExtent l="0" t="0" r="6350" b="17145"/>
            <wp:wrapNone/>
            <wp:docPr id="2" name="图片 2" descr="螃蟹歌 -（带换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螃蟹歌 -（带换气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891F4B" w:rsidRDefault="00FF21F2">
      <w:pPr>
        <w:pStyle w:val="a5"/>
        <w:ind w:firstLineChars="100" w:firstLine="28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2.换气记号</w:t>
      </w:r>
    </w:p>
    <w:p w:rsidR="00891F4B" w:rsidRDefault="00FF21F2">
      <w:pPr>
        <w:pStyle w:val="a5"/>
        <w:ind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换气记号又称呼吸记号，记作“</w:t>
      </w:r>
      <w:r w:rsidR="000667E0"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13D3E00F" wp14:editId="424755FF">
            <wp:extent cx="162000" cy="144000"/>
            <wp:effectExtent l="0" t="0" r="0" b="0"/>
            <wp:docPr id="1" name="图片 1" descr="换气记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换气记号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Cs/>
          <w:sz w:val="28"/>
          <w:szCs w:val="28"/>
        </w:rPr>
        <w:t>”。表示演唱者应在此处换气。在何处换气是主要为音乐表现而设计的，因此，不论演唱者气息如何充足，都必须在换气处（记有换气记号处）换气。</w:t>
      </w:r>
    </w:p>
    <w:p w:rsidR="00891F4B" w:rsidRDefault="00FF21F2">
      <w:pPr>
        <w:pStyle w:val="a5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182245</wp:posOffset>
            </wp:positionV>
            <wp:extent cx="2080895" cy="1255395"/>
            <wp:effectExtent l="0" t="0" r="14605" b="1905"/>
            <wp:wrapNone/>
            <wp:docPr id="4" name="图片 4" descr="换气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气记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F4B" w:rsidRDefault="00891F4B">
      <w:pPr>
        <w:pStyle w:val="a5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891F4B" w:rsidRDefault="00891F4B">
      <w:pPr>
        <w:pStyle w:val="a5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891F4B" w:rsidRDefault="00FF21F2">
      <w:pPr>
        <w:pStyle w:val="a5"/>
        <w:numPr>
          <w:ilvl w:val="0"/>
          <w:numId w:val="2"/>
        </w:numPr>
        <w:spacing w:line="440" w:lineRule="exact"/>
        <w:ind w:firstLineChars="100" w:firstLine="28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歌曲《蜗牛与黄鹂鸟》</w:t>
      </w:r>
    </w:p>
    <w:p w:rsidR="00891F4B" w:rsidRDefault="00FF21F2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382905</wp:posOffset>
            </wp:positionV>
            <wp:extent cx="5262245" cy="4445000"/>
            <wp:effectExtent l="0" t="0" r="14605" b="12700"/>
            <wp:wrapNone/>
            <wp:docPr id="3" name="图片 3" descr="蜗牛与黄鹂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蜗牛与黄鹂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91F4B" w:rsidSect="00891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27" w:rsidRDefault="00BA3127" w:rsidP="00801A4F">
      <w:r>
        <w:separator/>
      </w:r>
    </w:p>
  </w:endnote>
  <w:endnote w:type="continuationSeparator" w:id="0">
    <w:p w:rsidR="00BA3127" w:rsidRDefault="00BA3127" w:rsidP="0080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27" w:rsidRDefault="00BA3127" w:rsidP="00801A4F">
      <w:r>
        <w:separator/>
      </w:r>
    </w:p>
  </w:footnote>
  <w:footnote w:type="continuationSeparator" w:id="0">
    <w:p w:rsidR="00BA3127" w:rsidRDefault="00BA3127" w:rsidP="00801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CD8A53"/>
    <w:multiLevelType w:val="singleLevel"/>
    <w:tmpl w:val="4DCD8A53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2782C87"/>
    <w:multiLevelType w:val="multilevel"/>
    <w:tmpl w:val="72782C8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F3BD3"/>
    <w:rsid w:val="000667E0"/>
    <w:rsid w:val="001B1DD8"/>
    <w:rsid w:val="003141E5"/>
    <w:rsid w:val="00447CA1"/>
    <w:rsid w:val="00545489"/>
    <w:rsid w:val="006117A3"/>
    <w:rsid w:val="007725B9"/>
    <w:rsid w:val="00801A4F"/>
    <w:rsid w:val="00891F4B"/>
    <w:rsid w:val="008F3BD3"/>
    <w:rsid w:val="00950B8C"/>
    <w:rsid w:val="009958F0"/>
    <w:rsid w:val="00B3093A"/>
    <w:rsid w:val="00BA3127"/>
    <w:rsid w:val="00BC42E6"/>
    <w:rsid w:val="00CA4E16"/>
    <w:rsid w:val="00D73F5A"/>
    <w:rsid w:val="00FF21F2"/>
    <w:rsid w:val="04247393"/>
    <w:rsid w:val="0CFC4266"/>
    <w:rsid w:val="19434D16"/>
    <w:rsid w:val="1CB27A9A"/>
    <w:rsid w:val="2265294A"/>
    <w:rsid w:val="23F32E7E"/>
    <w:rsid w:val="247025C2"/>
    <w:rsid w:val="265656E6"/>
    <w:rsid w:val="28D94987"/>
    <w:rsid w:val="2DAD484B"/>
    <w:rsid w:val="331851A5"/>
    <w:rsid w:val="3C1D5647"/>
    <w:rsid w:val="3DEC7F5E"/>
    <w:rsid w:val="41442862"/>
    <w:rsid w:val="431A0847"/>
    <w:rsid w:val="435F3B51"/>
    <w:rsid w:val="46A24CBD"/>
    <w:rsid w:val="4AC03F1C"/>
    <w:rsid w:val="52BE46CE"/>
    <w:rsid w:val="57487B35"/>
    <w:rsid w:val="57A37A2F"/>
    <w:rsid w:val="5AF867C4"/>
    <w:rsid w:val="6572509D"/>
    <w:rsid w:val="67646BFA"/>
    <w:rsid w:val="6CCB4B02"/>
    <w:rsid w:val="6F692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E35DB33-916F-4F28-BABD-E1FC037DF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4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rsid w:val="00891F4B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891F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891F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891F4B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sid w:val="00891F4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891F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</Words>
  <Characters>446</Characters>
  <Application>Microsoft Office Word</Application>
  <DocSecurity>0</DocSecurity>
  <Lines>3</Lines>
  <Paragraphs>1</Paragraphs>
  <ScaleCrop>false</ScaleCrop>
  <Company>china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古丽</cp:lastModifiedBy>
  <cp:revision>10</cp:revision>
  <dcterms:created xsi:type="dcterms:W3CDTF">2020-03-31T03:46:00Z</dcterms:created>
  <dcterms:modified xsi:type="dcterms:W3CDTF">2020-05-24T01:27:00Z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