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EA3A4D">
        <w:rPr>
          <w:rFonts w:asciiTheme="minorEastAsia" w:hAnsiTheme="minorEastAsia" w:hint="eastAsia"/>
          <w:b/>
          <w:sz w:val="32"/>
          <w:szCs w:val="32"/>
        </w:rPr>
        <w:t>:</w:t>
      </w:r>
      <w:r w:rsidR="00F75CDC">
        <w:rPr>
          <w:rFonts w:asciiTheme="minorEastAsia" w:hAnsiTheme="minorEastAsia" w:hint="eastAsia"/>
          <w:b/>
          <w:sz w:val="32"/>
          <w:szCs w:val="32"/>
        </w:rPr>
        <w:t>少先队员的歌</w:t>
      </w: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F75CDC">
        <w:rPr>
          <w:rFonts w:asciiTheme="minorEastAsia" w:hAnsiTheme="minorEastAsia" w:hint="eastAsia"/>
          <w:sz w:val="28"/>
          <w:szCs w:val="28"/>
        </w:rPr>
        <w:t>少先队员的歌</w:t>
      </w:r>
      <w:r w:rsidR="002B0A1C">
        <w:rPr>
          <w:rFonts w:asciiTheme="minorEastAsia" w:hAnsiTheme="minorEastAsia" w:hint="eastAsia"/>
          <w:sz w:val="28"/>
          <w:szCs w:val="28"/>
        </w:rPr>
        <w:t>》，这节课我们将在聆听演唱歌曲《中国少年先锋队队</w:t>
      </w:r>
      <w:r w:rsidR="005240B1">
        <w:rPr>
          <w:rFonts w:asciiTheme="minorEastAsia" w:hAnsiTheme="minorEastAsia" w:hint="eastAsia"/>
          <w:sz w:val="28"/>
          <w:szCs w:val="28"/>
        </w:rPr>
        <w:t>歌》的</w:t>
      </w:r>
      <w:r w:rsidRPr="002171FD">
        <w:rPr>
          <w:rFonts w:asciiTheme="minorEastAsia" w:hAnsiTheme="minorEastAsia" w:hint="eastAsia"/>
          <w:sz w:val="28"/>
          <w:szCs w:val="28"/>
        </w:rPr>
        <w:t>活动中</w:t>
      </w:r>
      <w:r w:rsidR="00EA3A4D" w:rsidRPr="002171FD">
        <w:rPr>
          <w:rFonts w:asciiTheme="minorEastAsia" w:hAnsiTheme="minorEastAsia" w:hint="eastAsia"/>
          <w:sz w:val="28"/>
          <w:szCs w:val="28"/>
        </w:rPr>
        <w:t>，</w:t>
      </w:r>
      <w:r w:rsidR="005240B1">
        <w:rPr>
          <w:rFonts w:asciiTheme="minorEastAsia" w:hAnsiTheme="minorEastAsia" w:hint="eastAsia"/>
          <w:sz w:val="28"/>
          <w:szCs w:val="28"/>
        </w:rPr>
        <w:t>感受、体会、表现歌曲的进行曲</w:t>
      </w:r>
      <w:r w:rsidR="00CC0143">
        <w:rPr>
          <w:rFonts w:asciiTheme="minorEastAsia" w:hAnsiTheme="minorEastAsia" w:hint="eastAsia"/>
          <w:sz w:val="28"/>
          <w:szCs w:val="28"/>
        </w:rPr>
        <w:t>风格特点，</w:t>
      </w:r>
      <w:r w:rsidR="005240B1">
        <w:rPr>
          <w:rFonts w:asciiTheme="minorEastAsia" w:hAnsiTheme="minorEastAsia" w:hint="eastAsia"/>
          <w:sz w:val="28"/>
          <w:szCs w:val="28"/>
        </w:rPr>
        <w:t>了解少先队的历史和相关知识</w:t>
      </w:r>
      <w:r w:rsidR="00CC0143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171FD" w:rsidRDefault="008F3BD3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</w:t>
      </w:r>
      <w:r w:rsidR="005240B1">
        <w:rPr>
          <w:rFonts w:asciiTheme="minorEastAsia" w:hAnsiTheme="minorEastAsia" w:hint="eastAsia"/>
          <w:sz w:val="28"/>
          <w:szCs w:val="28"/>
        </w:rPr>
        <w:t xml:space="preserve"> </w:t>
      </w:r>
      <w:r w:rsidRPr="002171FD">
        <w:rPr>
          <w:rFonts w:asciiTheme="minorEastAsia" w:hAnsiTheme="minorEastAsia" w:hint="eastAsia"/>
          <w:sz w:val="28"/>
          <w:szCs w:val="28"/>
        </w:rPr>
        <w:t>1</w:t>
      </w:r>
      <w:r w:rsidR="005240B1">
        <w:rPr>
          <w:rFonts w:asciiTheme="minorEastAsia" w:hAnsiTheme="minorEastAsia" w:hint="eastAsia"/>
          <w:sz w:val="28"/>
          <w:szCs w:val="28"/>
        </w:rPr>
        <w:t>：看一看图片（敬队礼），你知道这个小朋友在做什么吗？</w:t>
      </w:r>
    </w:p>
    <w:p w:rsidR="008F3BD3" w:rsidRPr="002B0A1C" w:rsidRDefault="008F3BD3" w:rsidP="002B0A1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B0A1C">
        <w:rPr>
          <w:rFonts w:asciiTheme="minorEastAsia" w:hAnsiTheme="minorEastAsia" w:hint="eastAsia"/>
          <w:sz w:val="28"/>
          <w:szCs w:val="28"/>
        </w:rPr>
        <w:t>活动</w:t>
      </w:r>
      <w:r w:rsidR="005240B1" w:rsidRPr="002B0A1C">
        <w:rPr>
          <w:rFonts w:asciiTheme="minorEastAsia" w:hAnsiTheme="minorEastAsia" w:hint="eastAsia"/>
          <w:sz w:val="28"/>
          <w:szCs w:val="28"/>
        </w:rPr>
        <w:t>2</w:t>
      </w:r>
      <w:r w:rsidR="002B0A1C">
        <w:rPr>
          <w:rFonts w:asciiTheme="minorEastAsia" w:hAnsiTheme="minorEastAsia" w:hint="eastAsia"/>
          <w:sz w:val="28"/>
          <w:szCs w:val="28"/>
        </w:rPr>
        <w:t>：聆听《中国少年先锋队队</w:t>
      </w:r>
      <w:r w:rsidR="005240B1" w:rsidRPr="002B0A1C">
        <w:rPr>
          <w:rFonts w:asciiTheme="minorEastAsia" w:hAnsiTheme="minorEastAsia" w:hint="eastAsia"/>
          <w:sz w:val="28"/>
          <w:szCs w:val="28"/>
        </w:rPr>
        <w:t>歌》，感受歌曲的情绪及进行曲的风格特点。</w:t>
      </w:r>
    </w:p>
    <w:p w:rsidR="00F366FF" w:rsidRDefault="00F34DE9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asciiTheme="minorEastAsia" w:hAnsiTheme="minorEastAsia" w:hint="eastAsia"/>
          <w:sz w:val="28"/>
          <w:szCs w:val="28"/>
        </w:rPr>
        <w:t>活动3</w:t>
      </w:r>
      <w:r w:rsidR="002B0A1C">
        <w:rPr>
          <w:rFonts w:asciiTheme="minorEastAsia" w:hAnsiTheme="minorEastAsia" w:hint="eastAsia"/>
          <w:sz w:val="28"/>
          <w:szCs w:val="28"/>
        </w:rPr>
        <w:t>：简介《中国少年先锋队队</w:t>
      </w:r>
      <w:r w:rsidR="005240B1">
        <w:rPr>
          <w:rFonts w:asciiTheme="minorEastAsia" w:hAnsiTheme="minorEastAsia" w:hint="eastAsia"/>
          <w:sz w:val="28"/>
          <w:szCs w:val="28"/>
        </w:rPr>
        <w:t>歌》，了解少年先锋队的相关历史。</w:t>
      </w:r>
    </w:p>
    <w:p w:rsidR="0026776E" w:rsidRDefault="0026776E" w:rsidP="002171FD">
      <w:pPr>
        <w:pStyle w:val="a3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4</w:t>
      </w:r>
      <w:r w:rsidR="005240B1">
        <w:rPr>
          <w:rFonts w:hint="eastAsia"/>
          <w:sz w:val="28"/>
          <w:szCs w:val="28"/>
        </w:rPr>
        <w:t>：演唱歌曲，并用形体动作（踏步）表现歌曲的风格特点。</w:t>
      </w:r>
    </w:p>
    <w:p w:rsidR="0026776E" w:rsidRPr="002171FD" w:rsidRDefault="0026776E" w:rsidP="002171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71FD">
        <w:rPr>
          <w:rFonts w:hint="eastAsia"/>
          <w:sz w:val="28"/>
          <w:szCs w:val="28"/>
        </w:rPr>
        <w:t>活动</w:t>
      </w:r>
      <w:r w:rsidRPr="002171FD">
        <w:rPr>
          <w:rFonts w:hint="eastAsia"/>
          <w:sz w:val="28"/>
          <w:szCs w:val="28"/>
        </w:rPr>
        <w:t>5</w:t>
      </w:r>
      <w:r w:rsidRPr="002171FD">
        <w:rPr>
          <w:rFonts w:hint="eastAsia"/>
          <w:sz w:val="28"/>
          <w:szCs w:val="28"/>
        </w:rPr>
        <w:t>：</w:t>
      </w:r>
      <w:r w:rsidR="005240B1">
        <w:rPr>
          <w:rFonts w:asciiTheme="minorEastAsia" w:hAnsiTheme="minorEastAsia" w:hint="eastAsia"/>
          <w:sz w:val="28"/>
          <w:szCs w:val="28"/>
        </w:rPr>
        <w:t>了解少先队的相关知识。</w:t>
      </w:r>
    </w:p>
    <w:p w:rsidR="008F3BD3" w:rsidRPr="00A3134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32999" w:rsidRDefault="00B34D63" w:rsidP="00732999">
      <w:pPr>
        <w:pStyle w:val="a3"/>
        <w:numPr>
          <w:ilvl w:val="0"/>
          <w:numId w:val="3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《中小学音乐教育词典》中关于“进行曲”</w:t>
      </w:r>
      <w:r w:rsidR="00732999"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2D101A" w:rsidRPr="00B34D63" w:rsidRDefault="00B34D63" w:rsidP="002D101A">
      <w:pPr>
        <w:ind w:left="42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进行曲是节奏清晰、结构方整，为使队列进行时步伐一致的乐曲或歌曲。进行曲常用偶数拍子，多为四二拍，节奏鲜明，突出强拍，附点音符较多。</w:t>
      </w:r>
    </w:p>
    <w:p w:rsidR="008F3BD3" w:rsidRPr="00732999" w:rsidRDefault="00732999" w:rsidP="00B34D63">
      <w:pPr>
        <w:ind w:firstLineChars="150" w:firstLine="422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2.</w:t>
      </w:r>
      <w:r w:rsidR="002B0A1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《中国少年先锋队队</w:t>
      </w:r>
      <w:r w:rsidR="00B34D6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歌</w:t>
      </w:r>
      <w:r w:rsidR="00A74865" w:rsidRPr="0073299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</w:t>
      </w:r>
      <w:r w:rsidR="0026776E" w:rsidRPr="0073299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歌片</w:t>
      </w:r>
    </w:p>
    <w:p w:rsidR="0026776E" w:rsidRDefault="0026776E" w:rsidP="0026776E">
      <w:pPr>
        <w:ind w:left="420"/>
        <w:rPr>
          <w:rFonts w:asciiTheme="minorEastAsia" w:hAnsiTheme="minorEastAsia"/>
          <w:b/>
          <w:noProof/>
          <w:color w:val="000000" w:themeColor="text1"/>
          <w:sz w:val="28"/>
          <w:szCs w:val="28"/>
        </w:rPr>
      </w:pPr>
    </w:p>
    <w:p w:rsidR="00B34D63" w:rsidRPr="0026776E" w:rsidRDefault="002D101A" w:rsidP="002D10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00650" cy="7188680"/>
            <wp:effectExtent l="19050" t="0" r="0" b="0"/>
            <wp:docPr id="1" name="图片 0" descr="中国少年先锋队对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少年先锋队对歌.png"/>
                    <pic:cNvPicPr/>
                  </pic:nvPicPr>
                  <pic:blipFill>
                    <a:blip r:embed="rId7" cstate="print"/>
                    <a:srcRect l="3070" r="356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D63" w:rsidRPr="002677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C4" w:rsidRDefault="007949C4" w:rsidP="00B3093A">
      <w:r>
        <w:separator/>
      </w:r>
    </w:p>
  </w:endnote>
  <w:endnote w:type="continuationSeparator" w:id="1">
    <w:p w:rsidR="007949C4" w:rsidRDefault="007949C4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C4" w:rsidRDefault="007949C4" w:rsidP="00B3093A">
      <w:r>
        <w:separator/>
      </w:r>
    </w:p>
  </w:footnote>
  <w:footnote w:type="continuationSeparator" w:id="1">
    <w:p w:rsidR="007949C4" w:rsidRDefault="007949C4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483"/>
    <w:rsid w:val="000549A9"/>
    <w:rsid w:val="000C0EBE"/>
    <w:rsid w:val="000D697C"/>
    <w:rsid w:val="0014592E"/>
    <w:rsid w:val="001A08EC"/>
    <w:rsid w:val="001B5500"/>
    <w:rsid w:val="001C6AE2"/>
    <w:rsid w:val="001E5B43"/>
    <w:rsid w:val="0021127A"/>
    <w:rsid w:val="002171FD"/>
    <w:rsid w:val="00254B7C"/>
    <w:rsid w:val="0026776E"/>
    <w:rsid w:val="002B07D9"/>
    <w:rsid w:val="002B0A1C"/>
    <w:rsid w:val="002D101A"/>
    <w:rsid w:val="003321A3"/>
    <w:rsid w:val="00332B47"/>
    <w:rsid w:val="00361C7A"/>
    <w:rsid w:val="00383ECD"/>
    <w:rsid w:val="00401FB1"/>
    <w:rsid w:val="00447CA1"/>
    <w:rsid w:val="00451DD4"/>
    <w:rsid w:val="00472DFD"/>
    <w:rsid w:val="004A4027"/>
    <w:rsid w:val="004B5BA0"/>
    <w:rsid w:val="004F6A37"/>
    <w:rsid w:val="005240B1"/>
    <w:rsid w:val="00545489"/>
    <w:rsid w:val="005E28A5"/>
    <w:rsid w:val="005F5863"/>
    <w:rsid w:val="006117A3"/>
    <w:rsid w:val="00625C85"/>
    <w:rsid w:val="006467FB"/>
    <w:rsid w:val="00652250"/>
    <w:rsid w:val="006C6517"/>
    <w:rsid w:val="006E3642"/>
    <w:rsid w:val="006F3E9F"/>
    <w:rsid w:val="00732999"/>
    <w:rsid w:val="007725B9"/>
    <w:rsid w:val="007949C4"/>
    <w:rsid w:val="007A7E90"/>
    <w:rsid w:val="00806D3E"/>
    <w:rsid w:val="008A52F2"/>
    <w:rsid w:val="008A6F58"/>
    <w:rsid w:val="008F3BD3"/>
    <w:rsid w:val="009470C8"/>
    <w:rsid w:val="009958F0"/>
    <w:rsid w:val="00A31341"/>
    <w:rsid w:val="00A74865"/>
    <w:rsid w:val="00A83755"/>
    <w:rsid w:val="00AB3AD0"/>
    <w:rsid w:val="00AB72B3"/>
    <w:rsid w:val="00B3093A"/>
    <w:rsid w:val="00B34D63"/>
    <w:rsid w:val="00B5182A"/>
    <w:rsid w:val="00B7334C"/>
    <w:rsid w:val="00BC42E6"/>
    <w:rsid w:val="00C162C0"/>
    <w:rsid w:val="00C7054D"/>
    <w:rsid w:val="00CA4E16"/>
    <w:rsid w:val="00CC0143"/>
    <w:rsid w:val="00D537E2"/>
    <w:rsid w:val="00D5466E"/>
    <w:rsid w:val="00E2583E"/>
    <w:rsid w:val="00E70C0F"/>
    <w:rsid w:val="00EA3A4D"/>
    <w:rsid w:val="00F163BF"/>
    <w:rsid w:val="00F16E81"/>
    <w:rsid w:val="00F34DE9"/>
    <w:rsid w:val="00F366FF"/>
    <w:rsid w:val="00F75CDC"/>
    <w:rsid w:val="00FC67C6"/>
    <w:rsid w:val="00FD4A42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70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2020-03-31T03:46:00Z</dcterms:created>
  <dcterms:modified xsi:type="dcterms:W3CDTF">2020-04-14T01:55:00Z</dcterms:modified>
</cp:coreProperties>
</file>