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E9" w:rsidRPr="00D45EE5" w:rsidRDefault="008265B7" w:rsidP="00D45EE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第61课时 空间几何体（1）</w:t>
      </w:r>
      <w:r w:rsidR="00243AD2" w:rsidRPr="00D45EE5">
        <w:rPr>
          <w:rFonts w:asciiTheme="majorEastAsia" w:eastAsiaTheme="majorEastAsia" w:hAnsiTheme="majorEastAsia" w:hint="eastAsia"/>
          <w:sz w:val="24"/>
          <w:szCs w:val="24"/>
        </w:rPr>
        <w:t xml:space="preserve"> 课后评价题</w:t>
      </w:r>
    </w:p>
    <w:p w:rsidR="008265B7" w:rsidRDefault="008265B7" w:rsidP="008265B7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 有一个多面体，共由四个面围成，每一个面都是三角形，则这个几何体为（</w:t>
      </w:r>
      <w:r w:rsidR="00D66B18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 </w:t>
      </w:r>
      <w:r w:rsidRPr="008265B7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265B7" w:rsidRPr="008265B7" w:rsidRDefault="008265B7" w:rsidP="00D45EE5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A. 四棱柱          B.四棱锥             C.三棱柱            D.三棱锥</w:t>
      </w:r>
    </w:p>
    <w:p w:rsidR="00243AD2" w:rsidRPr="00D45EE5" w:rsidRDefault="008265B7" w:rsidP="00D45EE5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243AD2" w:rsidRPr="00D45EE5">
        <w:rPr>
          <w:rFonts w:asciiTheme="majorEastAsia" w:eastAsiaTheme="majorEastAsia" w:hAnsiTheme="majorEastAsia" w:hint="eastAsia"/>
          <w:sz w:val="24"/>
          <w:szCs w:val="24"/>
        </w:rPr>
        <w:t>、 下列说法正确的是（</w:t>
      </w:r>
      <w:r w:rsidR="00D66B18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 </w:t>
      </w:r>
      <w:r w:rsidR="00243AD2" w:rsidRPr="00D45EE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43AD2" w:rsidRPr="00D45EE5" w:rsidRDefault="00243AD2" w:rsidP="00D45EE5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D45EE5">
        <w:rPr>
          <w:rFonts w:asciiTheme="majorEastAsia" w:eastAsiaTheme="majorEastAsia" w:hAnsiTheme="majorEastAsia" w:hint="eastAsia"/>
          <w:sz w:val="24"/>
          <w:szCs w:val="24"/>
        </w:rPr>
        <w:t>A. 底面是正多边形的棱柱是正棱柱</w:t>
      </w:r>
    </w:p>
    <w:p w:rsidR="00243AD2" w:rsidRPr="00D45EE5" w:rsidRDefault="00243AD2" w:rsidP="00D45EE5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D45EE5">
        <w:rPr>
          <w:rFonts w:asciiTheme="majorEastAsia" w:eastAsiaTheme="majorEastAsia" w:hAnsiTheme="majorEastAsia" w:hint="eastAsia"/>
          <w:sz w:val="24"/>
          <w:szCs w:val="24"/>
        </w:rPr>
        <w:t>B. 正棱锥顶点与底面中心的连线垂直于底面</w:t>
      </w:r>
    </w:p>
    <w:p w:rsidR="00243AD2" w:rsidRPr="00D45EE5" w:rsidRDefault="00243AD2" w:rsidP="00D45EE5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D45EE5">
        <w:rPr>
          <w:rFonts w:asciiTheme="majorEastAsia" w:eastAsiaTheme="majorEastAsia" w:hAnsiTheme="majorEastAsia" w:hint="eastAsia"/>
          <w:sz w:val="24"/>
          <w:szCs w:val="24"/>
        </w:rPr>
        <w:t>C． 平行六面体的面不能是矩形</w:t>
      </w:r>
    </w:p>
    <w:p w:rsidR="00243AD2" w:rsidRDefault="00243AD2" w:rsidP="00D45EE5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D45EE5">
        <w:rPr>
          <w:rFonts w:asciiTheme="majorEastAsia" w:eastAsiaTheme="majorEastAsia" w:hAnsiTheme="majorEastAsia" w:hint="eastAsia"/>
          <w:sz w:val="24"/>
          <w:szCs w:val="24"/>
        </w:rPr>
        <w:t>D. 用平面截棱锥，底面和截面之间的部分叫棱台</w:t>
      </w:r>
    </w:p>
    <w:p w:rsidR="008265B7" w:rsidRPr="00D45EE5" w:rsidRDefault="008265B7" w:rsidP="008265B7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D45EE5">
        <w:rPr>
          <w:rFonts w:asciiTheme="majorEastAsia" w:eastAsiaTheme="majorEastAsia" w:hAnsiTheme="majorEastAsia" w:hint="eastAsia"/>
          <w:sz w:val="24"/>
          <w:szCs w:val="24"/>
        </w:rPr>
        <w:t>、 将下列几何体按照结构分类填空</w:t>
      </w:r>
    </w:p>
    <w:p w:rsidR="008265B7" w:rsidRPr="00D45EE5" w:rsidRDefault="008265B7" w:rsidP="008265B7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①集装箱；②排球；</w:t>
      </w:r>
      <w:r w:rsidRPr="008265B7">
        <w:rPr>
          <w:rFonts w:asciiTheme="majorEastAsia" w:eastAsiaTheme="majorEastAsia" w:hAnsiTheme="majorEastAsia" w:hint="eastAsia"/>
          <w:sz w:val="24"/>
          <w:szCs w:val="24"/>
        </w:rPr>
        <w:t>③</w:t>
      </w:r>
      <w:r>
        <w:rPr>
          <w:rFonts w:asciiTheme="majorEastAsia" w:eastAsiaTheme="majorEastAsia" w:hAnsiTheme="majorEastAsia" w:hint="eastAsia"/>
          <w:sz w:val="24"/>
          <w:szCs w:val="24"/>
        </w:rPr>
        <w:t>橄榄球；</w:t>
      </w:r>
      <w:r w:rsidRPr="008265B7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Pr="00D45EE5">
        <w:rPr>
          <w:rFonts w:asciiTheme="majorEastAsia" w:eastAsiaTheme="majorEastAsia" w:hAnsiTheme="majorEastAsia" w:hint="eastAsia"/>
          <w:sz w:val="24"/>
          <w:szCs w:val="24"/>
        </w:rPr>
        <w:t>三棱镜；⑤氢原子；⑥金字塔；⑦油罐；⑧量筒.</w:t>
      </w:r>
    </w:p>
    <w:p w:rsidR="008265B7" w:rsidRPr="00D45EE5" w:rsidRDefault="008265B7" w:rsidP="008265B7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D45EE5">
        <w:rPr>
          <w:rFonts w:asciiTheme="majorEastAsia" w:eastAsiaTheme="majorEastAsia" w:hAnsiTheme="majorEastAsia" w:hint="eastAsia"/>
          <w:sz w:val="24"/>
          <w:szCs w:val="24"/>
        </w:rPr>
        <w:t>多面体有_</w:t>
      </w:r>
      <w:r w:rsidR="00D66B18" w:rsidRPr="00D66B1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_____________</w:t>
      </w:r>
      <w:r w:rsidRPr="00D66B1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____</w:t>
      </w:r>
      <w:bookmarkStart w:id="0" w:name="_GoBack"/>
      <w:bookmarkEnd w:id="0"/>
    </w:p>
    <w:p w:rsidR="008265B7" w:rsidRPr="008265B7" w:rsidRDefault="008265B7" w:rsidP="008265B7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D45EE5">
        <w:rPr>
          <w:rFonts w:asciiTheme="majorEastAsia" w:eastAsiaTheme="majorEastAsia" w:hAnsiTheme="majorEastAsia" w:hint="eastAsia"/>
          <w:sz w:val="24"/>
          <w:szCs w:val="24"/>
        </w:rPr>
        <w:t>旋转体有</w:t>
      </w:r>
      <w:r w:rsidR="00D66B18">
        <w:rPr>
          <w:rFonts w:asciiTheme="majorEastAsia" w:eastAsiaTheme="majorEastAsia" w:hAnsiTheme="majorEastAsia" w:hint="eastAsia"/>
          <w:sz w:val="24"/>
          <w:szCs w:val="24"/>
        </w:rPr>
        <w:t>________________</w:t>
      </w:r>
      <w:r w:rsidRPr="00D45EE5">
        <w:rPr>
          <w:rFonts w:asciiTheme="majorEastAsia" w:eastAsiaTheme="majorEastAsia" w:hAnsiTheme="majorEastAsia" w:hint="eastAsia"/>
          <w:sz w:val="24"/>
          <w:szCs w:val="24"/>
        </w:rPr>
        <w:t>___</w:t>
      </w:r>
    </w:p>
    <w:p w:rsidR="00243AD2" w:rsidRPr="00D45EE5" w:rsidRDefault="008265B7" w:rsidP="00D45EE5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243AD2" w:rsidRPr="00D45EE5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四棱锥的顶点有_</w:t>
      </w:r>
      <w:r w:rsidRPr="00D66B1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_</w:t>
      </w:r>
      <w:r w:rsidR="00D66B18" w:rsidRPr="00D66B1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__</w:t>
      </w:r>
      <w:r w:rsidRPr="00D66B1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__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个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；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侧棱有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_</w:t>
      </w:r>
      <w:r w:rsidRPr="00D66B1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_</w:t>
      </w:r>
      <w:r w:rsidR="00D66B18" w:rsidRPr="00D66B1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____</w:t>
      </w:r>
      <w:r>
        <w:rPr>
          <w:rFonts w:asciiTheme="majorEastAsia" w:eastAsiaTheme="majorEastAsia" w:hAnsiTheme="majorEastAsia" w:hint="eastAsia"/>
          <w:sz w:val="24"/>
          <w:szCs w:val="24"/>
        </w:rPr>
        <w:t>条；棱有</w:t>
      </w:r>
      <w:r w:rsidRPr="00D66B1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_</w:t>
      </w:r>
      <w:r w:rsidR="00D66B18" w:rsidRPr="00D66B1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____</w:t>
      </w:r>
      <w:r w:rsidRPr="00D66B1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_</w:t>
      </w:r>
      <w:r>
        <w:rPr>
          <w:rFonts w:asciiTheme="majorEastAsia" w:eastAsiaTheme="majorEastAsia" w:hAnsiTheme="majorEastAsia" w:hint="eastAsia"/>
          <w:sz w:val="24"/>
          <w:szCs w:val="24"/>
        </w:rPr>
        <w:t>条.</w:t>
      </w:r>
    </w:p>
    <w:sectPr w:rsidR="00243AD2" w:rsidRPr="00D45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26" w:rsidRDefault="002E0F26" w:rsidP="00131260">
      <w:r>
        <w:separator/>
      </w:r>
    </w:p>
  </w:endnote>
  <w:endnote w:type="continuationSeparator" w:id="0">
    <w:p w:rsidR="002E0F26" w:rsidRDefault="002E0F26" w:rsidP="0013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26" w:rsidRDefault="002E0F26" w:rsidP="00131260">
      <w:r>
        <w:separator/>
      </w:r>
    </w:p>
  </w:footnote>
  <w:footnote w:type="continuationSeparator" w:id="0">
    <w:p w:rsidR="002E0F26" w:rsidRDefault="002E0F26" w:rsidP="0013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617"/>
    <w:multiLevelType w:val="hybridMultilevel"/>
    <w:tmpl w:val="C404650A"/>
    <w:lvl w:ilvl="0" w:tplc="E72C41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8D"/>
    <w:rsid w:val="00113662"/>
    <w:rsid w:val="00131260"/>
    <w:rsid w:val="00243AD2"/>
    <w:rsid w:val="002E0F26"/>
    <w:rsid w:val="003A5F8D"/>
    <w:rsid w:val="00547A66"/>
    <w:rsid w:val="008265B7"/>
    <w:rsid w:val="00894986"/>
    <w:rsid w:val="00D45EE5"/>
    <w:rsid w:val="00D66B18"/>
    <w:rsid w:val="00E9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D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31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12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1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12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D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31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12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1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12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小菲</dc:creator>
  <cp:lastModifiedBy>小菲</cp:lastModifiedBy>
  <cp:revision>7</cp:revision>
  <cp:lastPrinted>2020-05-25T07:03:00Z</cp:lastPrinted>
  <dcterms:created xsi:type="dcterms:W3CDTF">2020-05-23T23:03:00Z</dcterms:created>
  <dcterms:modified xsi:type="dcterms:W3CDTF">2020-05-25T07:03:00Z</dcterms:modified>
</cp:coreProperties>
</file>