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B" w:rsidRDefault="009942CE" w:rsidP="003A7ED9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第61课时 </w:t>
      </w:r>
      <w:r w:rsidR="00644D95">
        <w:rPr>
          <w:rFonts w:ascii="宋体" w:eastAsia="宋体" w:hAnsi="宋体" w:hint="eastAsia"/>
          <w:b/>
          <w:bCs/>
          <w:sz w:val="32"/>
          <w:szCs w:val="32"/>
        </w:rPr>
        <w:t>基本立体图形</w:t>
      </w:r>
      <w:r>
        <w:rPr>
          <w:rFonts w:ascii="宋体" w:eastAsia="宋体" w:hAnsi="宋体" w:hint="eastAsia"/>
          <w:b/>
          <w:bCs/>
          <w:sz w:val="32"/>
          <w:szCs w:val="32"/>
        </w:rPr>
        <w:t>（1）</w:t>
      </w:r>
      <w:r w:rsidR="003A7ED9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C80775"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4D18FB" w:rsidRPr="00F13E7A" w:rsidRDefault="00C80775" w:rsidP="00F13E7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13E7A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A031AC" w:rsidRP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1.了解多面体，建立空间观念；</w:t>
      </w:r>
      <w:bookmarkStart w:id="0" w:name="_GoBack"/>
      <w:bookmarkEnd w:id="0"/>
    </w:p>
    <w:p w:rsid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2. 认识棱柱、棱锥、棱台的结构特征；</w:t>
      </w:r>
    </w:p>
    <w:p w:rsidR="00A031AC" w:rsidRP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3. 能用上述特征描述现实生活中简单物体的特征.</w:t>
      </w:r>
    </w:p>
    <w:p w:rsidR="004D18FB" w:rsidRDefault="00C80775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505489" w:rsidRDefault="00505489" w:rsidP="004521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5489">
        <w:rPr>
          <w:rFonts w:ascii="宋体" w:eastAsia="宋体" w:hAnsi="宋体" w:hint="eastAsia"/>
          <w:sz w:val="24"/>
          <w:szCs w:val="24"/>
        </w:rPr>
        <w:t>本节课我们开始学习立体几何初步，请同学们自行阅读章引言、观察章前图，思考并回答下面问题“立体几何研究什么？ 本章的主要内容有哪些？研究立体图形的基本方法和有效途径是什么？”</w:t>
      </w:r>
      <w:r w:rsidR="00F97394">
        <w:rPr>
          <w:rFonts w:ascii="宋体" w:eastAsia="宋体" w:hAnsi="宋体" w:hint="eastAsia"/>
          <w:sz w:val="24"/>
          <w:szCs w:val="24"/>
        </w:rPr>
        <w:t xml:space="preserve">. </w:t>
      </w:r>
      <w:r w:rsidRPr="00505489">
        <w:rPr>
          <w:rFonts w:ascii="宋体" w:eastAsia="宋体" w:hAnsi="宋体" w:hint="eastAsia"/>
          <w:sz w:val="24"/>
          <w:szCs w:val="24"/>
        </w:rPr>
        <w:t>同学也可以结合教材167页本章知识建构图，对本章学习有一个大致了解</w:t>
      </w:r>
      <w:r w:rsidR="00452115">
        <w:rPr>
          <w:rFonts w:ascii="宋体" w:eastAsia="宋体" w:hAnsi="宋体" w:hint="eastAsia"/>
          <w:sz w:val="24"/>
          <w:szCs w:val="24"/>
        </w:rPr>
        <w:t>.</w:t>
      </w:r>
    </w:p>
    <w:p w:rsidR="00D26104" w:rsidRDefault="00D26104" w:rsidP="004521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60447" w:rsidRDefault="00160447" w:rsidP="004521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60447" w:rsidRPr="00505489" w:rsidRDefault="00160447" w:rsidP="004521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52115" w:rsidRDefault="00452115" w:rsidP="00D26104">
      <w:pPr>
        <w:widowControl/>
        <w:spacing w:line="360" w:lineRule="auto"/>
        <w:textAlignment w:val="baseline"/>
        <w:rPr>
          <w:rFonts w:ascii="宋体" w:eastAsia="宋体" w:hAnsi="宋体" w:cs="宋体"/>
          <w:sz w:val="24"/>
          <w:szCs w:val="24"/>
        </w:rPr>
      </w:pPr>
      <w:r w:rsidRPr="003469F9">
        <w:rPr>
          <w:rFonts w:ascii="宋体" w:eastAsia="宋体" w:hAnsi="宋体" w:cs="宋体" w:hint="eastAsia"/>
          <w:sz w:val="24"/>
          <w:szCs w:val="24"/>
        </w:rPr>
        <w:t>问题1</w:t>
      </w:r>
      <w:r w:rsidR="00C80775" w:rsidRPr="003469F9">
        <w:rPr>
          <w:rFonts w:ascii="宋体" w:eastAsia="宋体" w:hAnsi="宋体" w:cs="宋体" w:hint="eastAsia"/>
          <w:sz w:val="24"/>
          <w:szCs w:val="24"/>
        </w:rPr>
        <w:t xml:space="preserve">: </w:t>
      </w:r>
      <w:r w:rsidRPr="003469F9">
        <w:rPr>
          <w:rFonts w:ascii="宋体" w:eastAsia="宋体" w:hAnsi="宋体" w:cs="宋体" w:hint="eastAsia"/>
          <w:sz w:val="24"/>
          <w:szCs w:val="24"/>
        </w:rPr>
        <w:t>观察图片</w:t>
      </w:r>
      <w:r w:rsidR="00DB392D">
        <w:rPr>
          <w:rFonts w:ascii="宋体" w:eastAsia="宋体" w:hAnsi="宋体" w:cs="宋体" w:hint="eastAsia"/>
          <w:sz w:val="24"/>
          <w:szCs w:val="24"/>
        </w:rPr>
        <w:t>（1）</w:t>
      </w:r>
      <w:r w:rsidRPr="003469F9">
        <w:rPr>
          <w:rFonts w:ascii="宋体" w:eastAsia="宋体" w:hAnsi="宋体" w:cs="宋体" w:hint="eastAsia"/>
          <w:sz w:val="24"/>
          <w:szCs w:val="24"/>
        </w:rPr>
        <w:t xml:space="preserve">，这些图片中的物体具有怎样的形状？如何描述它们的形状？在日常生活中，我们把这些物体的形状叫做什么？ </w:t>
      </w:r>
    </w:p>
    <w:p w:rsidR="00DB392D" w:rsidRDefault="00DB392D" w:rsidP="003469F9">
      <w:pPr>
        <w:widowControl/>
        <w:spacing w:line="360" w:lineRule="auto"/>
        <w:ind w:hanging="115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Default="00DB392D" w:rsidP="003469F9">
      <w:pPr>
        <w:widowControl/>
        <w:spacing w:line="360" w:lineRule="auto"/>
        <w:ind w:hanging="115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Default="00DB392D" w:rsidP="003469F9">
      <w:pPr>
        <w:widowControl/>
        <w:spacing w:line="360" w:lineRule="auto"/>
        <w:ind w:hanging="115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Pr="003469F9" w:rsidRDefault="00DB392D" w:rsidP="003469F9">
      <w:pPr>
        <w:widowControl/>
        <w:spacing w:line="360" w:lineRule="auto"/>
        <w:ind w:hanging="115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54610</wp:posOffset>
            </wp:positionV>
            <wp:extent cx="3282950" cy="2140585"/>
            <wp:effectExtent l="0" t="0" r="0" b="0"/>
            <wp:wrapNone/>
            <wp:docPr id="1" name="图片 1" descr="C:\Users\小菲\AppData\Roaming\Tencent\Users\452917134\QQ\WinTemp\RichOle\UH4W$]07QII55YAUS$LS)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小菲\AppData\Roaming\Tencent\Users\452917134\QQ\WinTemp\RichOle\UH4W$]07QII55YAUS$LS)G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25B" w:rsidRPr="0041425B" w:rsidRDefault="00DB392D" w:rsidP="00D40056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213100" cy="1894177"/>
            <wp:effectExtent l="0" t="0" r="6350" b="0"/>
            <wp:docPr id="2" name="图片 2" descr="C:\Users\小菲\AppData\Roaming\Tencent\Users\452917134\QQ\WinTemp\RichOle\N6`SHZR7$[0{GT`NT8_J8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小菲\AppData\Roaming\Tencent\Users\452917134\QQ\WinTemp\RichOle\N6`SHZR7$[0{GT`NT8_J8W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35" cy="18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17" w:rsidRPr="00574E17" w:rsidRDefault="00574E17" w:rsidP="00574E17">
      <w:pPr>
        <w:pStyle w:val="a7"/>
        <w:widowControl/>
        <w:numPr>
          <w:ilvl w:val="0"/>
          <w:numId w:val="5"/>
        </w:numPr>
        <w:wordWrap w:val="0"/>
        <w:spacing w:line="360" w:lineRule="auto"/>
        <w:ind w:firstLineChars="0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（2）</w:t>
      </w:r>
    </w:p>
    <w:p w:rsidR="0041425B" w:rsidRPr="003469F9" w:rsidRDefault="00DC31D2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问题</w:t>
      </w:r>
      <w:r>
        <w:rPr>
          <w:rFonts w:ascii="宋体" w:eastAsia="宋体" w:hAnsi="宋体" w:cs="宋体" w:hint="eastAsia"/>
          <w:sz w:val="24"/>
          <w:szCs w:val="24"/>
        </w:rPr>
        <w:t>2：观察图片</w:t>
      </w:r>
      <w:r w:rsidR="00DB392D">
        <w:rPr>
          <w:rFonts w:ascii="宋体" w:eastAsia="宋体" w:hAnsi="宋体" w:cs="宋体" w:hint="eastAsia"/>
          <w:sz w:val="24"/>
          <w:szCs w:val="24"/>
        </w:rPr>
        <w:t>（2）</w:t>
      </w:r>
      <w:r>
        <w:rPr>
          <w:rFonts w:ascii="宋体" w:eastAsia="宋体" w:hAnsi="宋体" w:cs="宋体" w:hint="eastAsia"/>
          <w:sz w:val="24"/>
          <w:szCs w:val="24"/>
        </w:rPr>
        <w:t>，从图形每个面的形状、面与面之间的关系，你能将图片中的几何体分为两分类吗？</w:t>
      </w:r>
      <w:r w:rsidR="00DB392D">
        <w:rPr>
          <w:rFonts w:ascii="宋体" w:eastAsia="宋体" w:hAnsi="宋体" w:cs="宋体" w:hint="eastAsia"/>
          <w:sz w:val="24"/>
          <w:szCs w:val="24"/>
        </w:rPr>
        <w:t>各类具有什么样的结构特征？</w:t>
      </w:r>
    </w:p>
    <w:p w:rsidR="0041425B" w:rsidRDefault="0041425B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Default="00DB392D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Pr="003469F9" w:rsidRDefault="00DB392D" w:rsidP="006515E8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Pr="00DB392D" w:rsidRDefault="00DB392D" w:rsidP="00DB392D">
      <w:pPr>
        <w:pStyle w:val="a6"/>
        <w:overflowPunct w:val="0"/>
        <w:spacing w:before="252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szCs w:val="24"/>
        </w:rPr>
        <w:lastRenderedPageBreak/>
        <w:t>问题</w:t>
      </w:r>
      <w:r>
        <w:rPr>
          <w:rFonts w:ascii="宋体" w:eastAsia="宋体" w:hAnsi="宋体" w:cs="宋体" w:hint="eastAsia"/>
          <w:szCs w:val="24"/>
        </w:rPr>
        <w:t>3：</w:t>
      </w:r>
      <w:r w:rsidRPr="00DB392D">
        <w:rPr>
          <w:rFonts w:ascii="宋体" w:eastAsia="宋体" w:hAnsi="宋体" w:cs="宋体" w:hint="eastAsia"/>
          <w:szCs w:val="24"/>
        </w:rPr>
        <w:t>我们常见的一些物体，例如三棱镜，方砖以及螺杆的头部， 它们有什么共同特点？</w:t>
      </w:r>
    </w:p>
    <w:p w:rsidR="0041425B" w:rsidRDefault="00DB392D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3072379</wp:posOffset>
            </wp:positionH>
            <wp:positionV relativeFrom="paragraph">
              <wp:posOffset>110490</wp:posOffset>
            </wp:positionV>
            <wp:extent cx="3429000" cy="896910"/>
            <wp:effectExtent l="0" t="0" r="0" b="0"/>
            <wp:wrapNone/>
            <wp:docPr id="3" name="图片 3" descr="C:\Users\小菲\AppData\Roaming\Tencent\Users\452917134\QQ\WinTemp\RichOle\(N{7KU7QHIIQN[~V8IC}J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小菲\AppData\Roaming\Tencent\Users\452917134\QQ\WinTemp\RichOle\(N{7KU7QHIIQN[~V8IC}JF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B96" w:rsidRPr="00DB392D" w:rsidRDefault="00EB2B96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EB2B96" w:rsidRDefault="00EB2B96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EB2B96" w:rsidRPr="003469F9" w:rsidRDefault="00EB2B96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Pr="00D26104" w:rsidRDefault="00D26104" w:rsidP="00D26104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追问1：</w:t>
      </w:r>
      <w:r w:rsidRPr="00D26104">
        <w:rPr>
          <w:rFonts w:ascii="宋体" w:eastAsia="宋体" w:hAnsi="宋体" w:cs="宋体" w:hint="eastAsia"/>
          <w:szCs w:val="24"/>
        </w:rPr>
        <w:t>类比一般多面体的面、棱、顶点，棱柱的面、棱、顶点有什么特点？它们之间有什么关系？</w:t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130810</wp:posOffset>
            </wp:positionV>
            <wp:extent cx="2012950" cy="1434465"/>
            <wp:effectExtent l="0" t="0" r="0" b="0"/>
            <wp:wrapNone/>
            <wp:docPr id="2097191" name="图片 2097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1" name="图片 2097190"/>
                    <pic:cNvPicPr>
                      <a:picLocks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41" b="463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Pr="00D26104" w:rsidRDefault="00D26104" w:rsidP="00D26104">
      <w:pPr>
        <w:pStyle w:val="a6"/>
        <w:wordWrap w:val="0"/>
        <w:ind w:hanging="115"/>
        <w:textAlignment w:val="baseline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szCs w:val="24"/>
        </w:rPr>
        <w:t>追问</w:t>
      </w:r>
      <w:r>
        <w:rPr>
          <w:rFonts w:ascii="宋体" w:eastAsia="宋体" w:hAnsi="宋体" w:cs="宋体" w:hint="eastAsia"/>
          <w:szCs w:val="24"/>
        </w:rPr>
        <w:t>2：</w:t>
      </w:r>
      <w:r w:rsidRPr="00D26104">
        <w:rPr>
          <w:rFonts w:ascii="宋体" w:eastAsia="宋体" w:hAnsi="宋体" w:cs="宋体" w:hint="eastAsia"/>
          <w:szCs w:val="24"/>
        </w:rPr>
        <w:t>观察图中的棱柱，你能从不同的角度对它们进行分类吗？</w:t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14937" cy="1054100"/>
            <wp:effectExtent l="0" t="0" r="5080" b="0"/>
            <wp:docPr id="2097194" name="图片 2097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4" name="图片 2097193"/>
                    <pic:cNvPicPr>
                      <a:picLocks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757" b="6859"/>
                    <a:stretch>
                      <a:fillRect/>
                    </a:stretch>
                  </pic:blipFill>
                  <pic:spPr>
                    <a:xfrm>
                      <a:off x="0" y="0"/>
                      <a:ext cx="5214937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P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Default="001556FE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思考</w:t>
      </w:r>
      <w:r w:rsidR="009471EA">
        <w:rPr>
          <w:rFonts w:ascii="宋体" w:eastAsia="宋体" w:hAnsi="宋体" w:cs="宋体" w:hint="eastAsia"/>
          <w:szCs w:val="24"/>
        </w:rPr>
        <w:t>1</w:t>
      </w:r>
      <w:r w:rsidR="0041425B" w:rsidRPr="003469F9">
        <w:rPr>
          <w:rFonts w:ascii="宋体" w:eastAsia="宋体" w:hAnsi="宋体" w:cs="宋体" w:hint="eastAsia"/>
          <w:szCs w:val="24"/>
        </w:rPr>
        <w:t>：</w:t>
      </w:r>
      <w:r w:rsidR="00DB392D" w:rsidRPr="00DB392D">
        <w:rPr>
          <w:rFonts w:ascii="宋体" w:eastAsia="宋体" w:hAnsi="宋体" w:cs="宋体" w:hint="eastAsia"/>
          <w:szCs w:val="24"/>
        </w:rPr>
        <w:t>如图，长方体</w:t>
      </w:r>
      <w:r w:rsidR="00DB392D" w:rsidRPr="00DB392D">
        <w:rPr>
          <w:rFonts w:ascii="宋体" w:eastAsia="宋体" w:hAnsi="宋体" w:cs="宋体"/>
          <w:position w:val="-6"/>
          <w:szCs w:val="24"/>
        </w:rPr>
        <w:object w:dxaOrig="1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9pt;height:13.9pt" o:ole="">
            <v:imagedata r:id="rId14" o:title=""/>
          </v:shape>
          <o:OLEObject Type="Embed" ProgID="Equation.DSMT4" ShapeID="_x0000_i1025" DrawAspect="Content" ObjectID="_1651944815" r:id="rId15"/>
        </w:object>
      </w:r>
      <w:r w:rsidR="00DB392D" w:rsidRPr="00DB392D">
        <w:rPr>
          <w:rFonts w:ascii="宋体" w:eastAsia="宋体" w:hAnsi="宋体" w:cs="宋体" w:hint="eastAsia"/>
          <w:szCs w:val="24"/>
        </w:rPr>
        <w:t>中被截去一部分，其中</w:t>
      </w:r>
      <w:r w:rsidR="002941B7" w:rsidRPr="002941B7">
        <w:rPr>
          <w:rFonts w:ascii="宋体" w:eastAsia="宋体" w:hAnsi="宋体" w:cs="宋体"/>
          <w:position w:val="-10"/>
          <w:szCs w:val="24"/>
        </w:rPr>
        <w:object w:dxaOrig="1620" w:dyaOrig="320">
          <v:shape id="_x0000_i1026" type="#_x0000_t75" style="width:81pt;height:16.15pt" o:ole="">
            <v:imagedata r:id="rId16" o:title=""/>
          </v:shape>
          <o:OLEObject Type="Embed" ProgID="Equation.DSMT4" ShapeID="_x0000_i1026" DrawAspect="Content" ObjectID="_1651944816" r:id="rId17"/>
        </w:object>
      </w:r>
      <w:r w:rsidR="00DB392D" w:rsidRPr="00DB392D">
        <w:rPr>
          <w:rFonts w:ascii="宋体" w:eastAsia="宋体" w:hAnsi="宋体" w:cs="宋体" w:hint="eastAsia"/>
          <w:szCs w:val="24"/>
        </w:rPr>
        <w:t>，剩下的几何体是哪类几何体？截去的几何体是哪类几何体？你能说出它们的名称吗？</w:t>
      </w: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157480</wp:posOffset>
            </wp:positionV>
            <wp:extent cx="1968500" cy="1370965"/>
            <wp:effectExtent l="0" t="0" r="0" b="635"/>
            <wp:wrapNone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2941B7" w:rsidRPr="00DB392D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41425B" w:rsidRPr="00DB392D" w:rsidRDefault="0041425B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41425B" w:rsidRDefault="0041425B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1556FE" w:rsidRDefault="001556FE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2941B7" w:rsidRPr="002941B7" w:rsidRDefault="002941B7" w:rsidP="002941B7">
      <w:pPr>
        <w:pStyle w:val="a6"/>
        <w:overflowPunct w:val="0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 w:hint="eastAsia"/>
          <w:szCs w:val="24"/>
        </w:rPr>
        <w:t>问题4</w:t>
      </w:r>
      <w:r w:rsidR="0041425B" w:rsidRPr="0041425B">
        <w:rPr>
          <w:rFonts w:ascii="宋体" w:eastAsia="宋体" w:hAnsi="宋体" w:cs="宋体" w:hint="eastAsia"/>
          <w:szCs w:val="24"/>
        </w:rPr>
        <w:t>：</w:t>
      </w:r>
      <w:r>
        <w:rPr>
          <w:rFonts w:ascii="宋体" w:eastAsia="宋体" w:hAnsi="宋体" w:cs="宋体" w:hint="eastAsia"/>
          <w:szCs w:val="24"/>
        </w:rPr>
        <w:t>观察下列两个图形，</w:t>
      </w:r>
      <w:r w:rsidRPr="002941B7">
        <w:rPr>
          <w:rFonts w:ascii="宋体" w:eastAsia="宋体" w:hAnsi="宋体" w:cs="宋体" w:hint="eastAsia"/>
          <w:szCs w:val="24"/>
        </w:rPr>
        <w:t>底面、侧面、</w:t>
      </w:r>
      <w:proofErr w:type="gramStart"/>
      <w:r w:rsidRPr="002941B7">
        <w:rPr>
          <w:rFonts w:ascii="宋体" w:eastAsia="宋体" w:hAnsi="宋体" w:cs="宋体" w:hint="eastAsia"/>
          <w:szCs w:val="24"/>
        </w:rPr>
        <w:t>侧棱有</w:t>
      </w:r>
      <w:proofErr w:type="gramEnd"/>
      <w:r w:rsidRPr="002941B7">
        <w:rPr>
          <w:rFonts w:ascii="宋体" w:eastAsia="宋体" w:hAnsi="宋体" w:cs="宋体" w:hint="eastAsia"/>
          <w:szCs w:val="24"/>
        </w:rPr>
        <w:t>哪些变化？</w:t>
      </w:r>
    </w:p>
    <w:p w:rsidR="00EB2B96" w:rsidRDefault="00EB2B96" w:rsidP="00761946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065FE" w:rsidRDefault="00F52FF2" w:rsidP="0041425B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F52FF2">
        <w:rPr>
          <w:noProof/>
        </w:rPr>
        <w:pict>
          <v:group id="组合 51221" o:spid="_x0000_s1026" style="position:absolute;margin-left:386.95pt;margin-top:.4pt;width:88pt;height:60.15pt;z-index:251664384;mso-width-relative:margin;mso-height-relative:margin" coordsize="144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">
            <v:line id="直接连接符 19" o:spid="_x0000_s1027" style="position:absolute;flip:x;visibility:visible;mso-wrap-style:square;v-text-anchor:top" from="0,1008" to="48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ha8UA&#10;AADbAAAADwAAAGRycy9kb3ducmV2LnhtbESPQWvCQBCF74X+h2UKvTUbpVRNXUWUFi9CTWx7HbJj&#10;Es3Oht2txn/vFgRvM7w373sznfemFSdyvrGsYJCkIIhLqxuuFOyKj5cxCB+QNbaWScGFPMxnjw9T&#10;zLQ985ZOeahEDGGfoYI6hC6T0pc1GfSJ7YijtrfOYIirq6R2eI7hppXDNH2TBhuOhBo7WtZUHvM/&#10;EyHFhg9d/rV+HejfVeG+Py+j5Y9Sz0/94h1EoD7czbfrtY71J/D/Sxx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CFrxQAAANsAAAAPAAAAAAAAAAAAAAAAAJgCAABkcnMv&#10;ZG93bnJldi54bWxQSwUGAAAAAAQABAD1AAAAigMAAAAA&#10;" strokeweight="3pt">
              <v:stroke dashstyle="longDash"/>
            </v:line>
            <v:line id="直接连接符 20" o:spid="_x0000_s1028" style="position:absolute;visibility:visible;mso-wrap-style:square;v-text-anchor:top" from="0,1344" to="96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Wrr4A&#10;AADbAAAADwAAAGRycy9kb3ducmV2LnhtbERPy2oCMRTdC/2HcAvuNOMDsVOjFEFwoQsfH3CZ3E6m&#10;TW6GJOro15uF4PJw3otV56y4UoiNZwWjYQGCuPK64VrB+bQZzEHEhKzReiYFd4qwWn70Flhqf+MD&#10;XY+pFjmEY4kKTEptKWWsDDmMQ98SZ+7XB4cpw1BLHfCWw52V46KYSYcN5waDLa0NVf/Hi1Owm46+&#10;9oU07WSuLcq/RxVtiEr1P7ufbxCJuvQWv9xbrWCc1+cv+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01q6+AAAA2wAAAA8AAAAAAAAAAAAAAAAAmAIAAGRycy9kb3ducmV2&#10;LnhtbFBLBQYAAAAABAAEAPUAAACDAwAAAAA=&#10;" strokeweight="3pt"/>
            <v:line id="直接连接符 21" o:spid="_x0000_s1029" style="position:absolute;flip:x;visibility:visible;mso-wrap-style:square;v-text-anchor:top" from="960,1008" to="144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s28EA&#10;AADbAAAADwAAAGRycy9kb3ducmV2LnhtbESP3YrCMBSE74V9h3AE7zRtEYldo8iCsLDg/wMcmrNt&#10;sTkpTbTdt98IgpfDzHzDrDaDbcSDOl871pDOEhDEhTM1lxqul91UgfAB2WDjmDT8kYfN+mO0wty4&#10;nk/0OIdSRAj7HDVUIbS5lL6oyKKfuZY4er+usxii7EppOuwj3DYyS5KFtFhzXKiwpa+Kitv5bjXM&#10;1SHdq2MZ8Koy9bO8KdP2XuvJeNh+ggg0hHf41f42GrIUn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4LNvBAAAA2wAAAA8AAAAAAAAAAAAAAAAAmAIAAGRycy9kb3du&#10;cmV2LnhtbFBLBQYAAAAABAAEAPUAAACGAwAAAAA=&#10;" strokeweight="3pt"/>
            <v:line id="直接连接符 22" o:spid="_x0000_s1030" style="position:absolute;flip:x;visibility:visible;mso-wrap-style:square;v-text-anchor:top" from="0,0" to="1056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yrMIA&#10;AADbAAAADwAAAGRycy9kb3ducmV2LnhtbESPwWrDMBBE74X8g9hAb7VsU4rqRAkhUAgE2iT1ByzW&#10;xjaxVsZSbffvq0Igx2Fm3jDr7Ww7MdLgW8casiQFQVw503Ktofz+eFEgfEA22DkmDb/kYbtZPK2x&#10;MG7iM42XUIsIYV+ghiaEvpDSVw1Z9InriaN3dYPFEOVQSzPgFOG2k3mavkmLLceFBnvaN1TdLj9W&#10;w6v6yj7VqQ5Yqlwd32/K9JPX+nk571YgAs3hEb63D0ZDnsP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rKswgAAANsAAAAPAAAAAAAAAAAAAAAAAJgCAABkcnMvZG93&#10;bnJldi54bWxQSwUGAAAAAAQABAD1AAAAhwMAAAAA&#10;" strokeweight="3pt"/>
            <v:line id="直接连接符 23" o:spid="_x0000_s1031" style="position:absolute;flip:x;visibility:visible;mso-wrap-style:square;v-text-anchor:top" from="960,0" to="1056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XN8MA&#10;AADbAAAADwAAAGRycy9kb3ducmV2LnhtbESPwWrDMBBE74X8g9hAb7VspxTFiWJCoBAotI2TD1is&#10;jW1irYylxu7fV4VCj8PMvGG25Wx7cafRd441ZEkKgrh2puNGw+X8+qRA+IBssHdMGr7JQ7lbPGyx&#10;MG7iE92r0IgIYV+ghjaEoZDS1y1Z9IkbiKN3daPFEOXYSDPiFOG2l3mavkiLHceFFgc6tFTfqi+r&#10;4Vl9ZO/qswl4Ubl6W9+UGSav9eNy3m9ABJrDf/ivfTQa8h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YXN8MAAADbAAAADwAAAAAAAAAAAAAAAACYAgAAZHJzL2Rv&#10;d25yZXYueG1sUEsFBgAAAAAEAAQA9QAAAIgDAAAAAA==&#10;" strokeweight="3pt"/>
            <v:line id="直接连接符 24" o:spid="_x0000_s1032" style="position:absolute;flip:x;visibility:visible;mso-wrap-style:square;v-text-anchor:top" from="480,0" to="1056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ESMQA&#10;AADbAAAADwAAAGRycy9kb3ducmV2LnhtbESPX2vCMBTF34V9h3CFvWmqyBydaRGH4stga3V7vTR3&#10;bbW5KUmm9dsvA2GPh/Pnx1nlg+nEhZxvLSuYTRMQxJXVLdcKDuV28gzCB2SNnWVScCMPefYwWmGq&#10;7ZU/6FKEWsQR9ikqaELoUyl91ZBBP7U9cfS+rTMYonS11A6vcdx0cp4kT9Jgy5HQYE+bhqpz8WMi&#10;pHzjU1+87xcz/fVauuPuttx8KvU4HtYvIAIN4T98b++1gvk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REjEAAAA2wAAAA8AAAAAAAAAAAAAAAAAmAIAAGRycy9k&#10;b3ducmV2LnhtbFBLBQYAAAAABAAEAPUAAACJAwAAAAA=&#10;" strokeweight="3pt">
              <v:stroke dashstyle="longDash"/>
            </v:line>
            <v:line id="直接连接符 25" o:spid="_x0000_s1033" style="position:absolute;visibility:visible;mso-wrap-style:square;v-text-anchor:top" from="1056,0" to="144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1NsMA&#10;AADbAAAADwAAAGRycy9kb3ducmV2LnhtbESPQWsCMRSE74L/ITyhN82ubcWuZkUKhR7aQ7U/4LF5&#10;brZNXpYk6tZfbwqCx2FmvmHWm8FZcaIQO88KylkBgrjxuuNWwff+bboEEROyRuuZFPxRhE09Hq2x&#10;0v7MX3TapVZkCMcKFZiU+krK2BhyGGe+J87ewQeHKcvQSh3wnOHOynlRLKTDjvOCwZ5eDTW/u6NT&#10;8PFUvnwW0vSPS21R/lyaaENU6mEybFcgEg3pHr6137WC+TP8f8k/QN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N1NsMAAADbAAAADwAAAAAAAAAAAAAAAACYAgAAZHJzL2Rv&#10;d25yZXYueG1sUEsFBgAAAAAEAAQA9QAAAIgDAAAAAA==&#10;" strokeweight="3pt"/>
            <v:line id="直接连接符 26" o:spid="_x0000_s1034" style="position:absolute;visibility:visible;mso-wrap-style:square;v-text-anchor:top" from="480,1008" to="144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djMQA&#10;AADbAAAADwAAAGRycy9kb3ducmV2LnhtbESPQWvCQBSE70L/w/IK3nTTQIOkrmIFJSAeNB7a2yP7&#10;moRm36bZbRL/vSsIHoeZ+YZZrkfTiJ46V1tW8DaPQBAXVtdcKrjku9kChPPIGhvLpOBKDtarl8kS&#10;U20HPlF/9qUIEHYpKqi8b1MpXVGRQTe3LXHwfmxn0AfZlVJ3OAS4aWQcRYk0WHNYqLClbUXF7/nf&#10;KDhs7PuQfebJPvsuv+K//ojD1is1fR03HyA8jf4ZfrQzrSBO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nYzEAAAA2wAAAA8AAAAAAAAAAAAAAAAAmAIAAGRycy9k&#10;b3ducmV2LnhtbFBLBQYAAAAABAAEAPUAAACJAwAAAAA=&#10;" strokeweight="3pt">
              <v:stroke dashstyle="longDash"/>
            </v:line>
          </v:group>
        </w:pict>
      </w:r>
      <w:r w:rsidRPr="00F52FF2">
        <w:rPr>
          <w:noProof/>
        </w:rPr>
        <w:pict>
          <v:group id="组合 51208" o:spid="_x0000_s1076" style="position:absolute;margin-left:191.95pt;margin-top:.4pt;width:88pt;height:68.5pt;z-index:251662336;mso-width-relative:margin;mso-height-relative:margin" coordsize="177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">
            <v:line id="直接连接符 5" o:spid="_x0000_s1084" style="position:absolute;flip:x;visibility:visible;mso-wrap-style:square;v-text-anchor:top" from="0,1104" to="4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KAcMA&#10;AADaAAAADwAAAGRycy9kb3ducmV2LnhtbESPX2vCMBTF3wf7DuEO9ramyqbSGUWUDV+E2brt9dJc&#10;22pzU5JM67c3A8HHw/nz40znvWnFiZxvLCsYJCkI4tLqhisFu+LjZQLCB2SNrWVScCEP89njwxQz&#10;bc+8pVMeKhFH2GeooA6hy6T0ZU0GfWI74ujtrTMYonSV1A7Pcdy0cpimI2mw4UiosaNlTeUx/zMR&#10;Umz40OVf69eB/l0V7vvzMl7+KPX81C/eQQTqwz18a6+1gjf4vxJv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KAcMAAADaAAAADwAAAAAAAAAAAAAAAACYAgAAZHJzL2Rv&#10;d25yZXYueG1sUEsFBgAAAAAEAAQA9QAAAIgDAAAAAA==&#10;" strokeweight="3pt">
              <v:stroke dashstyle="longDash"/>
            </v:line>
            <v:line id="直接连接符 6" o:spid="_x0000_s1083" style="position:absolute;visibility:visible;mso-wrap-style:square;v-text-anchor:top" from="0,1440" to="96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0N8AA&#10;AADaAAAADwAAAGRycy9kb3ducmV2LnhtbESPQWsCMRSE7wX/Q3iCt5q1iuhqFBEED/VQ9Qc8Ns/N&#10;avKyJKmu/vqmUOhxmJlvmOW6c1bcKcTGs4LRsABBXHndcK3gfNq9z0DEhKzReiYFT4qwXvXellhq&#10;/+Avuh9TLTKEY4kKTEptKWWsDDmMQ98SZ+/ig8OUZailDvjIcGflR1FMpcOG84LBlraGqtvx2yn4&#10;nIzmh0KadjzTFuX1VUUbolKDfrdZgEjUpf/wX3uvFUzh90q+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80N8AAAADaAAAADwAAAAAAAAAAAAAAAACYAgAAZHJzL2Rvd25y&#10;ZXYueG1sUEsFBgAAAAAEAAQA9QAAAIUDAAAAAA==&#10;" strokeweight="3pt"/>
            <v:line id="直接连接符 7" o:spid="_x0000_s1082" style="position:absolute;flip:x;visibility:visible;mso-wrap-style:square;v-text-anchor:top" from="960,1104" to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w/cEA&#10;AADaAAAADwAAAGRycy9kb3ducmV2LnhtbESP0YrCMBRE34X9h3AXfNNUEY1do4ggCIKr1Q+4NHfb&#10;YnNTmmjr35uFhX0cZuYMs9r0thZPan3lWMNknIAgzp2puNBwu+5HCoQPyAZrx6ThRR4264/BClPj&#10;Or7QMwuFiBD2KWooQ2hSKX1ekkU/dg1x9H5cazFE2RbStNhFuK3lNEnm0mLFcaHEhnYl5ffsYTXM&#10;1PfkpM5FwJuaquPyrkzTea2Hn/32C0SgPvyH/9oHo2EBv1fiDZ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NMP3BAAAA2gAAAA8AAAAAAAAAAAAAAAAAmAIAAGRycy9kb3du&#10;cmV2LnhtbFBLBQYAAAAABAAEAPUAAACGAwAAAAA=&#10;" strokeweight="3pt"/>
            <v:line id="直接连接符 8" o:spid="_x0000_s1081" style="position:absolute;flip:x;visibility:visible;mso-wrap-style:square;v-text-anchor:top" from="0,336" to="33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kj74A&#10;AADaAAAADwAAAGRycy9kb3ducmV2LnhtbERP3WrCMBS+H+wdwhnsbqYtIrEaRQYDQZi/D3Bojm2x&#10;OSlJtN3bLxeClx/f/3I92k48yIfWsYZ8koEgrpxpudZwOf98KRAhIhvsHJOGPwqwXr2/LbE0buAj&#10;PU6xFimEQ4kamhj7UspQNWQxTFxPnLir8xZjgr6WxuOQwm0niyybSYstp4YGe/puqLqd7lbDVO3z&#10;X3WoI15UoXbzmzL9ELT+/Bg3CxCRxvgSP91boyFtTVfS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SpI++AAAA2gAAAA8AAAAAAAAAAAAAAAAAmAIAAGRycy9kb3ducmV2&#10;LnhtbFBLBQYAAAAABAAEAPUAAACDAwAAAAA=&#10;" strokeweight="3pt"/>
            <v:line id="直接连接符 10" o:spid="_x0000_s1080" style="position:absolute;flip:x;visibility:visible;mso-wrap-style:square;v-text-anchor:top" from="960,336" to="129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D/cMA&#10;AADbAAAADwAAAGRycy9kb3ducmV2LnhtbESP3WrDMAyF7wt7B6PB7lqnpQw3rRPKYDAo7CftA4hY&#10;TUJjOcRek739dDHYncQ5OufToZx9r+40xi6whfUqA0VcB9dxY+Fyfl0aUDEhO+wDk4UfilAWD4sD&#10;5i5M/EX3KjVKQjjmaKFNaci1jnVLHuMqDMSiXcPoMck6NtqNOEm47/Umy561x46locWBXlqqb9W3&#10;t7A1H+t389kkvJiNOe1uxg1TtPbpcT7uQSWa07/57/rNCb7Qyy8yg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D/cMAAADbAAAADwAAAAAAAAAAAAAAAACYAgAAZHJzL2Rv&#10;d25yZXYueG1sUEsFBgAAAAAEAAQA9QAAAIgDAAAAAA==&#10;" strokeweight="3pt"/>
            <v:line id="直接连接符 11" o:spid="_x0000_s1079" style="position:absolute;flip:x;visibility:visible;mso-wrap-style:square;v-text-anchor:top" from="480,0" to="816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tbcUA&#10;AADbAAAADwAAAGRycy9kb3ducmV2LnhtbESPQWvCQBCF70L/wzKF3swmpWiJrlIsLV4ETVq9Dtkx&#10;SZudDbtbjf/eFYTeZnhv3vdmvhxMJ07kfGtZQZakIIgrq1uuFXyVH+NXED4ga+wsk4ILeVguHkZz&#10;zLU9845ORahFDGGfo4ImhD6X0lcNGfSJ7YmjdrTOYIirq6V2eI7hppPPaTqRBluOhAZ7WjVU/RZ/&#10;JkLKDf/0xXb9kunDe+m+Py/T1V6pp8fhbQYi0BD+zffrtY71M7j9Ege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i1txQAAANsAAAAPAAAAAAAAAAAAAAAAAJgCAABkcnMv&#10;ZG93bnJldi54bWxQSwUGAAAAAAQABAD1AAAAigMAAAAA&#10;" strokeweight="3pt">
              <v:stroke dashstyle="longDash"/>
            </v:line>
            <v:line id="直接连接符 12" o:spid="_x0000_s1078" style="position:absolute;flip:x;visibility:visible;mso-wrap-style:square;v-text-anchor:top" from="1440,0" to="1776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4EcAA&#10;AADbAAAADwAAAGRycy9kb3ducmV2LnhtbERP3WrCMBS+H/gO4Qi7W9OWMbJqFBEGgrCp6wMcmmNb&#10;bE5Kk7Xd2y8Dwbvz8f2e9Xa2nRhp8K1jDVmSgiCunGm51lB+f7woED4gG+wck4Zf8rDdLJ7WWBg3&#10;8ZnGS6hFDGFfoIYmhL6Q0lcNWfSJ64kjd3WDxRDhUEsz4BTDbSfzNH2TFluODQ32tG+oul1+rIZX&#10;9ZV9qlMdsFS5Or7flOknr/Xzct6tQASaw0N8dx9MnJ/D/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Z4EcAAAADbAAAADwAAAAAAAAAAAAAAAACYAgAAZHJzL2Rvd25y&#10;ZXYueG1sUEsFBgAAAAAEAAQA9QAAAIUDAAAAAA==&#10;" strokeweight="3pt"/>
            <v:line id="直接连接符 13" o:spid="_x0000_s1077" style="position:absolute;visibility:visible;mso-wrap-style:square;v-text-anchor:top" from="480,1104" to="14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v0qcEA&#10;AADbAAAADwAAAGRycy9kb3ducmV2LnhtbERPTYvCMBC9L/gfwgje1lRFkWoUFVwKiwd1D+ttaMa2&#10;2Exqk227/94Igrd5vM9ZrjtTioZqV1hWMBpGIIhTqwvOFPyc959zEM4jaywtk4J/crBe9T6WGGvb&#10;8pGak89ECGEXo4Lc+yqW0qU5GXRDWxEH7mprgz7AOpO6xjaEm1KOo2gmDRYcGnKsaJdTejv9GQXf&#10;Gzttk+159pVcst/xvTlgu/NKDfrdZgHCU+ff4pc70WH+BJ6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9KnBAAAA2wAAAA8AAAAAAAAAAAAAAAAAmAIAAGRycy9kb3du&#10;cmV2LnhtbFBLBQYAAAAABAAEAPUAAACGAwAAAAA=&#10;" strokeweight="3pt">
              <v:stroke dashstyle="longDash"/>
            </v:line>
            <v:line id="直接连接符 14" o:spid="_x0000_s1035" style="position:absolute;flip:x;visibility:visible;mso-wrap-style:square;v-text-anchor:top" from="336,0" to="81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F/r8A&#10;AADbAAAADwAAAGRycy9kb3ducmV2LnhtbERP24rCMBB9F/Yfwiz4pqkiEqupLIIgCLqrfsDQzLal&#10;zaQ00da/N8LCvs3hXGezHWwjHtT5yrGG2TQBQZw7U3Gh4XbdTxQIH5ANNo5Jw5M8bLOP0QZT43r+&#10;occlFCKGsE9RQxlCm0rp85Is+qlriSP36zqLIcKukKbDPobbRs6TZCktVhwbSmxpV1JeX+5Ww0Kd&#10;Zyf1XQS8qbk6rmpl2t5rPf4cvtYgAg3hX/znPpg4fwHvX+I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0X+vwAAANsAAAAPAAAAAAAAAAAAAAAAAJgCAABkcnMvZG93bnJl&#10;di54bWxQSwUGAAAAAAQABAD1AAAAhAMAAAAA&#10;" strokeweight="3pt"/>
            <v:line id="直接连接符 15" o:spid="_x0000_s1036" style="position:absolute;visibility:visible;mso-wrap-style:square;v-text-anchor:top" from="336,336" to="12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/i8AA&#10;AADbAAAADwAAAGRycy9kb3ducmV2LnhtbERPzWoCMRC+C32HMIXeNLvWFrualSIIPdhDtQ8wbKab&#10;tclkSaJufXpTELzNx/c7y9XgrDhRiJ1nBeWkAEHceN1xq+B7vxnPQcSErNF6JgV/FGFVP4yWWGl/&#10;5i867VIrcgjHChWYlPpKytgYchgnvifO3I8PDlOGoZU64DmHOyunRfEqHXacGwz2tDbU/O6OTsF2&#10;Vr59FtL0z3NtUR4uTbQhKvX0OLwvQCQa0l18c3/oPP8F/n/JB8j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+/i8AAAADbAAAADwAAAAAAAAAAAAAAAACYAgAAZHJzL2Rvd25y&#10;ZXYueG1sUEsFBgAAAAAEAAQA9QAAAIUDAAAAAA==&#10;" strokeweight="3pt"/>
            <v:line id="直接连接符 16" o:spid="_x0000_s1037" style="position:absolute;flip:x;visibility:visible;mso-wrap-style:square;v-text-anchor:top" from="1296,0" to="177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+Er8A&#10;AADbAAAADwAAAGRycy9kb3ducmV2LnhtbERP24rCMBB9X9h/CLPg25oqIrGayiIIguB6+4ChmW1L&#10;m0lpoq1/bxYE3+ZwrrNaD7YRd+p85VjDZJyAIM6dqbjQcL1svxUIH5ANNo5Jw4M8rLPPjxWmxvV8&#10;ovs5FCKGsE9RQxlCm0rp85Is+rFriSP35zqLIcKukKbDPobbRk6TZC4tVhwbSmxpU1Jen29Ww0z9&#10;Tg7qWAS8qqnaL2pl2t5rPfoafpYgAg3hLX65dybOn8P/L/E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X4SvwAAANsAAAAPAAAAAAAAAAAAAAAAAJgCAABkcnMvZG93bnJl&#10;di54bWxQSwUGAAAAAAQABAD1AAAAhAMAAAAA&#10;" strokeweight="3pt"/>
            <v:line id="直接连接符 17" o:spid="_x0000_s1038" style="position:absolute;visibility:visible;mso-wrap-style:square;v-text-anchor:top" from="816,0" to="1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EZ8AA&#10;AADbAAAADwAAAGRycy9kb3ducmV2LnhtbERPzWoCMRC+C32HMIXeNLtWWrualSIIPdhDtQ8wbKab&#10;tclkSaJufXpTELzNx/c7y9XgrDhRiJ1nBeWkAEHceN1xq+B7vxnPQcSErNF6JgV/FGFVP4yWWGl/&#10;5i867VIrcgjHChWYlPpKytgYchgnvifO3I8PDlOGoZU64DmHOyunRfEiHXacGwz2tDbU/O6OTsF2&#10;Vr59FtL0z3NtUR4uTbQhKvX0OLwvQCQa0l18c3/oPP8V/n/JB8j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GEZ8AAAADbAAAADwAAAAAAAAAAAAAAAACYAgAAZHJzL2Rvd25y&#10;ZXYueG1sUEsFBgAAAAAEAAQA9QAAAIUDAAAAAA==&#10;" strokeweight="3pt"/>
          </v:group>
        </w:pict>
      </w:r>
    </w:p>
    <w:p w:rsidR="005065FE" w:rsidRDefault="002941B7" w:rsidP="005F624C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55946</wp:posOffset>
            </wp:positionV>
            <wp:extent cx="1264262" cy="202438"/>
            <wp:effectExtent l="0" t="0" r="0" b="762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62" cy="202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24C" w:rsidRDefault="005F624C" w:rsidP="005F624C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F624C" w:rsidRDefault="00761946" w:rsidP="00761946">
      <w:pPr>
        <w:widowControl/>
        <w:tabs>
          <w:tab w:val="left" w:pos="1380"/>
        </w:tabs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</w:r>
    </w:p>
    <w:p w:rsidR="00761946" w:rsidRPr="002941B7" w:rsidRDefault="00761946" w:rsidP="00761946">
      <w:pPr>
        <w:widowControl/>
        <w:tabs>
          <w:tab w:val="left" w:pos="1380"/>
        </w:tabs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41425B" w:rsidRDefault="0041425B" w:rsidP="002941B7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/>
          <w:b/>
          <w:bCs/>
          <w:szCs w:val="24"/>
        </w:rPr>
      </w:pPr>
      <w:r w:rsidRPr="0041425B">
        <w:rPr>
          <w:rFonts w:ascii="宋体" w:eastAsia="宋体" w:hAnsi="宋体" w:cs="宋体" w:hint="eastAsia"/>
          <w:sz w:val="24"/>
          <w:szCs w:val="24"/>
        </w:rPr>
        <w:t>追问</w:t>
      </w:r>
      <w:r w:rsidR="005F624C">
        <w:rPr>
          <w:rFonts w:ascii="宋体" w:eastAsia="宋体" w:hAnsi="宋体" w:cs="宋体" w:hint="eastAsia"/>
          <w:sz w:val="24"/>
          <w:szCs w:val="24"/>
        </w:rPr>
        <w:t>1</w:t>
      </w:r>
      <w:r w:rsidRPr="0041425B">
        <w:rPr>
          <w:rFonts w:ascii="宋体" w:eastAsia="宋体" w:hAnsi="宋体" w:cs="宋体" w:hint="eastAsia"/>
          <w:sz w:val="24"/>
          <w:szCs w:val="24"/>
        </w:rPr>
        <w:t>：</w:t>
      </w:r>
      <w:r w:rsidR="002941B7" w:rsidRPr="002941B7">
        <w:rPr>
          <w:rFonts w:ascii="宋体" w:eastAsia="宋体" w:hAnsi="宋体" w:cs="宋体" w:hint="eastAsia"/>
          <w:sz w:val="24"/>
          <w:szCs w:val="24"/>
        </w:rPr>
        <w:t>有一个面是多边形其余各面是三角形，这个多面体是棱锥吗？</w:t>
      </w:r>
    </w:p>
    <w:p w:rsidR="00EB2B96" w:rsidRDefault="00EB2B96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EB2B96" w:rsidRPr="005F624C" w:rsidRDefault="00EB2B96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5065FE" w:rsidRDefault="005065FE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5065FE" w:rsidRDefault="005065FE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EB2B96" w:rsidRDefault="00EB2B96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2941B7" w:rsidRDefault="002941B7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2941B7" w:rsidRPr="002941B7" w:rsidRDefault="00EB2B96" w:rsidP="002941B7">
      <w:pPr>
        <w:pStyle w:val="a6"/>
        <w:overflowPunct w:val="0"/>
        <w:spacing w:before="252"/>
        <w:rPr>
          <w:rFonts w:ascii="宋体" w:eastAsia="宋体" w:hAnsi="宋体" w:cs="宋体"/>
          <w:szCs w:val="24"/>
        </w:rPr>
      </w:pPr>
      <w:r w:rsidRPr="00EB2B96">
        <w:rPr>
          <w:rFonts w:ascii="宋体" w:eastAsia="宋体" w:hAnsi="宋体" w:cs="宋体" w:hint="eastAsia"/>
          <w:szCs w:val="24"/>
        </w:rPr>
        <w:t>问题5</w:t>
      </w:r>
      <w:r w:rsidR="002941B7">
        <w:rPr>
          <w:rFonts w:ascii="宋体" w:eastAsia="宋体" w:hAnsi="宋体" w:cs="宋体" w:hint="eastAsia"/>
          <w:szCs w:val="24"/>
        </w:rPr>
        <w:t>：</w:t>
      </w:r>
      <w:r w:rsidR="002941B7" w:rsidRPr="002941B7">
        <w:rPr>
          <w:rFonts w:ascii="宋体" w:eastAsia="宋体" w:hAnsi="宋体" w:cs="宋体" w:hint="eastAsia"/>
          <w:szCs w:val="24"/>
        </w:rPr>
        <w:t>用一个平行于棱锥底面的平面去截棱锥，得到两个什么样的几何体？</w:t>
      </w:r>
    </w:p>
    <w:p w:rsidR="00EB2B96" w:rsidRPr="002941B7" w:rsidRDefault="00EB2B96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EB2B96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26670</wp:posOffset>
            </wp:positionV>
            <wp:extent cx="1600200" cy="1148080"/>
            <wp:effectExtent l="0" t="0" r="0" b="0"/>
            <wp:wrapNone/>
            <wp:docPr id="28" name="图片 28" descr="C:\Users\小菲\AppData\Roaming\Tencent\Users\452917134\QQ\WinTemp\RichOle\64NRN)3D{M2KZX}%FH{GN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小菲\AppData\Roaming\Tencent\Users\452917134\QQ\WinTemp\RichOle\64NRN)3D{M2KZX}%FH{GNA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B96" w:rsidRDefault="00EB2B96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065FE" w:rsidRDefault="005065FE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065FE" w:rsidRDefault="005065FE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065FE" w:rsidRDefault="005065FE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F624C" w:rsidRDefault="005F624C" w:rsidP="005F624C">
      <w:pPr>
        <w:pStyle w:val="a6"/>
        <w:wordWrap w:val="0"/>
        <w:spacing w:line="288" w:lineRule="auto"/>
        <w:textAlignment w:val="baseline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追问1：类比棱柱、棱锥</w:t>
      </w:r>
      <w:r w:rsidRPr="005F624C">
        <w:rPr>
          <w:rFonts w:ascii="宋体" w:eastAsia="宋体" w:hAnsi="宋体" w:cs="Times New Roman" w:hint="eastAsia"/>
          <w:szCs w:val="24"/>
        </w:rPr>
        <w:t>，你能给出棱台的相关概念并对棱台进行表示和分类吗？</w:t>
      </w:r>
    </w:p>
    <w:p w:rsidR="005F624C" w:rsidRDefault="005F624C" w:rsidP="005F624C">
      <w:pPr>
        <w:pStyle w:val="a6"/>
        <w:wordWrap w:val="0"/>
        <w:spacing w:line="288" w:lineRule="auto"/>
        <w:textAlignment w:val="baseline"/>
        <w:rPr>
          <w:rFonts w:ascii="宋体" w:eastAsia="宋体" w:hAnsi="宋体" w:cs="Times New Roman"/>
          <w:szCs w:val="24"/>
        </w:rPr>
      </w:pPr>
    </w:p>
    <w:p w:rsidR="005F624C" w:rsidRDefault="005F624C" w:rsidP="005F624C">
      <w:pPr>
        <w:pStyle w:val="a6"/>
        <w:wordWrap w:val="0"/>
        <w:spacing w:line="288" w:lineRule="auto"/>
        <w:textAlignment w:val="baseline"/>
        <w:rPr>
          <w:rFonts w:ascii="宋体" w:eastAsia="宋体" w:hAnsi="宋体" w:cs="Times New Roman"/>
          <w:szCs w:val="24"/>
        </w:rPr>
      </w:pPr>
    </w:p>
    <w:p w:rsidR="005F624C" w:rsidRDefault="005F624C" w:rsidP="005F624C">
      <w:pPr>
        <w:pStyle w:val="a6"/>
        <w:wordWrap w:val="0"/>
        <w:spacing w:line="288" w:lineRule="auto"/>
        <w:textAlignment w:val="baseline"/>
        <w:rPr>
          <w:rFonts w:ascii="宋体" w:eastAsia="宋体" w:hAnsi="宋体" w:cs="Times New Roman"/>
          <w:szCs w:val="24"/>
        </w:rPr>
      </w:pPr>
    </w:p>
    <w:p w:rsidR="005F624C" w:rsidRPr="005F624C" w:rsidRDefault="005F624C" w:rsidP="005F624C">
      <w:pPr>
        <w:pStyle w:val="a6"/>
        <w:wordWrap w:val="0"/>
        <w:spacing w:line="288" w:lineRule="auto"/>
        <w:textAlignment w:val="baseline"/>
        <w:rPr>
          <w:rFonts w:ascii="宋体" w:eastAsia="宋体" w:hAnsi="宋体" w:cs="Times New Roman"/>
          <w:szCs w:val="24"/>
        </w:rPr>
      </w:pPr>
    </w:p>
    <w:p w:rsidR="002941B7" w:rsidRPr="005F624C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Pr="002941B7" w:rsidRDefault="002941B7" w:rsidP="002941B7">
      <w:pPr>
        <w:pStyle w:val="a6"/>
        <w:overflowPunct w:val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追问</w:t>
      </w:r>
      <w:r w:rsidR="005F624C"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</w:rPr>
        <w:t>：</w:t>
      </w:r>
      <w:r w:rsidRPr="002941B7">
        <w:rPr>
          <w:rFonts w:ascii="宋体" w:eastAsia="宋体" w:hAnsi="宋体" w:cs="宋体" w:hint="eastAsia"/>
          <w:szCs w:val="24"/>
        </w:rPr>
        <w:t>下列几何体是不是棱台，为什么?</w:t>
      </w:r>
    </w:p>
    <w:p w:rsidR="002941B7" w:rsidRPr="005F624C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133350</wp:posOffset>
            </wp:positionV>
            <wp:extent cx="1514475" cy="1422400"/>
            <wp:effectExtent l="0" t="0" r="0" b="0"/>
            <wp:wrapNone/>
            <wp:docPr id="30737" name="图片 8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7" name="图片 850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FF2" w:rsidRPr="00F52FF2">
        <w:rPr>
          <w:noProof/>
        </w:rPr>
        <w:pict>
          <v:group id="组合 84994" o:spid="_x0000_s1063" style="position:absolute;margin-left:27.95pt;margin-top:10.6pt;width:131pt;height:108.4pt;z-index:251668480;mso-position-horizontal-relative:text;mso-position-vertical-relative:text;mso-width-relative:margin;mso-height-relative:margin" coordsize="2722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边形 30" o:spid="_x0000_s1075" type="#_x0000_t7" style="position:absolute;left:363;top:908;width:195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eRsIA&#10;AADbAAAADwAAAGRycy9kb3ducmV2LnhtbERPTYvCMBC9L/gfwgheljVVUaRrlKIIonuwVfY8NLNt&#10;sZmUJmr115uDsMfH+16sOlOLG7WusqxgNIxAEOdWV1woOJ+2X3MQziNrrC2Tggc5WC17HwuMtb1z&#10;SrfMFyKEsItRQel9E0vp8pIMuqFtiAP3Z1uDPsC2kLrFewg3tRxH0UwarDg0lNjQuqT8kl2Ngunn&#10;7vxYJ5vD9PjcZ6kxP7/JJVdq0O+SbxCeOv8vfrt3WsEkrA9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d5GwgAAANsAAAAPAAAAAAAAAAAAAAAAAJgCAABkcnMvZG93&#10;bnJldi54bWxQSwUGAAAAAAQABAD1AAAAhwMAAAAA&#10;" adj="3694" fillcolor="#72c6e0" strokecolor="black [3213]"/>
            <v:shape id="平行四边形 31" o:spid="_x0000_s1074" type="#_x0000_t7" style="position:absolute;top:1542;width:2721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Zir8A&#10;AADbAAAADwAAAGRycy9kb3ducmV2LnhtbESPywrCMBRE94L/EK7gTlMfqFSjqOBj4cbHB1yaa1tt&#10;bkoTtf69EQSXw8ycYWaL2hTiSZXLLSvodSMQxInVOacKLudNZwLCeWSNhWVS8CYHi3mzMcNY2xcf&#10;6XnyqQgQdjEqyLwvYyldkpFB17UlcfCutjLog6xSqSt8BbgpZD+KRtJgzmEhw5LWGSX308MoKFar&#10;4cVTVK63tzG+yT4Oox0p1W7VyykIT7X/h3/tvVYw6MH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1mKvwAAANsAAAAPAAAAAAAAAAAAAAAAAJgCAABkcnMvZG93bnJl&#10;di54bWxQSwUGAAAAAAQABAD1AAAAhAMAAAAA&#10;" fillcolor="#72c6e0" strokecolor="black [3213]">
              <v:stroke dashstyle="dash"/>
            </v:shape>
            <v:line id="直接连接符 32" o:spid="_x0000_s1073" style="position:absolute;flip:x;visibility:visible;mso-wrap-style:square;v-text-anchor:top" from="0,1225" to="363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WGMMA&#10;AADbAAAADwAAAGRycy9kb3ducmV2LnhtbESP0YrCMBRE34X9h3AX9kXWtIqyVKPIQqGID1r9gGtz&#10;bYvNTW2y2v17Iwg+DjNzhlmsetOIG3WutqwgHkUgiAuray4VHA/p9w8I55E1NpZJwT85WC0/BgtM&#10;tL3znm65L0WAsEtQQeV9m0jpiooMupFtiYN3tp1BH2RXSt3hPcBNI8dRNJMGaw4LFbb0W1Fxyf+M&#10;guF1mqanLN4eh/q65ibeZJsdKvX12a/nIDz1/h1+tTOtYDK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tWGMMAAADbAAAADwAAAAAAAAAAAAAAAACYAgAAZHJzL2Rv&#10;d25yZXYueG1sUEsFBgAAAAAEAAQA9QAAAIgDAAAAAA==&#10;" strokecolor="black [3213]" strokeweight="2.25pt"/>
            <v:line id="直接连接符 33" o:spid="_x0000_s1072" style="position:absolute;flip:y;visibility:visible;mso-wrap-style:square;v-text-anchor:top" from="363,0" to="726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0acMA&#10;AADbAAAADwAAAGRycy9kb3ducmV2LnhtbESPQWsCMRSE74X+h/AKXopmdaGU1ShFEMSL1ZZ6fW6e&#10;u7GblyWJ7vbfG0HocZiZb5jZoreNuJIPxrGC8SgDQVw6bbhS8P21Gr6DCBFZY+OYFPxRgMX8+WmG&#10;hXYd7+i6j5VIEA4FKqhjbAspQ1mTxTByLXHyTs5bjEn6SmqPXYLbRk6y7E1aNJwWamxpWVP5u79Y&#10;BUYet/l54yWa84E/jz/dxr9WSg1e+o8piEh9/A8/2mutIM/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E0acMAAADbAAAADwAAAAAAAAAAAAAAAACYAgAAZHJzL2Rv&#10;d25yZXYueG1sUEsFBgAAAAAEAAQA9QAAAIgDAAAAAA==&#10;" strokecolor="black [3213]" strokeweight="2.25pt">
              <v:stroke dashstyle="dash"/>
            </v:line>
            <v:line id="直接连接符 34" o:spid="_x0000_s1071" style="position:absolute;flip:y;visibility:visible;mso-wrap-style:square;v-text-anchor:top" from="680,908" to="68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sHcMA&#10;AADbAAAADwAAAGRycy9kb3ducmV2LnhtbESPQWsCMRSE70L/Q3iFXqRmW0XKahQRCsWLVkWvz83r&#10;buzmZUlSd/33piB4HGbmG2Y672wtLuSDcazgbZCBIC6cNlwq2O8+Xz9AhIissXZMCq4UYD576k0x&#10;167lb7psYykShEOOCqoYm1zKUFRkMQxcQ5y8H+ctxiR9KbXHNsFtLd+zbCwtGk4LFTa0rKj43f5Z&#10;BUae1sPzyks05yNvTod25fulUi/P3WICIlIXH+F7+0srGI7g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isHcMAAADbAAAADwAAAAAAAAAAAAAAAACYAgAAZHJzL2Rv&#10;d25yZXYueG1sUEsFBgAAAAAEAAQA9QAAAIgDAAAAAA==&#10;" strokecolor="black [3213]" strokeweight="2.25pt">
              <v:stroke dashstyle="dash"/>
            </v:line>
            <v:line id="直接连接符 35" o:spid="_x0000_s1070" style="position:absolute;flip:y;visibility:visible;mso-wrap-style:square;v-text-anchor:top" from="680,46" to="726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JhsMA&#10;AADbAAAADwAAAGRycy9kb3ducmV2LnhtbESPQWsCMRSE70L/Q3iFXqRmW1HKahQRCsWLVkWvz83r&#10;buzmZUlSd/33piB4HGbmG2Y672wtLuSDcazgbZCBIC6cNlwq2O8+Xz9AhIissXZMCq4UYD576k0x&#10;167lb7psYykShEOOCqoYm1zKUFRkMQxcQ5y8H+ctxiR9KbXHNsFtLd+zbCwtGk4LFTa0rKj43f5Z&#10;BUae1sPzyks05yNvTod25fulUi/P3WICIlIXH+F7+0srGI7g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JhsMAAADbAAAADwAAAAAAAAAAAAAAAACYAgAAZHJzL2Rv&#10;d25yZXYueG1sUEsFBgAAAAAEAAQA9QAAAIgDAAAAAA==&#10;" strokecolor="black [3213]" strokeweight="2.25pt">
              <v:stroke dashstyle="dash"/>
            </v:line>
            <v:line id="直接连接符 36" o:spid="_x0000_s1069" style="position:absolute;flip:x y;visibility:visible;mso-wrap-style:square;v-text-anchor:top" from="1950,1225" to="2041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PYMEA&#10;AADbAAAADwAAAGRycy9kb3ducmV2LnhtbESP3arCMBCE7wXfIazgjWiqgko1ihyoCt749wBLs7bV&#10;ZlOaHK1vbwTBy2FmvmEWq8aU4kG1KywrGA4iEMSp1QVnCi7npD8D4TyyxtIyKXiRg9Wy3VpgrO2T&#10;j/Q4+UwECLsYFeTeV7GULs3JoBvYijh4V1sb9EHWmdQ1PgPclHIURRNpsOCwkGNFfzml99O/UXDl&#10;zfFwH7ne/jVMtjdKkum+KZXqdpr1HISnxv/C3/ZOKxhP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T2DBAAAA2wAAAA8AAAAAAAAAAAAAAAAAmAIAAGRycy9kb3du&#10;cmV2LnhtbFBLBQYAAAAABAAEAPUAAACGAwAAAAA=&#10;" strokecolor="black [3213]" strokeweight="2.25pt"/>
            <v:line id="直接连接符 37" o:spid="_x0000_s1068" style="position:absolute;flip:x y;visibility:visible;mso-wrap-style:square;v-text-anchor:top" from="2313,908" to="2722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q+8MA&#10;AADbAAAADwAAAGRycy9kb3ducmV2LnhtbESP0YrCMBRE3wX/IVxhX0RTXVCpTWVZ6K7gi1U/4NJc&#10;22pzU5qs1r83C4KPw8ycYZJNbxpxo87VlhXMphEI4sLqmksFp2M2WYFwHlljY5kUPMjBJh0OEoy1&#10;vXNOt4MvRYCwi1FB5X0bS+mKigy6qW2Jg3e2nUEfZFdK3eE9wE0j51G0kAZrDgsVtvRdUXE9/BkF&#10;Z/7J99e5G+8es+z3Qlm23PWNUh+j/msNwlPv3+FXe6sVfC7h/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q+8MAAADbAAAADwAAAAAAAAAAAAAAAACYAgAAZHJzL2Rv&#10;d25yZXYueG1sUEsFBgAAAAAEAAQA9QAAAIgDAAAAAA==&#10;" strokecolor="black [3213]" strokeweight="2.25pt"/>
            <v:line id="直接连接符 38" o:spid="_x0000_s1067" style="position:absolute;flip:x y;visibility:visible;mso-wrap-style:square;v-text-anchor:top" from="1905,227" to="1950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oX7sA&#10;AADbAAAADwAAAGRycy9kb3ducmV2LnhtbERPSwrCMBDdC94hjOBOE79INYqIgjvxc4ChGdtiM6lN&#10;tPX2ZiG4fLz/atPaUryp9oVjDaOhAkGcOlNwpuF2PQwWIHxANlg6Jg0f8rBZdzsrTIxr+EzvS8hE&#10;DGGfoIY8hCqR0qc5WfRDVxFH7u5qiyHCOpOmxiaG21KOlZpLiwXHhhwr2uWUPi4vq6GZXu1LKZct&#10;9s/RLL3R9HM6HbXu99rtEkSgNvzFP/fRaJjE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rcqF+7AAAA2wAAAA8AAAAAAAAAAAAAAAAAmAIAAGRycy9kb3ducmV2Lnht&#10;bFBLBQYAAAAABAAEAPUAAACAAwAAAAA=&#10;" strokecolor="black [3213]" strokeweight="2.5pt">
              <v:stroke dashstyle="dash"/>
            </v:line>
            <v:line id="直接连接符 39" o:spid="_x0000_s1066" style="position:absolute;flip:x y;visibility:visible;mso-wrap-style:square;v-text-anchor:top" from="1905,227" to="2313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58MUA&#10;AADbAAAADwAAAGRycy9kb3ducmV2LnhtbESPzWrDMBCE74W8g9hAb43cBkriRDElNG1OJf+Q22Jt&#10;bKfWykiqY799VCj0OMzMN8w860wtWnK+sqzgeZSAIM6trrhQcNivniYgfEDWWFsmBT15yBaDhzmm&#10;2t54S+0uFCJC2KeooAyhSaX0eUkG/cg2xNG7WGcwROkKqR3eItzU8iVJXqXBiuNCiQ0tS8q/dz9G&#10;wfrjdNx+TfrP1bjaJNifr8t3t1fqcdi9zUAE6sJ/+K+91grGU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3nwxQAAANsAAAAPAAAAAAAAAAAAAAAAAJgCAABkcnMv&#10;ZG93bnJldi54bWxQSwUGAAAAAAQABAD1AAAAigMAAAAA&#10;" strokecolor="black [3213]" strokeweight="2.25pt">
              <v:stroke dashstyle="dash"/>
            </v:line>
            <v:line id="直接连接符 40" o:spid="_x0000_s1065" style="position:absolute;visibility:visible;mso-wrap-style:square;v-text-anchor:top" from="0,2359" to="2041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LZcAA&#10;AADbAAAADwAAAGRycy9kb3ducmV2LnhtbERPz2vCMBS+C/sfwhO8yEyVIdIZRcoG87DBVNj10Tyb&#10;sOalJNG2/705DHb8+H5v94NrxZ1CtJ4VLBcFCOLaa8uNgsv5/XkDIiZkja1nUjBShP3uabLFUvue&#10;v+l+So3IIRxLVGBS6kopY23IYVz4jjhzVx8cpgxDI3XAPoe7Vq6KYi0dWs4NBjuqDNW/p5tT8CWr&#10;n6O7vn3iORRrX83txZhRqdl0OLyCSDSkf/Gf+0MreMnr85f8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jLZcAAAADbAAAADwAAAAAAAAAAAAAAAACYAgAAZHJzL2Rvd25y&#10;ZXYueG1sUEsFBgAAAAAEAAQA9QAAAIUDAAAAAA==&#10;" strokecolor="black [3213]" strokeweight="2.5pt"/>
            <v:line id="直接连接符 42" o:spid="_x0000_s1064" style="position:absolute;flip:y;visibility:visible;mso-wrap-style:square;v-text-anchor:top" from="2041,1543" to="272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iX8UA&#10;AADbAAAADwAAAGRycy9kb3ducmV2LnhtbESPT2uDQBTE74V8h+UFeqtr0z8E4xpCICSXHtTS5vhw&#10;X1TqvhV3Y/TbZwuFHoeZ+Q2TbifTiZEG11pW8BzFIIgrq1uuFXyWh6c1COeRNXaWScFMDrbZ4iHF&#10;RNsb5zQWvhYBwi5BBY33fSKlqxoy6CLbEwfvYgeDPsihlnrAW4CbTq7i+F0abDksNNjTvqHqp7ga&#10;BeuP87Gw+dWN++/58vVWHL0tX5R6XE67DQhPk/8P/7VPWsHrCn6/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6JfxQAAANsAAAAPAAAAAAAAAAAAAAAAAJgCAABkcnMv&#10;ZG93bnJldi54bWxQSwUGAAAAAAQABAD1AAAAigMAAAAA&#10;" strokecolor="black [3213]" strokeweight="2.5pt"/>
          </v:group>
        </w:pict>
      </w: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4D18FB" w:rsidRDefault="004D18FB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367692" w:rsidRDefault="00367692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367692" w:rsidRDefault="00367692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5F624C" w:rsidRPr="005F624C" w:rsidRDefault="00367692" w:rsidP="005F624C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（2）</w:t>
      </w:r>
    </w:p>
    <w:p w:rsidR="00367692" w:rsidRPr="00367692" w:rsidRDefault="00367692" w:rsidP="00367692">
      <w:pPr>
        <w:pStyle w:val="a6"/>
        <w:wordWrap w:val="0"/>
        <w:spacing w:line="288" w:lineRule="auto"/>
        <w:textAlignment w:val="baseline"/>
        <w:rPr>
          <w:rFonts w:ascii="宋体" w:eastAsia="宋体" w:hAnsi="宋体" w:cs="宋体"/>
          <w:szCs w:val="24"/>
        </w:rPr>
      </w:pPr>
      <w:r w:rsidRPr="00367692">
        <w:rPr>
          <w:rFonts w:ascii="宋体" w:eastAsia="宋体" w:hAnsi="宋体" w:cs="宋体" w:hint="eastAsia"/>
          <w:szCs w:val="24"/>
        </w:rPr>
        <w:t>问题6：棱台与棱柱、棱锥在结构上有哪些相同点和不同点？三者的关系如何?当底面发生变化时，它们能否互相转化？</w:t>
      </w:r>
    </w:p>
    <w:p w:rsidR="00367692" w:rsidRDefault="00367692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26104" w:rsidRDefault="00D26104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26104" w:rsidRDefault="00D26104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26104" w:rsidRPr="005751D6" w:rsidRDefault="00D26104" w:rsidP="00367692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751D6" w:rsidRP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 w:rsidRPr="005751D6">
        <w:rPr>
          <w:rFonts w:ascii="宋体" w:eastAsia="宋体" w:hAnsi="宋体" w:cs="宋体" w:hint="eastAsia"/>
          <w:szCs w:val="24"/>
        </w:rPr>
        <w:t>例1. 将下列各类几何体之间的关系用Venn图表示出来：</w:t>
      </w:r>
    </w:p>
    <w:p w:rsidR="005751D6" w:rsidRPr="005751D6" w:rsidRDefault="005751D6" w:rsidP="005751D6">
      <w:pPr>
        <w:widowControl/>
        <w:overflowPunct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5751D6">
        <w:rPr>
          <w:rFonts w:ascii="宋体" w:eastAsia="宋体" w:hAnsi="宋体" w:cs="宋体" w:hint="eastAsia"/>
          <w:sz w:val="24"/>
          <w:szCs w:val="24"/>
        </w:rPr>
        <w:t>多面体，长方体，棱柱，棱锥，棱台，直棱柱，四面体，平行六面体.</w:t>
      </w:r>
    </w:p>
    <w:p w:rsidR="00D26104" w:rsidRDefault="00D26104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5751D6" w:rsidRDefault="005751D6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5751D6" w:rsidRDefault="00F52FF2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52FF2">
        <w:rPr>
          <w:noProof/>
        </w:rPr>
        <w:pict>
          <v:group id="Group 3" o:spid="_x0000_s1050" style="position:absolute;left:0;text-align:left;margin-left:290.45pt;margin-top:21.95pt;width:194.5pt;height:139.25pt;z-index:251672576;mso-width-relative:margin;mso-height-relative:margin" coordsize="3888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">
            <v:group id="Group 4" o:spid="_x0000_s1059" style="position:absolute;width:1392;height:1056" coordsize="139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rect id="Rectangle 5" o:spid="_x0000_s1062" style="position:absolute;left:720;width:336;height:105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pLMUA&#10;AADbAAAADwAAAGRycy9kb3ducmV2LnhtbESPW2vCQBSE3wv9D8sp9K3ZeKWkriKioEKFphdfD9nj&#10;JjR7NmS3Mf57tyD4OMzMN8xs0dtadNT6yrGCQZKCIC6crtgo+PrcvLyC8AFZY+2YFFzIw2L++DDD&#10;TLszf1CXByMihH2GCsoQmkxKX5Rk0SeuIY7eybUWQ5StkbrFc4TbWg7TdCotVhwXSmxoVVLxm/9Z&#10;Be/GTE7fOzNarw4/OXeDzfG4r5V6fuqXbyAC9eEevrW3WsF4Cv9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WksxQAAANsAAAAPAAAAAAAAAAAAAAAAAJgCAABkcnMv&#10;ZG93bnJldi54bWxQSwUGAAAAAAQABAD1AAAAigMAAAAA&#10;" filled="f" fillcolor="#4472c4 [3204]" strokecolor="windowText">
                <v:shadow color="#e7e6e6 [3214]"/>
              </v:rect>
              <v:rect id="Rectangle 6" o:spid="_x0000_s1061" style="position:absolute;top:336;width:1392;height:3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Mt8UA&#10;AADbAAAADwAAAGRycy9kb3ducmV2LnhtbESP3WrCQBSE7wt9h+UUvKsbf1oldRURBRVaaLT19pA9&#10;bkKzZ0N2jfHt3UKhl8PMfMPMFp2tREuNLx0rGPQTEMS50yUbBcfD5nkKwgdkjZVjUnAjD4v548MM&#10;U+2u/EltFoyIEPYpKihCqFMpfV6QRd93NXH0zq6xGKJsjNQNXiPcVnKYJK/SYslxocCaVgXlP9nF&#10;Kng35uX8tTOj9erjO+N2sDmd9pVSvadu+QYiUBf+w3/trVYwnsDv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cy3xQAAANsAAAAPAAAAAAAAAAAAAAAAAJgCAABkcnMv&#10;ZG93bnJldi54bWxQSwUGAAAAAAQABAD1AAAAigMAAAAA&#10;" filled="f" fillcolor="#4472c4 [3204]" strokecolor="windowText">
                <v:shadow color="#e7e6e6 [3214]"/>
              </v:rect>
              <v:line id="Line 7" o:spid="_x0000_s1060" style="position:absolute;visibility:visible;mso-wrap-style:square;v-text-anchor:top" from="384,336" to="38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AIb8A&#10;AADbAAAADwAAAGRycy9kb3ducmV2LnhtbERPTYvCMBC9C/6HMMLeNFVE12qUZV1ZT4quF29DM7bF&#10;ZlKaqN1/7xwEj4/3vVi1rlJ3akLp2cBwkIAizrwtOTdw+tv0P0GFiGyx8kwG/inAatntLDC1/sEH&#10;uh9jriSEQ4oGihjrVOuQFeQwDHxNLNzFNw6jwCbXtsGHhLtKj5Jkoh2WLA0F1vRdUHY93pz0Zrtz&#10;/D2vL3s93Yxm1x8/9nprzEev/ZqDitTGt/jl3loDYxkrX+Q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QoAhvwAAANsAAAAPAAAAAAAAAAAAAAAAAJgCAABkcnMvZG93bnJl&#10;di54bWxQSwUGAAAAAAQABAD1AAAAhAMAAAAA&#10;" strokecolor="windowText">
                <v:shadow color="#e7e6e6 [3214]"/>
              </v:line>
            </v:group>
            <v:group id="Group 8" o:spid="_x0000_s1054" style="position:absolute;left:2208;width:1536;height:960" coordorigin="2208" coordsize="1536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rect id="Rectangle 9" o:spid="_x0000_s1058" style="position:absolute;left:2208;top:576;width:1536;height:3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CHsEA&#10;AADbAAAADwAAAGRycy9kb3ducmV2LnhtbERPXWvCMBR9F/YfwhX2tqZuOKQaRWTCJijYTX29NNe0&#10;2NyUJqv135sHwcfD+Z4teluLjlpfOVYwSlIQxIXTFRsFf7/rtwkIH5A11o5JwY08LOYvgxlm2l15&#10;T10ejIgh7DNUUIbQZFL6oiSLPnENceTOrrUYImyN1C1eY7it5XuafkqLFceGEhtalVRc8n+rYGvM&#10;+Hz4MR9fq90x5260Pp02tVKvw345BRGoD0/xw/2tFYzj+vgl/g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Rwh7BAAAA2wAAAA8AAAAAAAAAAAAAAAAAmAIAAGRycy9kb3du&#10;cmV2LnhtbFBLBQYAAAAABAAEAPUAAACGAwAAAAA=&#10;" filled="f" fillcolor="#4472c4 [3204]" strokecolor="windowText">
                <v:shadow color="#e7e6e6 [3214]"/>
              </v:rect>
              <v:rect id="Rectangle 10" o:spid="_x0000_s1057" style="position:absolute;left:2976;width:384;height:9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nhcQA&#10;AADbAAAADwAAAGRycy9kb3ducmV2LnhtbESP3WrCQBSE7wu+w3KE3tVNLBaJriKi0BYsGP9uD9nj&#10;Jpg9G7LbmL59Vyj0cpiZb5j5sre16Kj1lWMF6SgBQVw4XbFRcDxsX6YgfEDWWDsmBT/kYbkYPM0x&#10;0+7Oe+ryYESEsM9QQRlCk0npi5Is+pFriKN3da3FEGVrpG7xHuG2luMkeZMWK44LJTa0Lqm45d9W&#10;wc6YyfX0YV43669zzl26vVw+a6Weh/1qBiJQH/7Df+13rWCSwu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Z4XEAAAA2wAAAA8AAAAAAAAAAAAAAAAAmAIAAGRycy9k&#10;b3ducmV2LnhtbFBLBQYAAAAABAAEAPUAAACJAwAAAAA=&#10;" filled="f" fillcolor="#4472c4 [3204]" strokecolor="windowText">
                <v:shadow color="#e7e6e6 [3214]"/>
              </v:rect>
              <v:line id="Line 11" o:spid="_x0000_s1056" style="position:absolute;visibility:visible;mso-wrap-style:square;v-text-anchor:top" from="2976,288" to="336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hFsIA&#10;AADbAAAADwAAAGRycy9kb3ducmV2LnhtbESPS4vCMBSF94L/IVzBnU0t6sx0jCI+GFcOo27cXZpr&#10;W2xuShO1/vuJILg8nMfHmc5bU4kbNa60rGAYxSCIM6tLzhUcD5vBJwjnkTVWlknBgxzMZ93OFFNt&#10;7/xHt73PRRhhl6KCwvs6ldJlBRl0ka2Jg3e2jUEfZJNL3eA9jJtKJnE8kQZLDoQCa1oWlF32VxO4&#10;2e7kf06r86/82CRfl7UdWblVqt9rF98gPLX+HX61t1rBOIHn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yEWwgAAANsAAAAPAAAAAAAAAAAAAAAAAJgCAABkcnMvZG93&#10;bnJldi54bWxQSwUGAAAAAAQABAD1AAAAhwMAAAAA&#10;" strokecolor="windowText">
                <v:shadow color="#e7e6e6 [3214]"/>
              </v:line>
              <v:line id="Line 12" o:spid="_x0000_s1055" style="position:absolute;visibility:visible;mso-wrap-style:square;v-text-anchor:top" from="2592,576" to="259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EjcQA&#10;AADbAAAADwAAAGRycy9kb3ducmV2LnhtbESPzWrCQBSF9wXfYbiCuzoxtrZGxyC2UldKrRt3l8w1&#10;CWbuhMw0iW/vFIQuD+fn4yzT3lSipcaVlhVMxhEI4szqknMFp5/t8zsI55E1VpZJwY0cpKvB0xIT&#10;bTv+pvbocxFG2CWooPC+TqR0WUEG3djWxMG72MagD7LJpW6wC+OmknEUzaTBkgOhwJo2BWXX468J&#10;3Gx/9l/nj8tBvm3j+fXTvli5U2o07NcLEJ56/x9+tHdawesU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/hI3EAAAA2wAAAA8AAAAAAAAAAAAAAAAAmAIAAGRycy9k&#10;b3ducmV2LnhtbFBLBQYAAAAABAAEAPUAAACJAwAAAAA=&#10;" strokecolor="windowText">
                <v:shadow color="#e7e6e6 [3214]"/>
              </v:line>
            </v:group>
            <v:group id="Group 13" o:spid="_x0000_s1051" style="position:absolute;left:48;top:1584;width:1296;height:1008" coordorigin="48,1584" coordsize="1296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rect id="Rectangle 14" o:spid="_x0000_s1053" style="position:absolute;left:384;top:1872;width:960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hhsUA&#10;AADbAAAADwAAAGRycy9kb3ducmV2LnhtbESP3WrCQBSE7wu+w3IE7+pGS0qJriKiUIUWTP25PWSP&#10;m2D2bMiuMX37bqHQy2FmvmHmy97WoqPWV44VTMYJCOLC6YqNguPX9vkNhA/IGmvHpOCbPCwXg6c5&#10;Zto9+EBdHoyIEPYZKihDaDIpfVGSRT92DXH0rq61GKJsjdQtPiLc1nKaJK/SYsVxocSG1iUVt/xu&#10;FXwYk15PO/OyWX+ec+4m28tlXys1GvarGYhAffgP/7XftYI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mGGxQAAANsAAAAPAAAAAAAAAAAAAAAAAJgCAABkcnMv&#10;ZG93bnJldi54bWxQSwUGAAAAAAQABAD1AAAAigMAAAAA&#10;" filled="f" fillcolor="#4472c4 [3204]" strokecolor="windowText">
                <v:shadow color="#e7e6e6 [3214]"/>
              </v:rect>
              <v:rect id="Rectangle 15" o:spid="_x0000_s1052" style="position:absolute;left:720;top:1872;width:288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/8cUA&#10;AADbAAAADwAAAGRycy9kb3ducmV2LnhtbESPQWvCQBSE7wX/w/IEb3WjklBSVxFRsAULjbZeH9nn&#10;JjT7NmS3Mf33bqHQ4zAz3zDL9WAb0VPna8cKZtMEBHHpdM1Gwfm0f3wC4QOyxsYxKfghD+vV6GGJ&#10;uXY3fqe+CEZECPscFVQhtLmUvqzIop+6ljh6V9dZDFF2RuoObxFuGzlPkkxarDkuVNjStqLyq/i2&#10;Co7GpNePF7PYbd8+C+5n+8vltVFqMh42zyACDeE//Nc+aAVp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P/xxQAAANsAAAAPAAAAAAAAAAAAAAAAAJgCAABkcnMv&#10;ZG93bnJldi54bWxQSwUGAAAAAAQABAD1AAAAigMAAAAA&#10;" filled="f" fillcolor="#4472c4 [3204]" strokecolor="windowText">
                <v:shadow color="#e7e6e6 [3214]"/>
              </v:rect>
              <v:rect id="Rectangle 16" o:spid="_x0000_s1039" style="position:absolute;left:48;top:1584;width:672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aasUA&#10;AADbAAAADwAAAGRycy9kb3ducmV2LnhtbESPQWvCQBSE74L/YXmCt2Zji1qiqxSp0BYqGNt6fWSf&#10;m2D2bciuMf33XaHgcZiZb5jlure16Kj1lWMFkyQFQVw4XbFR8HXYPjyD8AFZY+2YFPySh/VqOFhi&#10;pt2V99TlwYgIYZ+hgjKEJpPSFyVZ9IlriKN3cq3FEGVrpG7xGuG2lo9pOpMWK44LJTa0Kak45xer&#10;4NOY6en73Ty9bnY/OXeT7fH4USs1HvUvCxCB+nAP/7fftILpHG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FpqxQAAANsAAAAPAAAAAAAAAAAAAAAAAJgCAABkcnMv&#10;ZG93bnJldi54bWxQSwUGAAAAAAQABAD1AAAAigMAAAAA&#10;" filled="f" fillcolor="#4472c4 [3204]" strokecolor="windowText">
                <v:shadow color="#e7e6e6 [3214]"/>
              </v:rect>
              <v:line id="Line 17" o:spid="_x0000_s1040" style="position:absolute;visibility:visible;mso-wrap-style:square;v-text-anchor:top" from="384,1584" to="384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W/MAA&#10;AADbAAAADwAAAGRycy9kb3ducmV2LnhtbERPS2vCQBC+C/0PyxS81Y1Sq0ZXKa2iJ8XHxduQHZNg&#10;djZkV03/fecgePz43rNF6yp1pyaUng30ewko4szbknMDp+PqYwwqRGSLlWcy8EcBFvO3zgxT6x+8&#10;p/sh5kpCOKRooIixTrUOWUEOQ8/XxMJdfOMwCmxybRt8SLir9CBJvrTDkqWhwJp+Csquh5uT3mx7&#10;juvz72WnR6vB5Lr0n15vjOm+t99TUJHa+BI/3RtrYChj5Yv8AD3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sW/MAAAADbAAAADwAAAAAAAAAAAAAAAACYAgAAZHJzL2Rvd25y&#10;ZXYueG1sUEsFBgAAAAAEAAQA9QAAAIUDAAAAAA==&#10;" strokecolor="windowText">
                <v:shadow color="#e7e6e6 [3214]"/>
              </v:line>
            </v:group>
            <v:group id="Group 18" o:spid="_x0000_s1041" style="position:absolute;left:2688;top:1632;width:1200;height:912" coordorigin="2688,1632" coordsize="1200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Rectangle 19" o:spid="_x0000_s1042" style="position:absolute;left:3024;top:1920;width:864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Io8EA&#10;AADbAAAADwAAAGRycy9kb3ducmV2LnhtbERPW2vCMBR+F/wP4Qi+zVRlMqpRRBTcwMHq7fXQHNNi&#10;c1KarHb/fnkQfPz47otVZyvRUuNLxwrGowQEce50yUbB6bh7+wDhA7LGyjEp+CMPq2W/t8BUuwf/&#10;UJsFI2II+xQVFCHUqZQ+L8iiH7maOHI311gMETZG6gYfMdxWcpIkM2mx5NhQYE2bgvJ79msVHIx5&#10;v50/zXS7+b5k3I531+tXpdRw0K3nIAJ14SV+uvdawSyuj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9CKPBAAAA2wAAAA8AAAAAAAAAAAAAAAAAmAIAAGRycy9kb3du&#10;cmV2LnhtbFBLBQYAAAAABAAEAPUAAACGAwAAAAA=&#10;" filled="f" fillcolor="#4472c4 [3204]" strokecolor="windowText">
                <v:shadow color="#e7e6e6 [3214]"/>
              </v:rect>
              <v:rect id="Rectangle 20" o:spid="_x0000_s1043" style="position:absolute;left:3600;top:1920;width:288;height:6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tOMQA&#10;AADbAAAADwAAAGRycy9kb3ducmV2LnhtbESP3WrCQBSE7wu+w3IE7+omlopEVxFRaAstGP9uD9nj&#10;Jpg9G7JrTN++Wyj0cpiZb5jFqre16Kj1lWMF6TgBQVw4XbFRcDzsnmcgfEDWWDsmBd/kYbUcPC0w&#10;0+7Be+ryYESEsM9QQRlCk0npi5Is+rFriKN3da3FEGVrpG7xEeG2lpMkmUqLFceFEhvalFTc8rtV&#10;8GnM6/X0bl62m69zzl26u1w+aqVGw349BxGoD//hv/abVjB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rTjEAAAA2wAAAA8AAAAAAAAAAAAAAAAAmAIAAGRycy9k&#10;b3ducmV2LnhtbFBLBQYAAAAABAAEAPUAAACJAwAAAAA=&#10;" filled="f" fillcolor="#4472c4 [3204]" strokecolor="windowText">
                <v:shadow color="#e7e6e6 [3214]"/>
              </v:rect>
              <v:rect id="Rectangle 21" o:spid="_x0000_s1044" style="position:absolute;left:3024;top:1632;width:288;height: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zT8QA&#10;AADbAAAADwAAAGRycy9kb3ducmV2LnhtbESP3WrCQBSE7wu+w3IE73SjpSLRVUQU2kILxr/bQ/a4&#10;CWbPhuwa07fvFoReDjPzDbNYdbYSLTW+dKxgPEpAEOdOl2wUHA+74QyED8gaK8ek4Ic8rJa9lwWm&#10;2j14T20WjIgQ9ikqKEKoUyl9XpBFP3I1cfSurrEYomyM1A0+ItxWcpIkU2mx5LhQYE2bgvJbdrcK&#10;vox5u54+zOt2833OuB3vLpfPSqlBv1vPQQTqwn/42X7XCq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M0/EAAAA2wAAAA8AAAAAAAAAAAAAAAAAmAIAAGRycy9k&#10;b3ducmV2LnhtbFBLBQYAAAAABAAEAPUAAACJAwAAAAA=&#10;" filled="f" fillcolor="#4472c4 [3204]" strokecolor="windowText">
                <v:shadow color="#e7e6e6 [3214]"/>
              </v:rect>
              <v:rect id="Rectangle 22" o:spid="_x0000_s1045" style="position:absolute;left:2688;top:1632;width:624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W1MQA&#10;AADbAAAADwAAAGRycy9kb3ducmV2LnhtbESP3WrCQBSE7wu+w3IE73RjpSLRVUQU2kILxr/bQ/a4&#10;CWbPhuwa07fvFoReDjPzDbNYdbYSLTW+dKxgPEpAEOdOl2wUHA+74QyED8gaK8ek4Ic8rJa9lwWm&#10;2j14T20WjIgQ9ikqKEKoUyl9XpBFP3I1cfSurrEYomyM1A0+ItxW8jVJptJiyXGhwJo2BeW37G4V&#10;fBnzdj19mMl2833OuB3vLpfPSqlBv1vPQQTqwn/42X7XCq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ltTEAAAA2wAAAA8AAAAAAAAAAAAAAAAAmAIAAGRycy9k&#10;b3ducmV2LnhtbFBLBQYAAAAABAAEAPUAAACJAwAAAAA=&#10;" filled="f" fillcolor="#4472c4 [3204]" strokecolor="windowText">
                <v:shadow color="#e7e6e6 [3214]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left:902;top:1130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nPMYA&#10;AADeAAAADwAAAGRycy9kb3ducmV2LnhtbESPTUsDMRCG70L/Q5iCN5u41VrWpqUIimgvbS29Dpsx&#10;u7qZLJvYrv565yB4fHm/eBarIbTqRH1qIlu4nhhQxFV0DXsLb/vHqzmolJEdtpHJwjclWC1HFwss&#10;XTzzlk677JWMcCrRQp1zV2qdqpoCpknsiMV7j33ALLL32vV4lvHQ6sKYmQ7YsDzU2NFDTdXn7ivI&#10;iT+a2xCeNv5Q/OTp8ebjdf2yt/ZyPKzvQWUa8n/4r/3sLEzNXSEAgiMo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bnPMYAAADeAAAADwAAAAAAAAAAAAAAAACYAgAAZHJz&#10;L2Rvd25yZXYueG1sUEsFBgAAAAAEAAQA9QAAAIsDAAAAAA=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A</w:t>
                    </w:r>
                  </w:p>
                </w:txbxContent>
              </v:textbox>
            </v:shape>
            <v:shape id="Text Box 24" o:spid="_x0000_s1047" type="#_x0000_t202" style="position:absolute;left:3312;top:2688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Cp8cA&#10;AADeAAAADwAAAGRycy9kb3ducmV2LnhtbESPS2sCMRSF94X+h3CF7mriaKtMjSKCpVg39YHby+Q2&#10;M3ZyM0xSHf31TaHQ5eE8Ps503rlanKkNlWcNg74CQVx4U7HVsN+tHicgQkQ2WHsmDVcKMJ/d300x&#10;N/7CH3TeRivSCIccNZQxNrmUoSjJYej7hjh5n751GJNsrTQtXtK4q2Wm1LN0WHEilNjQsqTia/vt&#10;EsQe1ZNzrxt7yG5xeByd3hfrndYPvW7xAiJSF//Df+03o2GoxtkAfu+kK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Qqf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D</w:t>
                    </w:r>
                  </w:p>
                </w:txbxContent>
              </v:textbox>
            </v:shape>
            <v:shape id="Text Box 25" o:spid="_x0000_s1048" type="#_x0000_t202" style="position:absolute;left:864;top:2784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c0McA&#10;AADeAAAADwAAAGRycy9kb3ducmV2LnhtbESPX0vDMBTF3wW/Q7jC3lxi53R0zcYYbAz1xU3p66W5&#10;ptXmpjTZVv30ZiD4eDh/fpxiObhWnKgPjWcNd2MFgrjypmGr4e2wuZ2BCBHZYOuZNHxTgOXi+qrA&#10;3Pgzv9JpH61IIxxy1FDH2OVShqomh2HsO+LkffjeYUyyt9L0eE7jrpWZUg/SYcOJUGNH65qqr/3R&#10;JYgt1dS57Yt9z37ipLz/fF49HbQe3QyrOYhIQ/wP/7V3RsNEPWYZXO6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I3ND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C</w:t>
                    </w:r>
                  </w:p>
                </w:txbxContent>
              </v:textbox>
            </v:shape>
            <v:shape id="Text Box 26" o:spid="_x0000_s1049" type="#_x0000_t202" style="position:absolute;left:2832;top:1008;width:250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5S8cA&#10;AADeAAAADwAAAGRycy9kb3ducmV2LnhtbESPS0sDMRSF94L/IdyCO5t0pmqZNi2lUJHqxj7o9jK5&#10;ZkYnN8MkttP+eiMILg/n8XFmi9414kRdqD1rGA0VCOLSm5qthv1ufT8BESKywcYzabhQgMX89maG&#10;hfFnfqfTNlqRRjgUqKGKsS2kDGVFDsPQt8TJ+/Cdw5hkZ6Xp8JzGXSMzpR6lw5oTocKWVhWVX9tv&#10;lyD2qB6ce36zh+wa8+P483W52Wl9N+iXUxCR+vgf/mu/GA25espy+L2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EeUv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 w:rsidRPr="005751D6">
        <w:rPr>
          <w:rFonts w:ascii="宋体" w:eastAsia="宋体" w:hAnsi="宋体" w:cs="宋体" w:hint="eastAsia"/>
          <w:szCs w:val="24"/>
        </w:rPr>
        <w:t>思考</w:t>
      </w:r>
      <w:r w:rsidR="009471EA">
        <w:rPr>
          <w:rFonts w:ascii="宋体" w:eastAsia="宋体" w:hAnsi="宋体" w:cs="宋体" w:hint="eastAsia"/>
          <w:szCs w:val="24"/>
        </w:rPr>
        <w:t>2</w:t>
      </w:r>
      <w:r w:rsidRPr="005751D6">
        <w:rPr>
          <w:rFonts w:ascii="宋体" w:eastAsia="宋体" w:hAnsi="宋体" w:cs="宋体" w:hint="eastAsia"/>
          <w:szCs w:val="24"/>
        </w:rPr>
        <w:t>：下图中不可能围成正方体的是（    ）</w:t>
      </w: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 xml:space="preserve">                                                      A                  B</w:t>
      </w: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P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 xml:space="preserve">                                                      C                  D</w:t>
      </w:r>
    </w:p>
    <w:p w:rsidR="005751D6" w:rsidRPr="005751D6" w:rsidRDefault="005751D6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26104" w:rsidRDefault="00684B02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三、</w:t>
      </w:r>
      <w:r w:rsidR="00D26104">
        <w:rPr>
          <w:rFonts w:ascii="宋体" w:eastAsia="宋体" w:hAnsi="宋体" w:cs="Times New Roman" w:hint="eastAsia"/>
          <w:sz w:val="24"/>
          <w:szCs w:val="24"/>
        </w:rPr>
        <w:t>课堂小结，梳理棱锥、棱锥、棱台相关概念</w:t>
      </w:r>
      <w:r w:rsidR="001F0A5E">
        <w:rPr>
          <w:rFonts w:ascii="宋体" w:eastAsia="宋体" w:hAnsi="宋体" w:cs="Times New Roman" w:hint="eastAsia"/>
          <w:sz w:val="24"/>
          <w:szCs w:val="24"/>
        </w:rPr>
        <w:t>、性质及分类</w:t>
      </w:r>
      <w:r w:rsidR="00D26104">
        <w:rPr>
          <w:rFonts w:ascii="宋体" w:eastAsia="宋体" w:hAnsi="宋体" w:cs="Times New Roman" w:hint="eastAsia"/>
          <w:sz w:val="24"/>
          <w:szCs w:val="24"/>
        </w:rPr>
        <w:t>，完成下列表格.</w:t>
      </w:r>
    </w:p>
    <w:tbl>
      <w:tblPr>
        <w:tblStyle w:val="ab"/>
        <w:tblW w:w="0" w:type="auto"/>
        <w:tblLook w:val="04A0"/>
      </w:tblPr>
      <w:tblGrid>
        <w:gridCol w:w="1242"/>
        <w:gridCol w:w="3402"/>
        <w:gridCol w:w="3171"/>
        <w:gridCol w:w="2605"/>
      </w:tblGrid>
      <w:tr w:rsidR="001F0A5E" w:rsidTr="001F0A5E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结构特征</w:t>
            </w:r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棱柱</w:t>
            </w:r>
          </w:p>
        </w:tc>
        <w:tc>
          <w:tcPr>
            <w:tcW w:w="317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棱锥</w:t>
            </w:r>
          </w:p>
        </w:tc>
        <w:tc>
          <w:tcPr>
            <w:tcW w:w="260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棱台</w:t>
            </w:r>
          </w:p>
        </w:tc>
      </w:tr>
      <w:tr w:rsidR="001F0A5E" w:rsidTr="001F0A5E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定义</w:t>
            </w:r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F0A5E" w:rsidTr="001F0A5E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底面</w:t>
            </w:r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F0A5E" w:rsidTr="001F0A5E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侧面</w:t>
            </w:r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F0A5E" w:rsidTr="001F0A5E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侧棱</w:t>
            </w:r>
            <w:proofErr w:type="gramEnd"/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26104" w:rsidRPr="00145479" w:rsidRDefault="00D26104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D26104" w:rsidRPr="00145479" w:rsidSect="00F52FF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68" w:rsidRDefault="00755E68" w:rsidP="003A7ED9">
      <w:r>
        <w:separator/>
      </w:r>
    </w:p>
  </w:endnote>
  <w:endnote w:type="continuationSeparator" w:id="1">
    <w:p w:rsidR="00755E68" w:rsidRDefault="00755E68" w:rsidP="003A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68" w:rsidRDefault="00755E68" w:rsidP="003A7ED9">
      <w:r>
        <w:separator/>
      </w:r>
    </w:p>
  </w:footnote>
  <w:footnote w:type="continuationSeparator" w:id="1">
    <w:p w:rsidR="00755E68" w:rsidRDefault="00755E68" w:rsidP="003A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 w:rsidP="00644D9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95" w:rsidRDefault="00644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>
    <w:nsid w:val="26F070DC"/>
    <w:multiLevelType w:val="hybridMultilevel"/>
    <w:tmpl w:val="D5E40CC6"/>
    <w:lvl w:ilvl="0" w:tplc="4F2A856A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CB6795E"/>
    <w:multiLevelType w:val="hybridMultilevel"/>
    <w:tmpl w:val="BD96D4D2"/>
    <w:lvl w:ilvl="0" w:tplc="385A2F40">
      <w:start w:val="1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1BE45888" w:tentative="1">
      <w:start w:val="1"/>
      <w:numFmt w:val="bullet"/>
      <w:lvlText w:val="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07A42C6" w:tentative="1">
      <w:start w:val="1"/>
      <w:numFmt w:val="bullet"/>
      <w:lvlText w:val="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6A0F500" w:tentative="1">
      <w:start w:val="1"/>
      <w:numFmt w:val="bullet"/>
      <w:lvlText w:val="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BE5443F6" w:tentative="1">
      <w:start w:val="1"/>
      <w:numFmt w:val="bullet"/>
      <w:lvlText w:val="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8248A0D4" w:tentative="1">
      <w:start w:val="1"/>
      <w:numFmt w:val="bullet"/>
      <w:lvlText w:val="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6F4063AE" w:tentative="1">
      <w:start w:val="1"/>
      <w:numFmt w:val="bullet"/>
      <w:lvlText w:val="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9EA49842" w:tentative="1">
      <w:start w:val="1"/>
      <w:numFmt w:val="bullet"/>
      <w:lvlText w:val="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8924CF7A" w:tentative="1">
      <w:start w:val="1"/>
      <w:numFmt w:val="bullet"/>
      <w:lvlText w:val="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68ED1ADB"/>
    <w:multiLevelType w:val="hybridMultilevel"/>
    <w:tmpl w:val="FAB4547A"/>
    <w:lvl w:ilvl="0" w:tplc="2392E00E">
      <w:start w:val="1"/>
      <w:numFmt w:val="decimal"/>
      <w:lvlText w:val="（%1）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5" w:hanging="420"/>
      </w:pPr>
    </w:lvl>
    <w:lvl w:ilvl="2" w:tplc="0409001B" w:tentative="1">
      <w:start w:val="1"/>
      <w:numFmt w:val="lowerRoman"/>
      <w:lvlText w:val="%3."/>
      <w:lvlJc w:val="righ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9" w:tentative="1">
      <w:start w:val="1"/>
      <w:numFmt w:val="lowerLetter"/>
      <w:lvlText w:val="%5)"/>
      <w:lvlJc w:val="left"/>
      <w:pPr>
        <w:ind w:left="3545" w:hanging="420"/>
      </w:pPr>
    </w:lvl>
    <w:lvl w:ilvl="5" w:tplc="0409001B" w:tentative="1">
      <w:start w:val="1"/>
      <w:numFmt w:val="lowerRoman"/>
      <w:lvlText w:val="%6."/>
      <w:lvlJc w:val="righ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9" w:tentative="1">
      <w:start w:val="1"/>
      <w:numFmt w:val="lowerLetter"/>
      <w:lvlText w:val="%8)"/>
      <w:lvlJc w:val="left"/>
      <w:pPr>
        <w:ind w:left="4805" w:hanging="420"/>
      </w:pPr>
    </w:lvl>
    <w:lvl w:ilvl="8" w:tplc="0409001B" w:tentative="1">
      <w:start w:val="1"/>
      <w:numFmt w:val="lowerRoman"/>
      <w:lvlText w:val="%9."/>
      <w:lvlJc w:val="right"/>
      <w:pPr>
        <w:ind w:left="5225" w:hanging="420"/>
      </w:pPr>
    </w:lvl>
  </w:abstractNum>
  <w:abstractNum w:abstractNumId="4">
    <w:nsid w:val="7AA72174"/>
    <w:multiLevelType w:val="hybridMultilevel"/>
    <w:tmpl w:val="B914DE68"/>
    <w:lvl w:ilvl="0" w:tplc="5C4A0D9E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97"/>
    <w:rsid w:val="000116D3"/>
    <w:rsid w:val="00037162"/>
    <w:rsid w:val="000C7A15"/>
    <w:rsid w:val="00110BFC"/>
    <w:rsid w:val="00142E61"/>
    <w:rsid w:val="00145479"/>
    <w:rsid w:val="001556FE"/>
    <w:rsid w:val="00160447"/>
    <w:rsid w:val="001B1A8F"/>
    <w:rsid w:val="001F0A5E"/>
    <w:rsid w:val="00245918"/>
    <w:rsid w:val="00246DA9"/>
    <w:rsid w:val="002941B7"/>
    <w:rsid w:val="003409FD"/>
    <w:rsid w:val="003469F9"/>
    <w:rsid w:val="00367692"/>
    <w:rsid w:val="003A32BC"/>
    <w:rsid w:val="003A7ED9"/>
    <w:rsid w:val="003C041C"/>
    <w:rsid w:val="003F4CF6"/>
    <w:rsid w:val="00411D81"/>
    <w:rsid w:val="0041425B"/>
    <w:rsid w:val="00425FE7"/>
    <w:rsid w:val="00452115"/>
    <w:rsid w:val="00462E1C"/>
    <w:rsid w:val="004739A7"/>
    <w:rsid w:val="00477EDA"/>
    <w:rsid w:val="004905EA"/>
    <w:rsid w:val="00490830"/>
    <w:rsid w:val="004B229B"/>
    <w:rsid w:val="004D18FB"/>
    <w:rsid w:val="00505489"/>
    <w:rsid w:val="005065FE"/>
    <w:rsid w:val="00560FF3"/>
    <w:rsid w:val="00574E17"/>
    <w:rsid w:val="005751D6"/>
    <w:rsid w:val="005F624C"/>
    <w:rsid w:val="005F76D4"/>
    <w:rsid w:val="00641206"/>
    <w:rsid w:val="00644D95"/>
    <w:rsid w:val="006515E8"/>
    <w:rsid w:val="00653E0C"/>
    <w:rsid w:val="006731F4"/>
    <w:rsid w:val="006849DF"/>
    <w:rsid w:val="00684B02"/>
    <w:rsid w:val="00687898"/>
    <w:rsid w:val="006C7BEF"/>
    <w:rsid w:val="006F12FE"/>
    <w:rsid w:val="006F5E21"/>
    <w:rsid w:val="006F716E"/>
    <w:rsid w:val="007110B4"/>
    <w:rsid w:val="0071322A"/>
    <w:rsid w:val="00755E68"/>
    <w:rsid w:val="00761946"/>
    <w:rsid w:val="00836BED"/>
    <w:rsid w:val="00860AE5"/>
    <w:rsid w:val="008976FB"/>
    <w:rsid w:val="008B5B4E"/>
    <w:rsid w:val="00933D33"/>
    <w:rsid w:val="00944ABA"/>
    <w:rsid w:val="009471EA"/>
    <w:rsid w:val="00955740"/>
    <w:rsid w:val="009942CE"/>
    <w:rsid w:val="009954B9"/>
    <w:rsid w:val="009B71F5"/>
    <w:rsid w:val="009C4654"/>
    <w:rsid w:val="00A031AC"/>
    <w:rsid w:val="00A129D7"/>
    <w:rsid w:val="00A441C4"/>
    <w:rsid w:val="00AA2C41"/>
    <w:rsid w:val="00AB398C"/>
    <w:rsid w:val="00AD49E8"/>
    <w:rsid w:val="00AF6C66"/>
    <w:rsid w:val="00B033CA"/>
    <w:rsid w:val="00B37078"/>
    <w:rsid w:val="00B91256"/>
    <w:rsid w:val="00BA148E"/>
    <w:rsid w:val="00BA6469"/>
    <w:rsid w:val="00C43C43"/>
    <w:rsid w:val="00C458E4"/>
    <w:rsid w:val="00C80775"/>
    <w:rsid w:val="00CA2274"/>
    <w:rsid w:val="00CB4551"/>
    <w:rsid w:val="00D13706"/>
    <w:rsid w:val="00D15268"/>
    <w:rsid w:val="00D26104"/>
    <w:rsid w:val="00D2702B"/>
    <w:rsid w:val="00D40056"/>
    <w:rsid w:val="00D60371"/>
    <w:rsid w:val="00D72097"/>
    <w:rsid w:val="00DB392D"/>
    <w:rsid w:val="00DC31D2"/>
    <w:rsid w:val="00E13E5E"/>
    <w:rsid w:val="00E27588"/>
    <w:rsid w:val="00E43AC9"/>
    <w:rsid w:val="00E46E0F"/>
    <w:rsid w:val="00E50EE2"/>
    <w:rsid w:val="00EB2B96"/>
    <w:rsid w:val="00EB3915"/>
    <w:rsid w:val="00F13E7A"/>
    <w:rsid w:val="00F45AF0"/>
    <w:rsid w:val="00F52FF2"/>
    <w:rsid w:val="00F645D0"/>
    <w:rsid w:val="00F97394"/>
    <w:rsid w:val="00FC38B0"/>
    <w:rsid w:val="0128286D"/>
    <w:rsid w:val="02853F9C"/>
    <w:rsid w:val="029A4B42"/>
    <w:rsid w:val="05CD557C"/>
    <w:rsid w:val="08A5235B"/>
    <w:rsid w:val="09A8660D"/>
    <w:rsid w:val="0C457DC8"/>
    <w:rsid w:val="0D4E070D"/>
    <w:rsid w:val="11597C9D"/>
    <w:rsid w:val="12076996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151B08"/>
    <w:rsid w:val="24752411"/>
    <w:rsid w:val="25CA1970"/>
    <w:rsid w:val="26F500C4"/>
    <w:rsid w:val="2AEA281A"/>
    <w:rsid w:val="2BD61D97"/>
    <w:rsid w:val="2F3D4058"/>
    <w:rsid w:val="31503A9C"/>
    <w:rsid w:val="342F1250"/>
    <w:rsid w:val="35DD0122"/>
    <w:rsid w:val="363C572E"/>
    <w:rsid w:val="375E7904"/>
    <w:rsid w:val="38167754"/>
    <w:rsid w:val="3C7E4E22"/>
    <w:rsid w:val="3D675AC1"/>
    <w:rsid w:val="3E633690"/>
    <w:rsid w:val="3F377A1F"/>
    <w:rsid w:val="40C01108"/>
    <w:rsid w:val="41A738A4"/>
    <w:rsid w:val="42E35C3F"/>
    <w:rsid w:val="43791241"/>
    <w:rsid w:val="4650732D"/>
    <w:rsid w:val="48F07740"/>
    <w:rsid w:val="4CBD0552"/>
    <w:rsid w:val="4F07438F"/>
    <w:rsid w:val="4FE25EAF"/>
    <w:rsid w:val="51FB3F8D"/>
    <w:rsid w:val="522E6B7E"/>
    <w:rsid w:val="52F0605B"/>
    <w:rsid w:val="55E94A52"/>
    <w:rsid w:val="564522DB"/>
    <w:rsid w:val="57496390"/>
    <w:rsid w:val="579171D1"/>
    <w:rsid w:val="585E6B21"/>
    <w:rsid w:val="5BF820B8"/>
    <w:rsid w:val="5D8D5DD0"/>
    <w:rsid w:val="5E920916"/>
    <w:rsid w:val="5ED75556"/>
    <w:rsid w:val="63FE0FE8"/>
    <w:rsid w:val="658C0B67"/>
    <w:rsid w:val="6CDE0B68"/>
    <w:rsid w:val="6D967C55"/>
    <w:rsid w:val="6F2357D2"/>
    <w:rsid w:val="76106360"/>
    <w:rsid w:val="76106FF6"/>
    <w:rsid w:val="768A4B1D"/>
    <w:rsid w:val="777C7006"/>
    <w:rsid w:val="7D9B0320"/>
    <w:rsid w:val="7E266DDD"/>
    <w:rsid w:val="7E5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52FF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F5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52FF2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F52F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2FF2"/>
    <w:rPr>
      <w:sz w:val="18"/>
      <w:szCs w:val="18"/>
    </w:rPr>
  </w:style>
  <w:style w:type="paragraph" w:styleId="a7">
    <w:name w:val="List Paragraph"/>
    <w:basedOn w:val="a"/>
    <w:uiPriority w:val="34"/>
    <w:qFormat/>
    <w:rsid w:val="00F52FF2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F52FF2"/>
    <w:rPr>
      <w:color w:val="808080"/>
    </w:rPr>
  </w:style>
  <w:style w:type="character" w:customStyle="1" w:styleId="a9">
    <w:name w:val="纯文本 字符"/>
    <w:basedOn w:val="a0"/>
    <w:qFormat/>
    <w:rsid w:val="00F52FF2"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sid w:val="00F52FF2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3A7ED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A7ED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1F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3A7ED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A7ED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1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D190E2E-E72F-43BB-9DA8-6505C3429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Administrator</cp:lastModifiedBy>
  <cp:revision>33</cp:revision>
  <cp:lastPrinted>2020-05-25T07:05:00Z</cp:lastPrinted>
  <dcterms:created xsi:type="dcterms:W3CDTF">2020-03-16T09:09:00Z</dcterms:created>
  <dcterms:modified xsi:type="dcterms:W3CDTF">2020-05-25T12:47:00Z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