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C3DC" w14:textId="44AD1F07" w:rsidR="004B1F7C" w:rsidRDefault="007A1A95" w:rsidP="00BD493B">
      <w:pPr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初</w:t>
      </w:r>
      <w:r w:rsidR="000B5C40">
        <w:rPr>
          <w:rFonts w:ascii="黑体" w:eastAsia="黑体" w:hAnsi="黑体" w:cs="Times New Roman" w:hint="eastAsia"/>
          <w:b/>
          <w:bCs/>
          <w:sz w:val="28"/>
          <w:szCs w:val="28"/>
        </w:rPr>
        <w:t>二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专题《</w:t>
      </w:r>
      <w:r w:rsidR="00BD493B" w:rsidRPr="00BD493B">
        <w:rPr>
          <w:rFonts w:ascii="黑体" w:eastAsia="黑体" w:hAnsi="黑体" w:cs="Times New Roman" w:hint="eastAsia"/>
          <w:b/>
          <w:bCs/>
          <w:sz w:val="28"/>
          <w:szCs w:val="28"/>
        </w:rPr>
        <w:t>区域地理复习思路梳理——答题有逻辑</w:t>
      </w:r>
      <w:r>
        <w:rPr>
          <w:rFonts w:ascii="黑体" w:eastAsia="黑体" w:hAnsi="黑体" w:cs="Times New Roman"/>
          <w:b/>
          <w:bCs/>
          <w:sz w:val="28"/>
          <w:szCs w:val="28"/>
        </w:rPr>
        <w:t>》</w:t>
      </w:r>
      <w:r w:rsidR="008A5EFC">
        <w:rPr>
          <w:rFonts w:ascii="黑体" w:eastAsia="黑体" w:hAnsi="黑体" w:cs="Times New Roman" w:hint="eastAsia"/>
          <w:b/>
          <w:bCs/>
          <w:sz w:val="28"/>
          <w:szCs w:val="28"/>
        </w:rPr>
        <w:t>拓展任务</w:t>
      </w:r>
    </w:p>
    <w:p w14:paraId="35837B68" w14:textId="0A0A7E83" w:rsidR="008E045F" w:rsidRDefault="002601BA" w:rsidP="008E045F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2601B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【拓展任务】换位思考：如果你是出题的老师</w:t>
      </w:r>
    </w:p>
    <w:p w14:paraId="542239D2" w14:textId="77777777" w:rsidR="002601BA" w:rsidRPr="002601BA" w:rsidRDefault="002601BA" w:rsidP="002601BA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2601BA">
        <w:rPr>
          <w:rFonts w:ascii="宋体" w:eastAsia="宋体" w:hAnsi="宋体" w:cs="宋体" w:hint="eastAsia"/>
          <w:kern w:val="0"/>
          <w:sz w:val="24"/>
        </w:rPr>
        <w:t>假如你是出题老师，请从大洲、地区或国家中，任选一个尺度，结合时事出一道综合题吧。</w:t>
      </w:r>
    </w:p>
    <w:p w14:paraId="40111271" w14:textId="1FABF580" w:rsidR="002601BA" w:rsidRPr="002601BA" w:rsidRDefault="002601BA" w:rsidP="002601BA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2601BA">
        <w:rPr>
          <w:rFonts w:ascii="宋体" w:eastAsia="宋体" w:hAnsi="宋体" w:cs="宋体" w:hint="eastAsia"/>
          <w:kern w:val="0"/>
          <w:sz w:val="24"/>
        </w:rPr>
        <w:t>要求：1.分值：13分左右</w:t>
      </w:r>
    </w:p>
    <w:p w14:paraId="69FD5B21" w14:textId="77777777" w:rsidR="002601BA" w:rsidRPr="002601BA" w:rsidRDefault="002601BA" w:rsidP="002601BA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</w:rPr>
      </w:pPr>
      <w:r w:rsidRPr="002601BA">
        <w:rPr>
          <w:rFonts w:ascii="宋体" w:eastAsia="宋体" w:hAnsi="宋体" w:cs="宋体" w:hint="eastAsia"/>
          <w:kern w:val="0"/>
          <w:sz w:val="24"/>
        </w:rPr>
        <w:t>2.符合该尺度的内容及能力要求</w:t>
      </w:r>
    </w:p>
    <w:p w14:paraId="379DF846" w14:textId="77777777" w:rsidR="002601BA" w:rsidRPr="002601BA" w:rsidRDefault="002601BA" w:rsidP="002601BA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</w:rPr>
      </w:pPr>
      <w:r w:rsidRPr="002601BA">
        <w:rPr>
          <w:rFonts w:ascii="宋体" w:eastAsia="宋体" w:hAnsi="宋体" w:cs="宋体" w:hint="eastAsia"/>
          <w:kern w:val="0"/>
          <w:sz w:val="24"/>
        </w:rPr>
        <w:t>3.题型多样</w:t>
      </w:r>
    </w:p>
    <w:p w14:paraId="4FA41B37" w14:textId="77777777" w:rsidR="002601BA" w:rsidRPr="002601BA" w:rsidRDefault="002601BA" w:rsidP="008E045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sectPr w:rsidR="002601BA" w:rsidRPr="002601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DC5F5" w14:textId="77777777" w:rsidR="00F27344" w:rsidRDefault="00F27344">
      <w:r>
        <w:separator/>
      </w:r>
    </w:p>
  </w:endnote>
  <w:endnote w:type="continuationSeparator" w:id="0">
    <w:p w14:paraId="3AB26849" w14:textId="77777777" w:rsidR="00F27344" w:rsidRDefault="00F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4CBF" w14:textId="77777777" w:rsidR="008F287D" w:rsidRDefault="008F28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CE9B0" w14:textId="77777777" w:rsidR="008F287D" w:rsidRDefault="008F28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2E02" w14:textId="77777777" w:rsidR="008F287D" w:rsidRDefault="008F2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1A047" w14:textId="77777777" w:rsidR="00F27344" w:rsidRDefault="00F27344">
      <w:r>
        <w:separator/>
      </w:r>
    </w:p>
  </w:footnote>
  <w:footnote w:type="continuationSeparator" w:id="0">
    <w:p w14:paraId="6D6E8935" w14:textId="77777777" w:rsidR="00F27344" w:rsidRDefault="00F2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57FBE" w14:textId="77777777" w:rsidR="008F287D" w:rsidRDefault="008F28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52CF" w14:textId="06386422" w:rsidR="004B1F7C" w:rsidRDefault="007A1A9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等线" w:eastAsia="等线" w:hAnsi="等线" w:cs="Times New Roman"/>
        <w:sz w:val="18"/>
        <w:szCs w:val="18"/>
      </w:rPr>
    </w:pPr>
    <w:r>
      <w:rPr>
        <w:rFonts w:ascii="黑体" w:eastAsia="黑体" w:hAnsi="黑体" w:cs="Times New Roman" w:hint="eastAsia"/>
        <w:b/>
        <w:szCs w:val="21"/>
      </w:rPr>
      <w:t>北京市朝阳</w:t>
    </w:r>
    <w:r>
      <w:rPr>
        <w:rFonts w:ascii="黑体" w:eastAsia="黑体" w:hAnsi="黑体" w:cs="Times New Roman"/>
        <w:b/>
        <w:szCs w:val="21"/>
      </w:rPr>
      <w:t>区</w:t>
    </w:r>
    <w:r>
      <w:rPr>
        <w:rFonts w:ascii="黑体" w:eastAsia="黑体" w:hAnsi="黑体" w:cs="Times New Roman" w:hint="eastAsia"/>
        <w:b/>
        <w:szCs w:val="21"/>
      </w:rPr>
      <w:t xml:space="preserve">教研中心 </w:t>
    </w:r>
    <w:r w:rsidR="008F287D">
      <w:rPr>
        <w:rFonts w:ascii="黑体" w:eastAsia="黑体" w:hAnsi="黑体" w:cs="Times New Roman" w:hint="eastAsia"/>
        <w:b/>
        <w:szCs w:val="21"/>
      </w:rPr>
      <w:t>八</w:t>
    </w:r>
    <w:r>
      <w:rPr>
        <w:rFonts w:ascii="黑体" w:eastAsia="黑体" w:hAnsi="黑体" w:cs="Times New Roman" w:hint="eastAsia"/>
        <w:b/>
        <w:szCs w:val="21"/>
      </w:rPr>
      <w:t xml:space="preserve">年级地理 </w:t>
    </w:r>
    <w:r w:rsidR="008A5EFC">
      <w:rPr>
        <w:rFonts w:ascii="黑体" w:eastAsia="黑体" w:hAnsi="黑体" w:cs="Times New Roman" w:hint="eastAsia"/>
        <w:b/>
        <w:szCs w:val="21"/>
      </w:rPr>
      <w:t>拓展任务</w:t>
    </w:r>
    <w:r>
      <w:rPr>
        <w:rFonts w:ascii="等线" w:eastAsia="等线" w:hAnsi="等线" w:cs="Times New Roman" w:hint="eastAsia"/>
        <w:noProof/>
      </w:rPr>
      <w:drawing>
        <wp:anchor distT="0" distB="0" distL="114300" distR="114300" simplePos="0" relativeHeight="251659264" behindDoc="0" locked="0" layoutInCell="1" allowOverlap="1" wp14:anchorId="1132D31A" wp14:editId="65D9516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2" name="图片 2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2A105" w14:textId="77777777" w:rsidR="004B1F7C" w:rsidRDefault="004B1F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08C68" w14:textId="77777777" w:rsidR="008F287D" w:rsidRDefault="008F28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159BA1"/>
    <w:multiLevelType w:val="singleLevel"/>
    <w:tmpl w:val="8A159BA1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E359D776"/>
    <w:multiLevelType w:val="multilevel"/>
    <w:tmpl w:val="E359D7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F"/>
    <w:rsid w:val="00007685"/>
    <w:rsid w:val="00010FFE"/>
    <w:rsid w:val="00021D59"/>
    <w:rsid w:val="00033DA7"/>
    <w:rsid w:val="0004032C"/>
    <w:rsid w:val="0005462F"/>
    <w:rsid w:val="000759EE"/>
    <w:rsid w:val="00075A91"/>
    <w:rsid w:val="00084B4E"/>
    <w:rsid w:val="00096697"/>
    <w:rsid w:val="000B37CE"/>
    <w:rsid w:val="000B5C40"/>
    <w:rsid w:val="001008BA"/>
    <w:rsid w:val="00105F7D"/>
    <w:rsid w:val="00116E67"/>
    <w:rsid w:val="00123FC3"/>
    <w:rsid w:val="00126D5C"/>
    <w:rsid w:val="00135FA7"/>
    <w:rsid w:val="00147F5E"/>
    <w:rsid w:val="0017230B"/>
    <w:rsid w:val="00181E25"/>
    <w:rsid w:val="001A7866"/>
    <w:rsid w:val="001B6EDA"/>
    <w:rsid w:val="001E5175"/>
    <w:rsid w:val="001F2F18"/>
    <w:rsid w:val="002006E7"/>
    <w:rsid w:val="00206BE6"/>
    <w:rsid w:val="00213BDD"/>
    <w:rsid w:val="0021477C"/>
    <w:rsid w:val="002219A1"/>
    <w:rsid w:val="002242C7"/>
    <w:rsid w:val="002338E5"/>
    <w:rsid w:val="002514F2"/>
    <w:rsid w:val="002601BA"/>
    <w:rsid w:val="00262385"/>
    <w:rsid w:val="002A275C"/>
    <w:rsid w:val="002A4ACF"/>
    <w:rsid w:val="002D725D"/>
    <w:rsid w:val="003142BD"/>
    <w:rsid w:val="00314F43"/>
    <w:rsid w:val="003318F7"/>
    <w:rsid w:val="0033430C"/>
    <w:rsid w:val="0035534F"/>
    <w:rsid w:val="003678BB"/>
    <w:rsid w:val="00385404"/>
    <w:rsid w:val="003929B4"/>
    <w:rsid w:val="00393EFE"/>
    <w:rsid w:val="003C21A3"/>
    <w:rsid w:val="003C633C"/>
    <w:rsid w:val="003E33D3"/>
    <w:rsid w:val="003F157C"/>
    <w:rsid w:val="003F4939"/>
    <w:rsid w:val="003F670A"/>
    <w:rsid w:val="00451381"/>
    <w:rsid w:val="00483025"/>
    <w:rsid w:val="00493D1D"/>
    <w:rsid w:val="004A4AC3"/>
    <w:rsid w:val="004A7AEE"/>
    <w:rsid w:val="004B1F7C"/>
    <w:rsid w:val="004B4C85"/>
    <w:rsid w:val="004B6FEF"/>
    <w:rsid w:val="004C4120"/>
    <w:rsid w:val="004C4FC9"/>
    <w:rsid w:val="004D10A9"/>
    <w:rsid w:val="004D2CEE"/>
    <w:rsid w:val="004D5D48"/>
    <w:rsid w:val="004F310C"/>
    <w:rsid w:val="0051779E"/>
    <w:rsid w:val="0052112E"/>
    <w:rsid w:val="00530F39"/>
    <w:rsid w:val="00531E21"/>
    <w:rsid w:val="00542F04"/>
    <w:rsid w:val="0055211F"/>
    <w:rsid w:val="00580A3E"/>
    <w:rsid w:val="0058256C"/>
    <w:rsid w:val="005963F9"/>
    <w:rsid w:val="005A559C"/>
    <w:rsid w:val="005D55AE"/>
    <w:rsid w:val="0062463C"/>
    <w:rsid w:val="00655787"/>
    <w:rsid w:val="00657B71"/>
    <w:rsid w:val="00682BA9"/>
    <w:rsid w:val="00691570"/>
    <w:rsid w:val="006A77AE"/>
    <w:rsid w:val="006C02AE"/>
    <w:rsid w:val="006F4C49"/>
    <w:rsid w:val="006F68A9"/>
    <w:rsid w:val="006F7F01"/>
    <w:rsid w:val="00715AFF"/>
    <w:rsid w:val="007222C4"/>
    <w:rsid w:val="00722C1A"/>
    <w:rsid w:val="00741D76"/>
    <w:rsid w:val="007527EF"/>
    <w:rsid w:val="0079337C"/>
    <w:rsid w:val="007A1A95"/>
    <w:rsid w:val="007B0D92"/>
    <w:rsid w:val="007B4374"/>
    <w:rsid w:val="007D00B3"/>
    <w:rsid w:val="007D24C2"/>
    <w:rsid w:val="007F13DB"/>
    <w:rsid w:val="007F3B92"/>
    <w:rsid w:val="007F6ED1"/>
    <w:rsid w:val="008204D9"/>
    <w:rsid w:val="008319FD"/>
    <w:rsid w:val="008722F4"/>
    <w:rsid w:val="00881BE2"/>
    <w:rsid w:val="00892D34"/>
    <w:rsid w:val="00893773"/>
    <w:rsid w:val="008A5EFC"/>
    <w:rsid w:val="008A6787"/>
    <w:rsid w:val="008C0120"/>
    <w:rsid w:val="008C155B"/>
    <w:rsid w:val="008C3981"/>
    <w:rsid w:val="008E045F"/>
    <w:rsid w:val="008F287D"/>
    <w:rsid w:val="00923BF2"/>
    <w:rsid w:val="00925354"/>
    <w:rsid w:val="0092740E"/>
    <w:rsid w:val="009278B1"/>
    <w:rsid w:val="00946261"/>
    <w:rsid w:val="00950900"/>
    <w:rsid w:val="00980BBB"/>
    <w:rsid w:val="00990FED"/>
    <w:rsid w:val="009910C5"/>
    <w:rsid w:val="00996CE9"/>
    <w:rsid w:val="009D000F"/>
    <w:rsid w:val="009D5DF5"/>
    <w:rsid w:val="009E0C52"/>
    <w:rsid w:val="009F64D0"/>
    <w:rsid w:val="00A04573"/>
    <w:rsid w:val="00A16B50"/>
    <w:rsid w:val="00A32D80"/>
    <w:rsid w:val="00A508F0"/>
    <w:rsid w:val="00A551F0"/>
    <w:rsid w:val="00A74D9D"/>
    <w:rsid w:val="00A81FB8"/>
    <w:rsid w:val="00A97810"/>
    <w:rsid w:val="00AA20BD"/>
    <w:rsid w:val="00AA465A"/>
    <w:rsid w:val="00AA5278"/>
    <w:rsid w:val="00AB20FC"/>
    <w:rsid w:val="00AD3AB4"/>
    <w:rsid w:val="00AD56D7"/>
    <w:rsid w:val="00AE2E62"/>
    <w:rsid w:val="00B00AC0"/>
    <w:rsid w:val="00B053FF"/>
    <w:rsid w:val="00B13368"/>
    <w:rsid w:val="00B1447B"/>
    <w:rsid w:val="00B3052E"/>
    <w:rsid w:val="00B30665"/>
    <w:rsid w:val="00B53332"/>
    <w:rsid w:val="00B70A84"/>
    <w:rsid w:val="00B77510"/>
    <w:rsid w:val="00B83419"/>
    <w:rsid w:val="00BA4899"/>
    <w:rsid w:val="00BA4B94"/>
    <w:rsid w:val="00BB472C"/>
    <w:rsid w:val="00BB47AE"/>
    <w:rsid w:val="00BD493B"/>
    <w:rsid w:val="00BE08F8"/>
    <w:rsid w:val="00C1574D"/>
    <w:rsid w:val="00C271A8"/>
    <w:rsid w:val="00C63650"/>
    <w:rsid w:val="00C77337"/>
    <w:rsid w:val="00C9057D"/>
    <w:rsid w:val="00C96AF5"/>
    <w:rsid w:val="00CD1F71"/>
    <w:rsid w:val="00CD2EEB"/>
    <w:rsid w:val="00CD33E6"/>
    <w:rsid w:val="00CD4C7F"/>
    <w:rsid w:val="00D218C0"/>
    <w:rsid w:val="00D21AA1"/>
    <w:rsid w:val="00D21C12"/>
    <w:rsid w:val="00D22600"/>
    <w:rsid w:val="00D23908"/>
    <w:rsid w:val="00D25130"/>
    <w:rsid w:val="00D52488"/>
    <w:rsid w:val="00D617AA"/>
    <w:rsid w:val="00D65F66"/>
    <w:rsid w:val="00D869A5"/>
    <w:rsid w:val="00DB38A8"/>
    <w:rsid w:val="00E06E5F"/>
    <w:rsid w:val="00E07AF5"/>
    <w:rsid w:val="00E1707E"/>
    <w:rsid w:val="00E2268C"/>
    <w:rsid w:val="00E35BE5"/>
    <w:rsid w:val="00E7422B"/>
    <w:rsid w:val="00EB0FD3"/>
    <w:rsid w:val="00ED2D2B"/>
    <w:rsid w:val="00ED480B"/>
    <w:rsid w:val="00EF2A3B"/>
    <w:rsid w:val="00EF50C7"/>
    <w:rsid w:val="00EF5C4B"/>
    <w:rsid w:val="00F27344"/>
    <w:rsid w:val="00F874F8"/>
    <w:rsid w:val="00FA5A58"/>
    <w:rsid w:val="00FB6A9F"/>
    <w:rsid w:val="00FC58E2"/>
    <w:rsid w:val="00FC6CFB"/>
    <w:rsid w:val="00FD0DE8"/>
    <w:rsid w:val="00FF7070"/>
    <w:rsid w:val="0B5D732A"/>
    <w:rsid w:val="0F410817"/>
    <w:rsid w:val="0F507C67"/>
    <w:rsid w:val="0FAA75C5"/>
    <w:rsid w:val="114D0DC6"/>
    <w:rsid w:val="19DF0742"/>
    <w:rsid w:val="1A59500F"/>
    <w:rsid w:val="1FD973DD"/>
    <w:rsid w:val="21CF5999"/>
    <w:rsid w:val="227D2DC8"/>
    <w:rsid w:val="23A64D2F"/>
    <w:rsid w:val="23F23D12"/>
    <w:rsid w:val="243F3E9B"/>
    <w:rsid w:val="27640161"/>
    <w:rsid w:val="2D755F47"/>
    <w:rsid w:val="2FBA3B87"/>
    <w:rsid w:val="2FD322E5"/>
    <w:rsid w:val="31FB0FD7"/>
    <w:rsid w:val="331D6FBE"/>
    <w:rsid w:val="38380722"/>
    <w:rsid w:val="396B1A09"/>
    <w:rsid w:val="39B43992"/>
    <w:rsid w:val="3B4E5F98"/>
    <w:rsid w:val="3B7C3BC2"/>
    <w:rsid w:val="3E0811AB"/>
    <w:rsid w:val="41D03B6B"/>
    <w:rsid w:val="42DB7330"/>
    <w:rsid w:val="452960DF"/>
    <w:rsid w:val="45CC22CE"/>
    <w:rsid w:val="47D23401"/>
    <w:rsid w:val="4954078C"/>
    <w:rsid w:val="4BDE56B7"/>
    <w:rsid w:val="4D5C0C82"/>
    <w:rsid w:val="4E494DE3"/>
    <w:rsid w:val="4F0E0B0A"/>
    <w:rsid w:val="5231020B"/>
    <w:rsid w:val="52C87087"/>
    <w:rsid w:val="58EE1F5F"/>
    <w:rsid w:val="5C2A7B47"/>
    <w:rsid w:val="64023581"/>
    <w:rsid w:val="64FD0CE3"/>
    <w:rsid w:val="66F76213"/>
    <w:rsid w:val="684751FC"/>
    <w:rsid w:val="6A5C7F3D"/>
    <w:rsid w:val="6C2B3233"/>
    <w:rsid w:val="6C8F6EA6"/>
    <w:rsid w:val="6FA15253"/>
    <w:rsid w:val="6FE56E1B"/>
    <w:rsid w:val="717450D7"/>
    <w:rsid w:val="72C168CF"/>
    <w:rsid w:val="74611FCD"/>
    <w:rsid w:val="747D166A"/>
    <w:rsid w:val="74BA43A8"/>
    <w:rsid w:val="76606C7F"/>
    <w:rsid w:val="787A314B"/>
    <w:rsid w:val="7CED3BDC"/>
    <w:rsid w:val="7E3A2BAA"/>
    <w:rsid w:val="7E4D0BB8"/>
    <w:rsid w:val="7FE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C0A2FF"/>
  <w15:docId w15:val="{350C4ED1-BF39-4BE7-9D3B-15130E8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"/>
    <w:qFormat/>
    <w:pPr>
      <w:spacing w:beforeLines="400" w:afterLines="300" w:line="320" w:lineRule="exact"/>
      <w:jc w:val="center"/>
    </w:pPr>
    <w:rPr>
      <w:rFonts w:ascii="方正小标宋简体" w:eastAsia="方正小标宋简体"/>
      <w:sz w:val="40"/>
      <w:szCs w:val="44"/>
    </w:rPr>
  </w:style>
  <w:style w:type="table" w:customStyle="1" w:styleId="1">
    <w:name w:val="网格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styleId="aa">
    <w:name w:val="Strong"/>
    <w:uiPriority w:val="20"/>
    <w:qFormat/>
    <w:rsid w:val="008A5EFC"/>
  </w:style>
  <w:style w:type="paragraph" w:customStyle="1" w:styleId="10">
    <w:name w:val="列出段落1"/>
    <w:basedOn w:val="a"/>
    <w:uiPriority w:val="34"/>
    <w:qFormat/>
    <w:rsid w:val="008E04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EA782-8F5E-4A6E-BFDA-B3DE5139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82748</dc:creator>
  <cp:lastModifiedBy>liu xiaoqing</cp:lastModifiedBy>
  <cp:revision>7</cp:revision>
  <cp:lastPrinted>2020-02-06T03:27:00Z</cp:lastPrinted>
  <dcterms:created xsi:type="dcterms:W3CDTF">2020-05-10T08:37:00Z</dcterms:created>
  <dcterms:modified xsi:type="dcterms:W3CDTF">2020-05-18T16:16:00Z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