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2771" w14:textId="77777777" w:rsidR="009D1EE2" w:rsidRPr="00462B4D" w:rsidRDefault="009D1EE2" w:rsidP="00385092">
      <w:pPr>
        <w:spacing w:line="360" w:lineRule="auto"/>
        <w:jc w:val="center"/>
        <w:rPr>
          <w:rFonts w:ascii="宋体" w:cs="宋体"/>
          <w:sz w:val="28"/>
          <w:szCs w:val="28"/>
        </w:rPr>
      </w:pPr>
      <w:r w:rsidRPr="00462B4D"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台灯设计</w:t>
      </w:r>
      <w:r w:rsidRPr="00462B4D">
        <w:rPr>
          <w:rFonts w:ascii="宋体" w:hAnsi="宋体" w:hint="eastAsia"/>
          <w:sz w:val="28"/>
          <w:szCs w:val="28"/>
        </w:rPr>
        <w:t>》</w:t>
      </w:r>
      <w:r w:rsidRPr="00462B4D">
        <w:rPr>
          <w:rFonts w:ascii="宋体" w:hAnsi="宋体" w:cs="宋体" w:hint="eastAsia"/>
          <w:sz w:val="28"/>
          <w:szCs w:val="28"/>
        </w:rPr>
        <w:t>学习任务单</w:t>
      </w:r>
    </w:p>
    <w:p w14:paraId="546BD4F2" w14:textId="77777777" w:rsidR="009D1EE2" w:rsidRPr="00462B4D" w:rsidRDefault="009D1EE2" w:rsidP="00494363">
      <w:pPr>
        <w:spacing w:line="360" w:lineRule="auto"/>
        <w:rPr>
          <w:rFonts w:ascii="宋体"/>
          <w:sz w:val="28"/>
          <w:szCs w:val="28"/>
        </w:rPr>
      </w:pPr>
      <w:r w:rsidRPr="00462B4D">
        <w:rPr>
          <w:rFonts w:ascii="宋体" w:hint="eastAsia"/>
          <w:sz w:val="28"/>
          <w:szCs w:val="28"/>
        </w:rPr>
        <w:t>一、教材</w:t>
      </w:r>
    </w:p>
    <w:p w14:paraId="47D518E9" w14:textId="1E5484C1" w:rsidR="009D1EE2" w:rsidRPr="00385092" w:rsidRDefault="00753725" w:rsidP="004A2292">
      <w:pPr>
        <w:spacing w:line="360" w:lineRule="auto"/>
        <w:rPr>
          <w:rFonts w:ascii="宋体" w:eastAsia="Times New Roman"/>
          <w:sz w:val="28"/>
          <w:szCs w:val="28"/>
        </w:rPr>
      </w:pPr>
      <w:r>
        <w:rPr>
          <w:rFonts w:ascii="宋体" w:eastAsia="Times New Roman"/>
          <w:sz w:val="28"/>
          <w:szCs w:val="28"/>
        </w:rPr>
        <w:pict w14:anchorId="713E7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5pt;height:298pt">
            <v:imagedata r:id="rId7" o:title=""/>
          </v:shape>
        </w:pict>
      </w:r>
    </w:p>
    <w:p w14:paraId="55298A0B" w14:textId="2C6FB3FF" w:rsidR="009D1EE2" w:rsidRPr="00753725" w:rsidRDefault="009D1EE2" w:rsidP="00753725">
      <w:pPr>
        <w:spacing w:line="360" w:lineRule="auto"/>
        <w:ind w:firstLineChars="200" w:firstLine="560"/>
        <w:rPr>
          <w:sz w:val="28"/>
          <w:szCs w:val="28"/>
        </w:rPr>
      </w:pPr>
      <w:r w:rsidRPr="00462B4D">
        <w:rPr>
          <w:rFonts w:ascii="宋体" w:hAnsi="宋体" w:hint="eastAsia"/>
          <w:sz w:val="28"/>
          <w:szCs w:val="28"/>
        </w:rPr>
        <w:t>导语：</w:t>
      </w:r>
      <w:r w:rsidR="009A1449">
        <w:rPr>
          <w:rFonts w:ascii="宋体" w:hAnsi="宋体" w:hint="eastAsia"/>
          <w:sz w:val="28"/>
          <w:szCs w:val="28"/>
        </w:rPr>
        <w:t>同学们好！</w:t>
      </w:r>
      <w:r w:rsidR="007960C6">
        <w:rPr>
          <w:rFonts w:ascii="宋体" w:hAnsi="宋体" w:hint="eastAsia"/>
          <w:sz w:val="28"/>
          <w:szCs w:val="28"/>
        </w:rPr>
        <w:t>今天我们来学习《台灯设计》一课。</w:t>
      </w:r>
      <w:r w:rsidR="007B1BB4">
        <w:rPr>
          <w:rFonts w:ascii="宋体" w:hAnsi="宋体" w:hint="eastAsia"/>
          <w:sz w:val="28"/>
          <w:szCs w:val="28"/>
        </w:rPr>
        <w:t>自古以来</w:t>
      </w:r>
      <w:r w:rsidR="009A1449">
        <w:rPr>
          <w:rFonts w:ascii="宋体" w:hAnsi="宋体" w:hint="eastAsia"/>
          <w:sz w:val="28"/>
          <w:szCs w:val="28"/>
        </w:rPr>
        <w:t>灯</w:t>
      </w:r>
      <w:r w:rsidR="007B1BB4">
        <w:rPr>
          <w:rFonts w:ascii="宋体" w:hAnsi="宋体" w:hint="eastAsia"/>
          <w:sz w:val="28"/>
          <w:szCs w:val="28"/>
        </w:rPr>
        <w:t>就和人们的生活有着密切的关系。灯不仅给人们带来了光明和欢乐，而且也点燃了人类智慧的火花。</w:t>
      </w:r>
      <w:r w:rsidRPr="00385092">
        <w:rPr>
          <w:rFonts w:hint="eastAsia"/>
          <w:sz w:val="28"/>
          <w:szCs w:val="28"/>
        </w:rPr>
        <w:t>在我国</w:t>
      </w:r>
      <w:r w:rsidR="009A1449">
        <w:rPr>
          <w:rFonts w:hint="eastAsia"/>
          <w:sz w:val="28"/>
          <w:szCs w:val="28"/>
        </w:rPr>
        <w:t>，</w:t>
      </w:r>
      <w:r w:rsidRPr="00385092">
        <w:rPr>
          <w:rFonts w:hint="eastAsia"/>
          <w:sz w:val="28"/>
          <w:szCs w:val="28"/>
        </w:rPr>
        <w:t>灯具不仅</w:t>
      </w:r>
      <w:r w:rsidR="007B1BB4">
        <w:rPr>
          <w:rFonts w:hint="eastAsia"/>
          <w:sz w:val="28"/>
          <w:szCs w:val="28"/>
        </w:rPr>
        <w:t>历史悠久、</w:t>
      </w:r>
      <w:r w:rsidRPr="00385092">
        <w:rPr>
          <w:rFonts w:hint="eastAsia"/>
          <w:sz w:val="28"/>
          <w:szCs w:val="28"/>
        </w:rPr>
        <w:t>种类</w:t>
      </w:r>
      <w:r w:rsidR="007B1BB4">
        <w:rPr>
          <w:rFonts w:hint="eastAsia"/>
          <w:sz w:val="28"/>
          <w:szCs w:val="28"/>
        </w:rPr>
        <w:t>繁多</w:t>
      </w:r>
      <w:r w:rsidRPr="00385092">
        <w:rPr>
          <w:rFonts w:hint="eastAsia"/>
          <w:sz w:val="28"/>
          <w:szCs w:val="28"/>
        </w:rPr>
        <w:t>，也有很强的实用性和</w:t>
      </w:r>
      <w:r w:rsidR="007B1BB4">
        <w:rPr>
          <w:rFonts w:hint="eastAsia"/>
          <w:sz w:val="28"/>
          <w:szCs w:val="28"/>
        </w:rPr>
        <w:t>艺术性</w:t>
      </w:r>
      <w:r w:rsidR="009A144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通过本课的学习</w:t>
      </w:r>
      <w:r w:rsidR="007B1BB4">
        <w:rPr>
          <w:rFonts w:hint="eastAsia"/>
          <w:sz w:val="28"/>
          <w:szCs w:val="28"/>
        </w:rPr>
        <w:t>，我们了解到了台灯的构成</w:t>
      </w:r>
      <w:r w:rsidR="009A1449">
        <w:rPr>
          <w:rFonts w:hint="eastAsia"/>
          <w:sz w:val="28"/>
          <w:szCs w:val="28"/>
        </w:rPr>
        <w:t>以及各部分的功能和作用。</w:t>
      </w:r>
      <w:r w:rsidR="00753725">
        <w:rPr>
          <w:rFonts w:hint="eastAsia"/>
          <w:sz w:val="28"/>
          <w:szCs w:val="28"/>
        </w:rPr>
        <w:t>我们</w:t>
      </w:r>
      <w:r w:rsidR="009A1449">
        <w:rPr>
          <w:rFonts w:hint="eastAsia"/>
          <w:sz w:val="28"/>
          <w:szCs w:val="28"/>
        </w:rPr>
        <w:t>还要根据我们的观察与探究，尝试</w:t>
      </w:r>
      <w:r>
        <w:rPr>
          <w:rFonts w:hint="eastAsia"/>
          <w:sz w:val="28"/>
          <w:szCs w:val="28"/>
        </w:rPr>
        <w:t>设计一款功能独特</w:t>
      </w:r>
      <w:r w:rsidR="009A1449">
        <w:rPr>
          <w:rFonts w:hint="eastAsia"/>
          <w:sz w:val="28"/>
          <w:szCs w:val="28"/>
        </w:rPr>
        <w:t>、外形美观的</w:t>
      </w:r>
      <w:r>
        <w:rPr>
          <w:rFonts w:hint="eastAsia"/>
          <w:sz w:val="28"/>
          <w:szCs w:val="28"/>
        </w:rPr>
        <w:t>台灯</w:t>
      </w:r>
      <w:r w:rsidR="009A1449">
        <w:rPr>
          <w:rFonts w:hint="eastAsia"/>
          <w:sz w:val="28"/>
          <w:szCs w:val="28"/>
        </w:rPr>
        <w:t>设计图</w:t>
      </w:r>
      <w:r>
        <w:rPr>
          <w:rFonts w:hint="eastAsia"/>
          <w:sz w:val="28"/>
          <w:szCs w:val="28"/>
        </w:rPr>
        <w:t>。</w:t>
      </w:r>
      <w:r w:rsidR="009A1449">
        <w:rPr>
          <w:rFonts w:hint="eastAsia"/>
          <w:sz w:val="28"/>
          <w:szCs w:val="28"/>
        </w:rPr>
        <w:t>一起试试吧！</w:t>
      </w:r>
    </w:p>
    <w:p w14:paraId="35A1BB50" w14:textId="77777777" w:rsidR="009D1EE2" w:rsidRPr="00462B4D" w:rsidRDefault="009D1EE2" w:rsidP="00385092">
      <w:pPr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14:paraId="189BB472" w14:textId="77777777" w:rsidR="009D1EE2" w:rsidRPr="00462B4D" w:rsidRDefault="009D1EE2" w:rsidP="00A47DF2">
      <w:pPr>
        <w:spacing w:line="360" w:lineRule="auto"/>
        <w:rPr>
          <w:rFonts w:ascii="宋体"/>
          <w:sz w:val="28"/>
          <w:szCs w:val="28"/>
        </w:rPr>
      </w:pPr>
      <w:r w:rsidRPr="00462B4D">
        <w:rPr>
          <w:rFonts w:ascii="宋体" w:hAnsi="宋体" w:hint="eastAsia"/>
          <w:sz w:val="28"/>
          <w:szCs w:val="28"/>
        </w:rPr>
        <w:t>二、学习任务</w:t>
      </w:r>
    </w:p>
    <w:p w14:paraId="28663EB9" w14:textId="70B9F3FD" w:rsidR="009D1EE2" w:rsidRPr="00385092" w:rsidRDefault="009D1EE2" w:rsidP="00385092">
      <w:pPr>
        <w:spacing w:line="360" w:lineRule="auto"/>
        <w:rPr>
          <w:rFonts w:ascii="宋体"/>
          <w:sz w:val="28"/>
          <w:szCs w:val="28"/>
        </w:rPr>
      </w:pPr>
      <w:r w:rsidRPr="00385092">
        <w:rPr>
          <w:rFonts w:ascii="宋体" w:hAnsi="宋体"/>
          <w:sz w:val="28"/>
          <w:szCs w:val="28"/>
        </w:rPr>
        <w:t>1</w:t>
      </w:r>
      <w:r w:rsidRPr="00385092">
        <w:rPr>
          <w:rFonts w:ascii="宋体" w:hAnsi="宋体" w:hint="eastAsia"/>
          <w:sz w:val="28"/>
          <w:szCs w:val="28"/>
        </w:rPr>
        <w:t>．</w:t>
      </w:r>
      <w:r w:rsidR="009A1449">
        <w:rPr>
          <w:rFonts w:ascii="宋体" w:hAnsi="宋体" w:hint="eastAsia"/>
          <w:sz w:val="28"/>
          <w:szCs w:val="28"/>
        </w:rPr>
        <w:t>初步</w:t>
      </w:r>
      <w:r w:rsidRPr="00385092">
        <w:rPr>
          <w:rFonts w:ascii="宋体" w:hAnsi="宋体" w:hint="eastAsia"/>
          <w:sz w:val="28"/>
          <w:szCs w:val="28"/>
        </w:rPr>
        <w:t>了解我国灯的历史，认识铜朱雀灯</w:t>
      </w:r>
      <w:r w:rsidR="009A1449">
        <w:rPr>
          <w:rFonts w:ascii="宋体" w:hAnsi="宋体" w:hint="eastAsia"/>
          <w:sz w:val="28"/>
          <w:szCs w:val="28"/>
        </w:rPr>
        <w:t>。</w:t>
      </w:r>
    </w:p>
    <w:p w14:paraId="1F73423F" w14:textId="7EC17A72" w:rsidR="009A1449" w:rsidRDefault="009D1EE2" w:rsidP="00385092">
      <w:pPr>
        <w:spacing w:line="360" w:lineRule="auto"/>
        <w:rPr>
          <w:sz w:val="28"/>
          <w:szCs w:val="28"/>
        </w:rPr>
      </w:pPr>
      <w:r w:rsidRPr="00385092">
        <w:rPr>
          <w:rFonts w:ascii="宋体" w:hAnsi="宋体"/>
          <w:sz w:val="28"/>
          <w:szCs w:val="28"/>
        </w:rPr>
        <w:t>2</w:t>
      </w:r>
      <w:r w:rsidRPr="00385092">
        <w:rPr>
          <w:rFonts w:ascii="宋体" w:hAnsi="宋体" w:hint="eastAsia"/>
          <w:sz w:val="28"/>
          <w:szCs w:val="28"/>
        </w:rPr>
        <w:t>．</w:t>
      </w:r>
      <w:r w:rsidR="009A1449">
        <w:rPr>
          <w:rFonts w:ascii="宋体" w:hAnsi="宋体" w:hint="eastAsia"/>
          <w:sz w:val="28"/>
          <w:szCs w:val="28"/>
        </w:rPr>
        <w:t>初步</w:t>
      </w:r>
      <w:r w:rsidR="009A1449">
        <w:rPr>
          <w:rFonts w:hint="eastAsia"/>
          <w:sz w:val="28"/>
          <w:szCs w:val="28"/>
        </w:rPr>
        <w:t>了解台灯的构成以及各部分的功能和作用。</w:t>
      </w:r>
    </w:p>
    <w:p w14:paraId="74C491DD" w14:textId="4B7E81A0" w:rsidR="009D1EE2" w:rsidRPr="00385092" w:rsidRDefault="009D1EE2" w:rsidP="00385092">
      <w:pPr>
        <w:spacing w:line="360" w:lineRule="auto"/>
        <w:rPr>
          <w:rFonts w:ascii="宋体"/>
          <w:sz w:val="28"/>
          <w:szCs w:val="28"/>
        </w:rPr>
      </w:pPr>
      <w:r w:rsidRPr="00385092">
        <w:rPr>
          <w:rFonts w:ascii="宋体" w:hAnsi="宋体"/>
          <w:sz w:val="28"/>
          <w:szCs w:val="28"/>
        </w:rPr>
        <w:lastRenderedPageBreak/>
        <w:t>3</w:t>
      </w:r>
      <w:r w:rsidRPr="00385092">
        <w:rPr>
          <w:rFonts w:ascii="宋体" w:hAnsi="宋体" w:hint="eastAsia"/>
          <w:sz w:val="28"/>
          <w:szCs w:val="28"/>
        </w:rPr>
        <w:t>．</w:t>
      </w:r>
      <w:r w:rsidR="00ED2C6E">
        <w:rPr>
          <w:rFonts w:ascii="宋体" w:hAnsi="宋体" w:hint="eastAsia"/>
          <w:sz w:val="28"/>
          <w:szCs w:val="28"/>
        </w:rPr>
        <w:t>学习台灯的基本设计方法。</w:t>
      </w:r>
    </w:p>
    <w:p w14:paraId="4FD9CA9B" w14:textId="57035D0D" w:rsidR="009D1EE2" w:rsidRPr="00462B4D" w:rsidRDefault="009D1EE2" w:rsidP="00385092">
      <w:pPr>
        <w:spacing w:line="360" w:lineRule="auto"/>
      </w:pPr>
      <w:r w:rsidRPr="00385092">
        <w:rPr>
          <w:rFonts w:ascii="宋体" w:hAnsi="宋体"/>
          <w:sz w:val="28"/>
          <w:szCs w:val="28"/>
        </w:rPr>
        <w:t>4</w:t>
      </w:r>
      <w:r w:rsidRPr="00385092">
        <w:rPr>
          <w:rFonts w:ascii="宋体" w:hAnsi="宋体" w:hint="eastAsia"/>
          <w:sz w:val="28"/>
          <w:szCs w:val="28"/>
        </w:rPr>
        <w:t>．</w:t>
      </w:r>
      <w:r w:rsidR="00ED2C6E">
        <w:rPr>
          <w:rFonts w:hint="eastAsia"/>
          <w:sz w:val="28"/>
          <w:szCs w:val="28"/>
        </w:rPr>
        <w:t>尝试设计一款功能独特、外形美观的台灯设计图。</w:t>
      </w:r>
    </w:p>
    <w:sectPr w:rsidR="009D1EE2" w:rsidRPr="00462B4D" w:rsidSect="006243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84A3" w14:textId="77777777" w:rsidR="00A52932" w:rsidRDefault="00A52932">
      <w:r>
        <w:separator/>
      </w:r>
    </w:p>
  </w:endnote>
  <w:endnote w:type="continuationSeparator" w:id="0">
    <w:p w14:paraId="653B7084" w14:textId="77777777" w:rsidR="00A52932" w:rsidRDefault="00A5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9B3A0" w14:textId="77777777" w:rsidR="00A52932" w:rsidRDefault="00A52932">
      <w:r>
        <w:separator/>
      </w:r>
    </w:p>
  </w:footnote>
  <w:footnote w:type="continuationSeparator" w:id="0">
    <w:p w14:paraId="5E62298B" w14:textId="77777777" w:rsidR="00A52932" w:rsidRDefault="00A5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29A1" w14:textId="77777777" w:rsidR="009D1EE2" w:rsidRDefault="009D1EE2" w:rsidP="0038509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6EB81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A852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68AE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B4F4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8E77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1232D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AAA7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5E915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2EF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4A80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2B7"/>
    <w:rsid w:val="000144D2"/>
    <w:rsid w:val="00015D60"/>
    <w:rsid w:val="00080352"/>
    <w:rsid w:val="000C1E23"/>
    <w:rsid w:val="001769DE"/>
    <w:rsid w:val="00180157"/>
    <w:rsid w:val="001B4B45"/>
    <w:rsid w:val="001D62EB"/>
    <w:rsid w:val="002030EE"/>
    <w:rsid w:val="00216F8C"/>
    <w:rsid w:val="00240AEE"/>
    <w:rsid w:val="00250273"/>
    <w:rsid w:val="00275220"/>
    <w:rsid w:val="00281A7E"/>
    <w:rsid w:val="00290FA7"/>
    <w:rsid w:val="002921D9"/>
    <w:rsid w:val="002A4CB8"/>
    <w:rsid w:val="002A6A58"/>
    <w:rsid w:val="002B6756"/>
    <w:rsid w:val="002B6B9D"/>
    <w:rsid w:val="002C773C"/>
    <w:rsid w:val="002D75FD"/>
    <w:rsid w:val="002F234B"/>
    <w:rsid w:val="00303AB6"/>
    <w:rsid w:val="003252B7"/>
    <w:rsid w:val="00341AF6"/>
    <w:rsid w:val="00342011"/>
    <w:rsid w:val="00361AF1"/>
    <w:rsid w:val="00385092"/>
    <w:rsid w:val="00393AFB"/>
    <w:rsid w:val="0039475E"/>
    <w:rsid w:val="003A0239"/>
    <w:rsid w:val="003B341E"/>
    <w:rsid w:val="003B5CAC"/>
    <w:rsid w:val="003D2105"/>
    <w:rsid w:val="00413DBE"/>
    <w:rsid w:val="00433DFF"/>
    <w:rsid w:val="004348E1"/>
    <w:rsid w:val="004407B7"/>
    <w:rsid w:val="00462B4D"/>
    <w:rsid w:val="0047084D"/>
    <w:rsid w:val="00494363"/>
    <w:rsid w:val="004A2292"/>
    <w:rsid w:val="004B1B3E"/>
    <w:rsid w:val="004F2A26"/>
    <w:rsid w:val="005224D8"/>
    <w:rsid w:val="00533AAD"/>
    <w:rsid w:val="00573AB2"/>
    <w:rsid w:val="005821A2"/>
    <w:rsid w:val="005C08D4"/>
    <w:rsid w:val="005D1710"/>
    <w:rsid w:val="005F1B4C"/>
    <w:rsid w:val="005F1F6E"/>
    <w:rsid w:val="00604612"/>
    <w:rsid w:val="006243A9"/>
    <w:rsid w:val="0065797F"/>
    <w:rsid w:val="00697A9F"/>
    <w:rsid w:val="006A5A9E"/>
    <w:rsid w:val="006D4214"/>
    <w:rsid w:val="006D6427"/>
    <w:rsid w:val="00706DE5"/>
    <w:rsid w:val="00722184"/>
    <w:rsid w:val="00730683"/>
    <w:rsid w:val="00753236"/>
    <w:rsid w:val="00753725"/>
    <w:rsid w:val="007609E2"/>
    <w:rsid w:val="00763AFB"/>
    <w:rsid w:val="00772E7C"/>
    <w:rsid w:val="007820FA"/>
    <w:rsid w:val="007960C6"/>
    <w:rsid w:val="007B1BB4"/>
    <w:rsid w:val="007B5A20"/>
    <w:rsid w:val="007C01B2"/>
    <w:rsid w:val="007F71B1"/>
    <w:rsid w:val="00844B0D"/>
    <w:rsid w:val="008553DE"/>
    <w:rsid w:val="00863CB7"/>
    <w:rsid w:val="00872AE9"/>
    <w:rsid w:val="00892E36"/>
    <w:rsid w:val="008C364B"/>
    <w:rsid w:val="008E3525"/>
    <w:rsid w:val="008F7E24"/>
    <w:rsid w:val="00963B19"/>
    <w:rsid w:val="009A1449"/>
    <w:rsid w:val="009D1EE2"/>
    <w:rsid w:val="00A43842"/>
    <w:rsid w:val="00A47DF2"/>
    <w:rsid w:val="00A52932"/>
    <w:rsid w:val="00A6041E"/>
    <w:rsid w:val="00A930A5"/>
    <w:rsid w:val="00A95992"/>
    <w:rsid w:val="00AA4783"/>
    <w:rsid w:val="00AC1CBE"/>
    <w:rsid w:val="00AF031D"/>
    <w:rsid w:val="00AF41FF"/>
    <w:rsid w:val="00AF52F7"/>
    <w:rsid w:val="00B05B53"/>
    <w:rsid w:val="00BA49A8"/>
    <w:rsid w:val="00C125E0"/>
    <w:rsid w:val="00C131FA"/>
    <w:rsid w:val="00C54597"/>
    <w:rsid w:val="00CA0DB3"/>
    <w:rsid w:val="00CA3BA0"/>
    <w:rsid w:val="00CC65E6"/>
    <w:rsid w:val="00D8033F"/>
    <w:rsid w:val="00E16783"/>
    <w:rsid w:val="00E8058C"/>
    <w:rsid w:val="00EB2943"/>
    <w:rsid w:val="00ED2C6E"/>
    <w:rsid w:val="00EF0A2D"/>
    <w:rsid w:val="00EF671C"/>
    <w:rsid w:val="00F0213F"/>
    <w:rsid w:val="00F2354B"/>
    <w:rsid w:val="00F43063"/>
    <w:rsid w:val="00F633F6"/>
    <w:rsid w:val="00F75E2D"/>
    <w:rsid w:val="00F76CF6"/>
    <w:rsid w:val="00F83559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0CFE5"/>
  <w15:docId w15:val="{7C6FB313-B57E-4447-86FA-E6A67704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A5A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rsid w:val="00A93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753236"/>
    <w:rPr>
      <w:sz w:val="18"/>
    </w:rPr>
  </w:style>
  <w:style w:type="paragraph" w:styleId="a6">
    <w:name w:val="footer"/>
    <w:basedOn w:val="a"/>
    <w:link w:val="a7"/>
    <w:uiPriority w:val="99"/>
    <w:rsid w:val="00A930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75323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mry</dc:creator>
  <cp:keywords/>
  <dc:description/>
  <cp:lastModifiedBy>N 吴</cp:lastModifiedBy>
  <cp:revision>32</cp:revision>
  <dcterms:created xsi:type="dcterms:W3CDTF">2020-03-31T07:22:00Z</dcterms:created>
  <dcterms:modified xsi:type="dcterms:W3CDTF">2020-05-11T17:04:00Z</dcterms:modified>
</cp:coreProperties>
</file>