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602A9" w14:textId="77777777" w:rsidR="00154DFF" w:rsidRDefault="00226D6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《多姿多彩的塔》学习任务单</w:t>
      </w:r>
    </w:p>
    <w:p w14:paraId="6850EB47" w14:textId="77777777" w:rsidR="00154DFF" w:rsidRDefault="00226D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一、教材</w:t>
      </w:r>
    </w:p>
    <w:p w14:paraId="035EF37D" w14:textId="77777777" w:rsidR="00154DFF" w:rsidRDefault="00226D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00A88489" wp14:editId="5BF13CF5">
            <wp:extent cx="5273675" cy="3669665"/>
            <wp:effectExtent l="0" t="0" r="3175" b="6985"/>
            <wp:docPr id="1" name="图片 1" descr="微信截图_2020051105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5110549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FBD14" w14:textId="77777777" w:rsidR="00154DFF" w:rsidRDefault="00154DFF">
      <w:pPr>
        <w:rPr>
          <w:rFonts w:ascii="宋体" w:eastAsia="宋体" w:hAnsi="宋体" w:cs="宋体"/>
          <w:sz w:val="28"/>
          <w:szCs w:val="28"/>
        </w:rPr>
      </w:pPr>
    </w:p>
    <w:p w14:paraId="2CF58AB9" w14:textId="77777777" w:rsidR="00154DFF" w:rsidRDefault="00226D66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导语：同学们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大家好！今天我们学习的内容是《多姿多彩的塔》。</w:t>
      </w:r>
      <w:r>
        <w:rPr>
          <w:rFonts w:ascii="宋体" w:eastAsia="宋体" w:hAnsi="宋体" w:cs="宋体" w:hint="eastAsia"/>
          <w:sz w:val="28"/>
          <w:szCs w:val="28"/>
        </w:rPr>
        <w:t>在我们身边有许多形态各异的塔，它</w:t>
      </w:r>
      <w:r>
        <w:rPr>
          <w:rFonts w:ascii="宋体" w:eastAsia="宋体" w:hAnsi="宋体" w:cs="宋体" w:hint="eastAsia"/>
          <w:sz w:val="28"/>
          <w:szCs w:val="28"/>
        </w:rPr>
        <w:t>分布于我国大江南北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不仅为城市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山林增光添彩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也是中华民族灿烂文化一部分。</w:t>
      </w:r>
      <w:r>
        <w:rPr>
          <w:rFonts w:ascii="宋体" w:eastAsia="宋体" w:hAnsi="宋体" w:cs="宋体" w:hint="eastAsia"/>
          <w:sz w:val="28"/>
          <w:szCs w:val="28"/>
        </w:rPr>
        <w:t>你知道塔起源于哪个国家吗</w:t>
      </w:r>
      <w:r>
        <w:rPr>
          <w:rFonts w:ascii="宋体" w:eastAsia="宋体" w:hAnsi="宋体" w:cs="宋体" w:hint="eastAsia"/>
          <w:sz w:val="28"/>
          <w:szCs w:val="28"/>
        </w:rPr>
        <w:t>?</w:t>
      </w:r>
      <w:r>
        <w:rPr>
          <w:rFonts w:ascii="宋体" w:eastAsia="宋体" w:hAnsi="宋体" w:cs="宋体" w:hint="eastAsia"/>
          <w:sz w:val="28"/>
          <w:szCs w:val="28"/>
        </w:rPr>
        <w:t>塔的作用是什么</w:t>
      </w:r>
      <w:r>
        <w:rPr>
          <w:rFonts w:ascii="宋体" w:eastAsia="宋体" w:hAnsi="宋体" w:cs="宋体" w:hint="eastAsia"/>
          <w:sz w:val="28"/>
          <w:szCs w:val="28"/>
        </w:rPr>
        <w:t>?</w:t>
      </w:r>
      <w:r>
        <w:rPr>
          <w:rFonts w:ascii="宋体" w:eastAsia="宋体" w:hAnsi="宋体" w:cs="宋体" w:hint="eastAsia"/>
          <w:sz w:val="28"/>
          <w:szCs w:val="28"/>
        </w:rPr>
        <w:t>别着急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让我们打开历史的画卷一起来了解。塔原名“窣堵坡”，东汉时期由印度传入中国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与中华民族的建筑文化有机结合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形成具有中国特色的塔。</w:t>
      </w:r>
    </w:p>
    <w:p w14:paraId="62D7A8C2" w14:textId="77777777" w:rsidR="00154DFF" w:rsidRDefault="00226D6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下面让我们</w:t>
      </w:r>
      <w:r>
        <w:rPr>
          <w:rFonts w:ascii="宋体" w:eastAsia="宋体" w:hAnsi="宋体" w:cs="宋体" w:hint="eastAsia"/>
          <w:sz w:val="28"/>
          <w:szCs w:val="28"/>
        </w:rPr>
        <w:t>近距离欣赏</w:t>
      </w:r>
      <w:r>
        <w:rPr>
          <w:rFonts w:ascii="宋体" w:eastAsia="宋体" w:hAnsi="宋体" w:cs="宋体" w:hint="eastAsia"/>
          <w:sz w:val="28"/>
          <w:szCs w:val="28"/>
        </w:rPr>
        <w:t>古塔</w:t>
      </w:r>
      <w:r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</w:rPr>
        <w:t>美。</w:t>
      </w:r>
      <w:r>
        <w:rPr>
          <w:rFonts w:ascii="宋体" w:eastAsia="宋体" w:hAnsi="宋体" w:cs="宋体" w:hint="eastAsia"/>
          <w:sz w:val="28"/>
          <w:szCs w:val="28"/>
        </w:rPr>
        <w:t>塔的种类繁多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变化多样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但万变不离其宗，</w:t>
      </w:r>
      <w:r>
        <w:rPr>
          <w:rFonts w:ascii="宋体" w:eastAsia="宋体" w:hAnsi="宋体" w:cs="宋体" w:hint="eastAsia"/>
          <w:sz w:val="28"/>
          <w:szCs w:val="28"/>
        </w:rPr>
        <w:t>塔的外形</w:t>
      </w:r>
      <w:r>
        <w:rPr>
          <w:rFonts w:ascii="宋体" w:eastAsia="宋体" w:hAnsi="宋体" w:cs="宋体" w:hint="eastAsia"/>
          <w:sz w:val="28"/>
          <w:szCs w:val="28"/>
        </w:rPr>
        <w:t>型左右对称，结构组合上也基本一致。每座古塔都由塔基、塔身塔刹和地宫组成。本节课我们尝试运用剪贴或绘画等形式表现古塔，一起来尝试吧！</w:t>
      </w:r>
    </w:p>
    <w:p w14:paraId="0671F43F" w14:textId="77777777" w:rsidR="00154DFF" w:rsidRDefault="00226D6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二、学习任务</w:t>
      </w:r>
    </w:p>
    <w:p w14:paraId="5CB3B93A" w14:textId="3F4BF713" w:rsidR="00154DFF" w:rsidRDefault="00226D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初步了解古塔相关文化，</w:t>
      </w:r>
      <w:r>
        <w:rPr>
          <w:rFonts w:ascii="宋体" w:eastAsia="宋体" w:hAnsi="宋体" w:cs="宋体" w:hint="eastAsia"/>
          <w:sz w:val="28"/>
          <w:szCs w:val="28"/>
        </w:rPr>
        <w:t>简单</w:t>
      </w:r>
      <w:r>
        <w:rPr>
          <w:rFonts w:ascii="宋体" w:eastAsia="宋体" w:hAnsi="宋体" w:cs="宋体" w:hint="eastAsia"/>
          <w:sz w:val="28"/>
          <w:szCs w:val="28"/>
        </w:rPr>
        <w:t>学习</w:t>
      </w:r>
      <w:r>
        <w:rPr>
          <w:rFonts w:ascii="宋体" w:eastAsia="宋体" w:hAnsi="宋体" w:cs="宋体" w:hint="eastAsia"/>
          <w:sz w:val="28"/>
          <w:szCs w:val="28"/>
        </w:rPr>
        <w:t>古塔的</w:t>
      </w:r>
      <w:r>
        <w:rPr>
          <w:rFonts w:ascii="宋体" w:eastAsia="宋体" w:hAnsi="宋体" w:cs="宋体" w:hint="eastAsia"/>
          <w:sz w:val="28"/>
          <w:szCs w:val="28"/>
        </w:rPr>
        <w:t>知识。</w:t>
      </w:r>
    </w:p>
    <w:p w14:paraId="75D5C394" w14:textId="77777777" w:rsidR="00154DFF" w:rsidRDefault="00226D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尝试运用自己喜欢方法把古塔表现出来。</w:t>
      </w:r>
    </w:p>
    <w:p w14:paraId="24BCF8FB" w14:textId="77777777" w:rsidR="00154DFF" w:rsidRDefault="00154DFF">
      <w:pPr>
        <w:rPr>
          <w:rFonts w:ascii="宋体" w:eastAsia="宋体" w:hAnsi="宋体" w:cs="宋体"/>
          <w:sz w:val="28"/>
          <w:szCs w:val="28"/>
        </w:rPr>
      </w:pPr>
    </w:p>
    <w:sectPr w:rsidR="0015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816DAC"/>
    <w:rsid w:val="00032260"/>
    <w:rsid w:val="001228CC"/>
    <w:rsid w:val="00154DFF"/>
    <w:rsid w:val="001624DA"/>
    <w:rsid w:val="00226D66"/>
    <w:rsid w:val="002C0504"/>
    <w:rsid w:val="003560FD"/>
    <w:rsid w:val="003A6096"/>
    <w:rsid w:val="003E3646"/>
    <w:rsid w:val="004A5889"/>
    <w:rsid w:val="00525741"/>
    <w:rsid w:val="00673745"/>
    <w:rsid w:val="0074549F"/>
    <w:rsid w:val="007A0DA4"/>
    <w:rsid w:val="007C4A02"/>
    <w:rsid w:val="007D1AE4"/>
    <w:rsid w:val="008508AF"/>
    <w:rsid w:val="00857EC3"/>
    <w:rsid w:val="008820AC"/>
    <w:rsid w:val="00941CF1"/>
    <w:rsid w:val="00967496"/>
    <w:rsid w:val="00A55308"/>
    <w:rsid w:val="00AF6537"/>
    <w:rsid w:val="00AF6AE0"/>
    <w:rsid w:val="00BD2B5E"/>
    <w:rsid w:val="00D82299"/>
    <w:rsid w:val="00D90007"/>
    <w:rsid w:val="00E70AF6"/>
    <w:rsid w:val="00E71CA0"/>
    <w:rsid w:val="00EB0FA9"/>
    <w:rsid w:val="00F86D26"/>
    <w:rsid w:val="00FC6E6A"/>
    <w:rsid w:val="03EF2502"/>
    <w:rsid w:val="113D7617"/>
    <w:rsid w:val="16737E44"/>
    <w:rsid w:val="174F4CD0"/>
    <w:rsid w:val="1BF926ED"/>
    <w:rsid w:val="252E676F"/>
    <w:rsid w:val="26835505"/>
    <w:rsid w:val="385F32C4"/>
    <w:rsid w:val="41480358"/>
    <w:rsid w:val="424D5338"/>
    <w:rsid w:val="551662B4"/>
    <w:rsid w:val="5A2A58F9"/>
    <w:rsid w:val="5C0E112C"/>
    <w:rsid w:val="5FE07764"/>
    <w:rsid w:val="61BB763D"/>
    <w:rsid w:val="6C2615BC"/>
    <w:rsid w:val="71816DAC"/>
    <w:rsid w:val="790D1282"/>
    <w:rsid w:val="7DFF78CF"/>
    <w:rsid w:val="7F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AE5CB"/>
  <w15:docId w15:val="{F6564D4A-620C-4628-B33E-515957C1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齐天大圣</dc:creator>
  <cp:lastModifiedBy>N 吴</cp:lastModifiedBy>
  <cp:revision>8</cp:revision>
  <dcterms:created xsi:type="dcterms:W3CDTF">2020-04-08T11:00:00Z</dcterms:created>
  <dcterms:modified xsi:type="dcterms:W3CDTF">2020-05-15T07:47:00Z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