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>
        <w:rPr>
          <w:sz w:val="28"/>
          <w:szCs w:val="28"/>
        </w:rPr>
        <w:t>动物与我们同行</w:t>
      </w:r>
      <w:r>
        <w:rPr>
          <w:rFonts w:hint="eastAsia"/>
          <w:sz w:val="28"/>
          <w:szCs w:val="28"/>
        </w:rPr>
        <w:t>》学习任务单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一、教材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42560" cy="3713480"/>
            <wp:effectExtent l="0" t="0" r="15240" b="20320"/>
            <wp:docPr id="1" name="图片 1" descr="/Users/pengpengdesanwenshi/Desktop/WechatIMG26.pngWechatIMG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pengpengdesanwenshi/Desktop/WechatIMG26.pngWechatIMG26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spacing w:line="360" w:lineRule="auto"/>
        <w:ind w:firstLine="420" w:firstLineChars="150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导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语：同学们，大家好！今天陈老师将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带领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大家学习《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动物与我们同行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》一课。动物不仅是人类的好伙伴，也是艺术家笔下的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经典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题材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艺术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家们用不同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表现方法创作出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多姿多彩的动物形象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陈老师将以色彩、材料、形态为视角，简单分析艺术作品中的表现手法和</w:t>
      </w:r>
      <w:bookmarkStart w:id="0" w:name="_GoBack"/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让我们一起来学习鉴赏吧！</w:t>
      </w:r>
      <w:bookmarkEnd w:id="0"/>
    </w:p>
    <w:p>
      <w:pPr>
        <w:spacing w:line="360" w:lineRule="auto"/>
        <w:textAlignment w:val="baseline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二、学习任务</w:t>
      </w:r>
    </w:p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观察动物的形态特征，感受动物的造型美感。</w:t>
      </w:r>
    </w:p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2.简要分析不同类型艺术作品的表现方法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特征。</w:t>
      </w:r>
    </w:p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3.学习和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初步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掌握鉴赏艺术作品的基本方法。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16DAC"/>
    <w:rsid w:val="00032260"/>
    <w:rsid w:val="001228CC"/>
    <w:rsid w:val="00145FDA"/>
    <w:rsid w:val="001624DA"/>
    <w:rsid w:val="002C0504"/>
    <w:rsid w:val="003560FD"/>
    <w:rsid w:val="00377F49"/>
    <w:rsid w:val="003E3646"/>
    <w:rsid w:val="004A5889"/>
    <w:rsid w:val="00673745"/>
    <w:rsid w:val="0074549F"/>
    <w:rsid w:val="007C4A02"/>
    <w:rsid w:val="007D1AE4"/>
    <w:rsid w:val="008508AF"/>
    <w:rsid w:val="00857EC3"/>
    <w:rsid w:val="008820AC"/>
    <w:rsid w:val="00941CF1"/>
    <w:rsid w:val="00952318"/>
    <w:rsid w:val="00967496"/>
    <w:rsid w:val="00A55308"/>
    <w:rsid w:val="00AF6537"/>
    <w:rsid w:val="00AF6AE0"/>
    <w:rsid w:val="00BD2B5E"/>
    <w:rsid w:val="00D82299"/>
    <w:rsid w:val="00D90007"/>
    <w:rsid w:val="00E70AF6"/>
    <w:rsid w:val="00E71CA0"/>
    <w:rsid w:val="00EB0FA9"/>
    <w:rsid w:val="00F60F0A"/>
    <w:rsid w:val="00FC6E6A"/>
    <w:rsid w:val="01C27AF6"/>
    <w:rsid w:val="045407FB"/>
    <w:rsid w:val="05A145BD"/>
    <w:rsid w:val="05CE3133"/>
    <w:rsid w:val="06C960DE"/>
    <w:rsid w:val="0A6B4CA5"/>
    <w:rsid w:val="0D3916DC"/>
    <w:rsid w:val="0DB40735"/>
    <w:rsid w:val="0F5DEB97"/>
    <w:rsid w:val="10660908"/>
    <w:rsid w:val="10AA0B5F"/>
    <w:rsid w:val="13177132"/>
    <w:rsid w:val="13332CA3"/>
    <w:rsid w:val="14921086"/>
    <w:rsid w:val="15F66ECC"/>
    <w:rsid w:val="16737E44"/>
    <w:rsid w:val="1C256E96"/>
    <w:rsid w:val="1EB83216"/>
    <w:rsid w:val="20466013"/>
    <w:rsid w:val="208E2A95"/>
    <w:rsid w:val="21EC46D2"/>
    <w:rsid w:val="28023CEB"/>
    <w:rsid w:val="2B2C4321"/>
    <w:rsid w:val="2CAF69A2"/>
    <w:rsid w:val="30CD17CB"/>
    <w:rsid w:val="30DE1897"/>
    <w:rsid w:val="30F16432"/>
    <w:rsid w:val="32E7569E"/>
    <w:rsid w:val="34F96DAC"/>
    <w:rsid w:val="371F446E"/>
    <w:rsid w:val="37F758B1"/>
    <w:rsid w:val="384B4897"/>
    <w:rsid w:val="390C7823"/>
    <w:rsid w:val="39ED5007"/>
    <w:rsid w:val="39FA0985"/>
    <w:rsid w:val="3BAC019A"/>
    <w:rsid w:val="3BCFEB1B"/>
    <w:rsid w:val="3C913AB1"/>
    <w:rsid w:val="3D794658"/>
    <w:rsid w:val="3EFF7DD9"/>
    <w:rsid w:val="3F7F57EB"/>
    <w:rsid w:val="3FBBBFA1"/>
    <w:rsid w:val="3FFB3C00"/>
    <w:rsid w:val="3FFF1829"/>
    <w:rsid w:val="403840E7"/>
    <w:rsid w:val="40D8342F"/>
    <w:rsid w:val="441C08D5"/>
    <w:rsid w:val="46AFF9F1"/>
    <w:rsid w:val="46E867E2"/>
    <w:rsid w:val="486C4E92"/>
    <w:rsid w:val="495E5D25"/>
    <w:rsid w:val="4BEB14E5"/>
    <w:rsid w:val="50793A2B"/>
    <w:rsid w:val="52CC5C94"/>
    <w:rsid w:val="552B6A8A"/>
    <w:rsid w:val="553E3673"/>
    <w:rsid w:val="58AE44C0"/>
    <w:rsid w:val="5D0A5DF0"/>
    <w:rsid w:val="5D6A71C2"/>
    <w:rsid w:val="5DF443CD"/>
    <w:rsid w:val="5F6734BC"/>
    <w:rsid w:val="5FB8774D"/>
    <w:rsid w:val="60837C54"/>
    <w:rsid w:val="609A19CD"/>
    <w:rsid w:val="60E20714"/>
    <w:rsid w:val="61C52F1F"/>
    <w:rsid w:val="61FF0653"/>
    <w:rsid w:val="62524118"/>
    <w:rsid w:val="63BB53B2"/>
    <w:rsid w:val="677D7A0D"/>
    <w:rsid w:val="6A6759AB"/>
    <w:rsid w:val="6C800D06"/>
    <w:rsid w:val="6CEAAA2B"/>
    <w:rsid w:val="6D1E8045"/>
    <w:rsid w:val="6D567A91"/>
    <w:rsid w:val="6EF5875E"/>
    <w:rsid w:val="6EFD9EB4"/>
    <w:rsid w:val="6F9B2DCF"/>
    <w:rsid w:val="6FF3EB2B"/>
    <w:rsid w:val="71816DAC"/>
    <w:rsid w:val="72105DFC"/>
    <w:rsid w:val="73237016"/>
    <w:rsid w:val="73BE859E"/>
    <w:rsid w:val="740D44B5"/>
    <w:rsid w:val="77FE31C0"/>
    <w:rsid w:val="78A6572F"/>
    <w:rsid w:val="78AB60AE"/>
    <w:rsid w:val="7A5B5C46"/>
    <w:rsid w:val="7A7557A2"/>
    <w:rsid w:val="7A7A0734"/>
    <w:rsid w:val="7BEC6E6C"/>
    <w:rsid w:val="7E79EC52"/>
    <w:rsid w:val="7F39153C"/>
    <w:rsid w:val="7F3D1993"/>
    <w:rsid w:val="7F45458A"/>
    <w:rsid w:val="7F5E2369"/>
    <w:rsid w:val="7F763A4B"/>
    <w:rsid w:val="7F77E9AC"/>
    <w:rsid w:val="7FCF10EA"/>
    <w:rsid w:val="7FFA7768"/>
    <w:rsid w:val="8DEE4AE7"/>
    <w:rsid w:val="9DF9F6A0"/>
    <w:rsid w:val="9E375057"/>
    <w:rsid w:val="9FCFA890"/>
    <w:rsid w:val="ABDF2FE6"/>
    <w:rsid w:val="B5EF25BD"/>
    <w:rsid w:val="B7DAC236"/>
    <w:rsid w:val="B7EFB816"/>
    <w:rsid w:val="BF5B57DA"/>
    <w:rsid w:val="BFED0FFD"/>
    <w:rsid w:val="C6AABFC7"/>
    <w:rsid w:val="D2F7AEFE"/>
    <w:rsid w:val="D5FD003D"/>
    <w:rsid w:val="D77F92D0"/>
    <w:rsid w:val="DB3F1E10"/>
    <w:rsid w:val="DDF7E5EF"/>
    <w:rsid w:val="DEEFC774"/>
    <w:rsid w:val="DFD7F1F7"/>
    <w:rsid w:val="DFE603FC"/>
    <w:rsid w:val="DFE721A1"/>
    <w:rsid w:val="DFFC7F23"/>
    <w:rsid w:val="E7F8385F"/>
    <w:rsid w:val="E8CE40F4"/>
    <w:rsid w:val="EBD9CAD9"/>
    <w:rsid w:val="EBFF062E"/>
    <w:rsid w:val="ECEA3218"/>
    <w:rsid w:val="EEF22668"/>
    <w:rsid w:val="EFEFAE86"/>
    <w:rsid w:val="EFFEC05A"/>
    <w:rsid w:val="F67B5D60"/>
    <w:rsid w:val="F73FA70B"/>
    <w:rsid w:val="F7FF131D"/>
    <w:rsid w:val="F97FFB4B"/>
    <w:rsid w:val="FAF7CFF0"/>
    <w:rsid w:val="FB5BF261"/>
    <w:rsid w:val="FBCD5AB2"/>
    <w:rsid w:val="FDCFD897"/>
    <w:rsid w:val="FDFB07D3"/>
    <w:rsid w:val="FDFFA340"/>
    <w:rsid w:val="FEFFBD21"/>
    <w:rsid w:val="FF446502"/>
    <w:rsid w:val="FF73236C"/>
    <w:rsid w:val="FF7D9A2C"/>
    <w:rsid w:val="FFB94BD5"/>
    <w:rsid w:val="FFBF95C1"/>
    <w:rsid w:val="FFCEE329"/>
    <w:rsid w:val="FFD384AE"/>
    <w:rsid w:val="FFD7EA00"/>
    <w:rsid w:val="FFF93D2D"/>
    <w:rsid w:val="FFFD3963"/>
    <w:rsid w:val="FFFD8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列表段落1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198</Characters>
  <Lines>1</Lines>
  <Paragraphs>1</Paragraphs>
  <TotalTime>6</TotalTime>
  <ScaleCrop>false</ScaleCrop>
  <LinksUpToDate>false</LinksUpToDate>
  <CharactersWithSpaces>231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2020-04-09T11:00:00Z</dcterms:created>
  <dc:creator>齐天大圣</dc:creator>
  <cp:lastModifiedBy>齐天大圣</cp:lastModifiedBy>
  <dcterms:modified xsi:type="dcterms:W3CDTF">2020-05-14T01:52:12Z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