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节约行动</w:t>
      </w:r>
    </w:p>
    <w:p>
      <w:pPr>
        <w:spacing w:line="240" w:lineRule="auto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——形成策略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进行实施</w:t>
      </w:r>
    </w:p>
    <w:p>
      <w:pPr>
        <w:spacing w:line="240" w:lineRule="auto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一、生活链接</w:t>
      </w:r>
    </w:p>
    <w:p>
      <w:pPr>
        <w:spacing w:line="240" w:lineRule="auto"/>
        <w:ind w:firstLine="420" w:firstLineChars="200"/>
        <w:rPr>
          <w:rFonts w:asciiTheme="minorEastAsia" w:hAnsiTheme="minorEastAsia" w:cstheme="minorEastAsia"/>
          <w:bCs/>
          <w:szCs w:val="21"/>
        </w:rPr>
      </w:pPr>
      <w:r>
        <w:rPr>
          <w:rFonts w:hint="eastAsia"/>
          <w:lang w:eastAsia="zh-CN"/>
        </w:rPr>
        <w:t>通过前期的观察、问卷调查等活动，同学们发现了生活中的很多浪费现象，</w:t>
      </w:r>
      <w:r>
        <w:rPr>
          <w:rFonts w:hint="eastAsia" w:asciiTheme="minorEastAsia" w:hAnsiTheme="minorEastAsia" w:cstheme="minorEastAsia"/>
          <w:bCs/>
          <w:szCs w:val="21"/>
        </w:rPr>
        <w:t>这些问题</w:t>
      </w:r>
      <w:r>
        <w:rPr>
          <w:rFonts w:hint="eastAsia" w:asciiTheme="minorEastAsia" w:hAnsiTheme="minorEastAsia" w:cstheme="minorEastAsia"/>
          <w:bCs/>
          <w:szCs w:val="21"/>
          <w:lang w:eastAsia="zh-CN"/>
        </w:rPr>
        <w:t>主要</w:t>
      </w:r>
      <w:r>
        <w:rPr>
          <w:rFonts w:hint="eastAsia" w:asciiTheme="minorEastAsia" w:hAnsiTheme="minorEastAsia" w:cstheme="minorEastAsia"/>
          <w:bCs/>
          <w:szCs w:val="21"/>
        </w:rPr>
        <w:t>聚焦</w:t>
      </w:r>
      <w:r>
        <w:rPr>
          <w:rFonts w:hint="eastAsia" w:asciiTheme="minorEastAsia" w:hAnsiTheme="minorEastAsia" w:cstheme="minorEastAsia"/>
          <w:bCs/>
          <w:szCs w:val="21"/>
          <w:lang w:eastAsia="zh-CN"/>
        </w:rPr>
        <w:t>在</w:t>
      </w:r>
      <w:r>
        <w:rPr>
          <w:rFonts w:hint="eastAsia" w:asciiTheme="minorEastAsia" w:hAnsiTheme="minorEastAsia" w:cstheme="minorEastAsia"/>
          <w:bCs/>
          <w:szCs w:val="21"/>
        </w:rPr>
        <w:t>用水、用电、用纸等，让我们</w:t>
      </w:r>
      <w:r>
        <w:rPr>
          <w:rFonts w:hint="eastAsia" w:asciiTheme="minorEastAsia" w:hAnsiTheme="minorEastAsia" w:cstheme="minorEastAsia"/>
          <w:bCs/>
          <w:szCs w:val="21"/>
          <w:lang w:eastAsia="zh-CN"/>
        </w:rPr>
        <w:t>一起</w:t>
      </w:r>
      <w:r>
        <w:rPr>
          <w:rFonts w:hint="eastAsia" w:asciiTheme="minorEastAsia" w:hAnsiTheme="minorEastAsia" w:cstheme="minorEastAsia"/>
          <w:bCs/>
          <w:szCs w:val="21"/>
        </w:rPr>
        <w:t>来看一看。</w:t>
      </w:r>
    </w:p>
    <w:tbl>
      <w:tblPr>
        <w:tblStyle w:val="7"/>
        <w:tblpPr w:leftFromText="180" w:rightFromText="180" w:vertAnchor="text" w:horzAnchor="page" w:tblpX="1555" w:tblpY="161"/>
        <w:tblOverlap w:val="never"/>
        <w:tblW w:w="9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8" w:hRule="atLeast"/>
        </w:trPr>
        <w:tc>
          <w:tcPr>
            <w:tcW w:w="9168" w:type="dxa"/>
          </w:tcPr>
          <w:p>
            <w:pPr>
              <w:rPr>
                <w:rFonts w:asciiTheme="minorEastAsia" w:hAnsiTheme="minorEastAsia" w:cstheme="minorEastAsia"/>
                <w:bCs/>
                <w:szCs w:val="21"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64135</wp:posOffset>
                      </wp:positionV>
                      <wp:extent cx="5575935" cy="4134485"/>
                      <wp:effectExtent l="6350" t="6350" r="18415" b="12065"/>
                      <wp:wrapNone/>
                      <wp:docPr id="9" name="组合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75935" cy="4134485"/>
                                <a:chOff x="2812" y="4121"/>
                                <a:chExt cx="8886" cy="6930"/>
                              </a:xfrm>
                            </wpg:grpSpPr>
                            <wpg:grpSp>
                              <wpg:cNvPr id="58" name="组合 58"/>
                              <wpg:cNvGrpSpPr/>
                              <wpg:grpSpPr>
                                <a:xfrm>
                                  <a:off x="2812" y="4121"/>
                                  <a:ext cx="8887" cy="6930"/>
                                  <a:chOff x="2767" y="4061"/>
                                  <a:chExt cx="9052" cy="7248"/>
                                </a:xfrm>
                              </wpg:grpSpPr>
                              <wpg:grpSp>
                                <wpg:cNvPr id="12" name="组合 12"/>
                                <wpg:cNvGrpSpPr/>
                                <wpg:grpSpPr>
                                  <a:xfrm>
                                    <a:off x="2767" y="4061"/>
                                    <a:ext cx="9052" cy="4805"/>
                                    <a:chOff x="4687" y="8942"/>
                                    <a:chExt cx="9052" cy="4805"/>
                                  </a:xfrm>
                                </wpg:grpSpPr>
                                <wpg:grpSp>
                                  <wpg:cNvPr id="8" name="组合 8"/>
                                  <wpg:cNvGrpSpPr/>
                                  <wpg:grpSpPr>
                                    <a:xfrm>
                                      <a:off x="4687" y="8942"/>
                                      <a:ext cx="9052" cy="3670"/>
                                      <a:chOff x="2714" y="10033"/>
                                      <a:chExt cx="9052" cy="3670"/>
                                    </a:xfrm>
                                  </wpg:grpSpPr>
                                  <wps:wsp>
                                    <wps:cNvPr id="16" name="圆角矩形标注 16"/>
                                    <wps:cNvSpPr/>
                                    <wps:spPr>
                                      <a:xfrm>
                                        <a:off x="2714" y="10096"/>
                                        <a:ext cx="2297" cy="1402"/>
                                      </a:xfrm>
                                      <a:prstGeom prst="wedgeRoundRectCallout">
                                        <a:avLst>
                                          <a:gd name="adj1" fmla="val -18290"/>
                                          <a:gd name="adj2" fmla="val 63790"/>
                                          <a:gd name="adj3" fmla="val 16667"/>
                                        </a:avLst>
                                      </a:prstGeom>
                                      <a:no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>
                                          <w:pPr>
                                            <w:spacing w:line="240" w:lineRule="auto"/>
                                            <w:jc w:val="left"/>
                                            <w:rPr>
                                              <w:color w:val="000000" w:themeColor="text1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000000" w:themeColor="text1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  <w:t xml:space="preserve">    很多时候人走了，房间的灯还是亮着的。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4" name="圆角矩形标注 17"/>
                                    <wps:cNvSpPr/>
                                    <wps:spPr>
                                      <a:xfrm>
                                        <a:off x="5443" y="10033"/>
                                        <a:ext cx="3402" cy="1538"/>
                                      </a:xfrm>
                                      <a:prstGeom prst="wedgeRoundRectCallout">
                                        <a:avLst>
                                          <a:gd name="adj1" fmla="val -32687"/>
                                          <a:gd name="adj2" fmla="val 66313"/>
                                          <a:gd name="adj3" fmla="val 16667"/>
                                        </a:avLst>
                                      </a:prstGeom>
                                      <a:no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>
                                          <w:pPr>
                                            <w:ind w:firstLine="420" w:firstLineChars="200"/>
                                            <w:jc w:val="left"/>
                                            <w:rPr>
                                              <w:color w:val="000000" w:themeColor="text1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000000" w:themeColor="text1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  <w:t>夏天到了，教室、家里的空调总是开着，而且温度很低，这样会不会造成浪费呢？</w:t>
                                          </w:r>
                                        </w:p>
                                        <w:p>
                                          <w:pPr>
                                            <w:jc w:val="left"/>
                                            <w:rPr>
                                              <w:color w:val="000000" w:themeColor="text1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8" name="圆角矩形标注 18"/>
                                    <wps:cNvSpPr/>
                                    <wps:spPr>
                                      <a:xfrm>
                                        <a:off x="9362" y="10071"/>
                                        <a:ext cx="2404" cy="1336"/>
                                      </a:xfrm>
                                      <a:prstGeom prst="wedgeRoundRectCallout">
                                        <a:avLst>
                                          <a:gd name="adj1" fmla="val 10678"/>
                                          <a:gd name="adj2" fmla="val 82012"/>
                                          <a:gd name="adj3" fmla="val 16667"/>
                                        </a:avLst>
                                      </a:prstGeom>
                                      <a:no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>
                                          <w:pPr>
                                            <w:jc w:val="left"/>
                                            <w:rPr>
                                              <w:color w:val="000000" w:themeColor="text1"/>
                                              <w:u w:val="single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000000" w:themeColor="text1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  <w:t xml:space="preserve">    我觉得生活中的水都只使用一次有点浪费。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5" name="图片 5" descr="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"/>
                                      <a:srcRect l="5045" t="949" r="5045" b="-94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8472" y="11583"/>
                                        <a:ext cx="951" cy="18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6" name="图片 6" descr="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5"/>
                                      <a:srcRect b="572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5485" y="11996"/>
                                        <a:ext cx="1168" cy="170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7" name="图片 7" descr="timg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rcRect l="10425" t="3135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0270" y="11971"/>
                                        <a:ext cx="1259" cy="114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wpg:grpSp>
                                <wps:wsp>
                                  <wps:cNvPr id="11" name="圆角矩形标注 11"/>
                                  <wps:cNvSpPr/>
                                  <wps:spPr>
                                    <a:xfrm>
                                      <a:off x="8806" y="12395"/>
                                      <a:ext cx="2896" cy="1352"/>
                                    </a:xfrm>
                                    <a:prstGeom prst="wedgeRoundRectCallout">
                                      <a:avLst>
                                        <a:gd name="adj1" fmla="val -3089"/>
                                        <a:gd name="adj2" fmla="val -90152"/>
                                        <a:gd name="adj3" fmla="val 16667"/>
                                      </a:avLst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left"/>
                                          <w:rPr>
                                            <w:color w:val="000000" w:themeColor="text1"/>
                                            <w:u w:val="single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 xml:space="preserve">    这个假期很多学习资料都需要打印，但纸张只使用了一面有点可惜。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wpg:grpSp>
                              <pic:pic xmlns:pic="http://schemas.openxmlformats.org/drawingml/2006/picture">
                                <pic:nvPicPr>
                                  <pic:cNvPr id="22" name="图片 22" descr="a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/>
                                  <a:srcRect l="18683" r="1448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4330" y="9225"/>
                                    <a:ext cx="1301" cy="1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25" name="圆角矩形标注 25"/>
                                <wps:cNvSpPr/>
                                <wps:spPr>
                                  <a:xfrm>
                                    <a:off x="3442" y="8105"/>
                                    <a:ext cx="2371" cy="1104"/>
                                  </a:xfrm>
                                  <a:prstGeom prst="wedgeRoundRectCallout">
                                    <a:avLst>
                                      <a:gd name="adj1" fmla="val -18273"/>
                                      <a:gd name="adj2" fmla="val 80882"/>
                                      <a:gd name="adj3" fmla="val 16667"/>
                                    </a:avLst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left"/>
                                        <w:rPr>
                                          <w:color w:val="000000" w:themeColor="text1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 xml:space="preserve">    马桶冲水水量过大，会浪费水。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7" name="图片 27" descr="b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/>
                                  <a:srcRect l="32045" r="1983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7172" y="9077"/>
                                    <a:ext cx="1403" cy="223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28" name="圆角矩形标注 17"/>
                                <wps:cNvSpPr/>
                                <wps:spPr>
                                  <a:xfrm>
                                    <a:off x="8961" y="9123"/>
                                    <a:ext cx="2640" cy="1374"/>
                                  </a:xfrm>
                                  <a:prstGeom prst="wedgeRoundRectCallout">
                                    <a:avLst>
                                      <a:gd name="adj1" fmla="val -67689"/>
                                      <a:gd name="adj2" fmla="val -1300"/>
                                      <a:gd name="adj3" fmla="val 16667"/>
                                    </a:avLst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ind w:firstLine="420" w:firstLineChars="200"/>
                                        <w:jc w:val="left"/>
                                        <w:rPr>
                                          <w:color w:val="000000" w:themeColor="text1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在公共场所使用卫生纸或纸巾时，抽取比较多，浪费纸资源。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3" name="图片 3" descr="tim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rcRect r="49026" b="280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38" y="5850"/>
                                  <a:ext cx="1023" cy="19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5.45pt;margin-top:5.05pt;height:325.55pt;width:439.05pt;z-index:251783168;mso-width-relative:page;mso-height-relative:page;" coordorigin="2812,4121" coordsize="8886,6930" o:gfxdata="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">
                      <o:lock v:ext="edit" aspectratio="f"/>
                      <v:group id="_x0000_s1026" o:spid="_x0000_s1026" o:spt="203" style="position:absolute;left:2812;top:4121;height:6930;width:8887;" coordorigin="2767,4061" coordsize="9052,7248" o:gfxdata="UEsDBAoAAAAAAIdO4kAAAAAAAAAAAAAAAAAEAAAAZHJzL1BLAwQUAAAACACHTuJAmhIk0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t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hIk07oAAADbAAAADwAAAAAAAAABACAAAAAiAAAAZHJzL2Rvd25yZXYueG1sUEsB&#10;AhQAFAAAAAgAh07iQDMvBZ47AAAAOQAAABUAAAAAAAAAAQAgAAAACQEAAGRycy9ncm91cHNoYXBl&#10;eG1sLnhtbFBLBQYAAAAABgAGAGABAADGAwAAAAA=&#10;">
                        <o:lock v:ext="edit" aspectratio="f"/>
                        <v:group id="_x0000_s1026" o:spid="_x0000_s1026" o:spt="203" style="position:absolute;left:2767;top:4061;height:4805;width:9052;" coordorigin="4687,8942" coordsize="9052,4805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group id="_x0000_s1026" o:spid="_x0000_s1026" o:spt="203" style="position:absolute;left:4687;top:8942;height:3670;width:9052;" coordorigin="2714,10033" coordsize="9052,3670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        <o:lock v:ext="edit" aspectratio="f"/>
                            <v:shape id="_x0000_s1026" o:spid="_x0000_s1026" o:spt="62" type="#_x0000_t62" style="position:absolute;left:2714;top:10096;height:1402;width:2297;v-text-anchor:middle;" filled="f" stroked="t" coordsize="21600,21600" o:gfxdata="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2YXM68AAAA&#10;2wAAAA8AAAAAAAAAAQAgAAAAIgAAAGRycy9kb3ducmV2LnhtbFBLAQIUABQAAAAIAIdO4kAzLwWe&#10;OwAAADkAAAAQAAAAAAAAAAEAIAAAAAsBAABkcnMvc2hhcGV4bWwueG1sUEsFBgAAAAAGAAYAWwEA&#10;ALUDAAAAAA==&#10;" adj="6849,24579,14400">
                              <v:fill on="f" focussize="0,0"/>
                              <v:stroke weight="1pt" color="#41719C [3204]" miterlimit="8" joinstyle="miter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spacing w:line="240" w:lineRule="auto"/>
                                      <w:jc w:val="left"/>
                                      <w:rPr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 xml:space="preserve">    很多时候人走了，房间的灯还是亮着的。</w:t>
                                    </w:r>
                                  </w:p>
                                </w:txbxContent>
                              </v:textbox>
                            </v:shape>
                            <v:shape id="圆角矩形标注 17" o:spid="_x0000_s1026" o:spt="62" type="#_x0000_t62" style="position:absolute;left:5443;top:10033;height:1538;width:3402;v-text-anchor:middle;" filled="f" stroked="t" coordsize="21600,21600" o:gfxdata="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N/t/b4A&#10;AADbAAAADwAAAAAAAAABACAAAAAiAAAAZHJzL2Rvd25yZXYueG1sUEsBAhQAFAAAAAgAh07iQDMv&#10;BZ47AAAAOQAAABAAAAAAAAAAAQAgAAAADQEAAGRycy9zaGFwZXhtbC54bWxQSwUGAAAAAAYABgBb&#10;AQAAtwMAAAAA&#10;" adj="3740,25124,14400">
                              <v:fill on="f" focussize="0,0"/>
                              <v:stroke weight="1pt" color="#41719C [3204]" miterlimit="8" joinstyle="miter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ind w:firstLine="420" w:firstLineChars="200"/>
                                      <w:jc w:val="left"/>
                                      <w:rPr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夏天到了，教室、家里的空调总是开着，而且温度很低，这样会不会造成浪费呢？</w:t>
                                    </w:r>
                                  </w:p>
                                  <w:p>
                                    <w:pPr>
                                      <w:jc w:val="left"/>
                                      <w:rPr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_x0000_s1026" o:spid="_x0000_s1026" o:spt="62" type="#_x0000_t62" style="position:absolute;left:9362;top:10071;height:1336;width:2404;v-text-anchor:middle;" filled="f" stroked="t" coordsize="21600,21600" o:gfxdata="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ODtEvQAA&#10;ANsAAAAPAAAAAAAAAAEAIAAAACIAAABkcnMvZG93bnJldi54bWxQSwECFAAUAAAACACHTuJAMy8F&#10;njsAAAA5AAAAEAAAAAAAAAABACAAAAAMAQAAZHJzL3NoYXBleG1sLnhtbFBLBQYAAAAABgAGAFsB&#10;AAC2AwAAAAA=&#10;" adj="13106,28515,14400">
                              <v:fill on="f" focussize="0,0"/>
                              <v:stroke weight="1pt" color="#41719C [3204]" miterlimit="8" joinstyle="miter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color w:val="000000" w:themeColor="text1"/>
                                        <w:u w:val="single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 xml:space="preserve">    我觉得生活中的水都只使用一次有点浪费。</w:t>
                                    </w:r>
                                  </w:p>
                                </w:txbxContent>
                              </v:textbox>
                            </v:shape>
                            <v:shape id="_x0000_s1026" o:spid="_x0000_s1026" o:spt="75" alt="1" type="#_x0000_t75" style="position:absolute;left:8472;top:11583;height:1875;width:951;" filled="f" o:preferrelative="t" stroked="f" coordsize="21600,21600" o:gfxdata="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KKjPvQAA&#10;ANo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on="f"/>
                              <v:imagedata r:id="rId4" cropleft="3306f" croptop="622f" cropright="3306f" cropbottom="-622f" o:title=""/>
                              <o:lock v:ext="edit" aspectratio="t"/>
                            </v:shape>
                            <v:shape id="_x0000_s1026" o:spid="_x0000_s1026" o:spt="75" alt="2" type="#_x0000_t75" style="position:absolute;left:5485;top:11996;height:1707;width:1168;" filled="f" o:preferrelative="t" stroked="f" coordsize="21600,21600" o:gfxdata="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UV1+8AAAA&#10;2g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on="f"/>
                              <v:imagedata r:id="rId5" cropbottom="3750f" o:title=""/>
                              <o:lock v:ext="edit" aspectratio="t"/>
                            </v:shape>
                            <v:shape id="_x0000_s1026" o:spid="_x0000_s1026" o:spt="75" alt="timg" type="#_x0000_t75" style="position:absolute;left:10270;top:11971;height:1141;width:1259;" filled="f" o:preferrelative="t" stroked="f" coordsize="21600,21600" o:gfxdata="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rW1fL4A&#10;AADa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on="f"/>
                              <v:imagedata r:id="rId6" cropleft="6832f" croptop="20547f" o:title=""/>
                              <o:lock v:ext="edit" aspectratio="t"/>
                            </v:shape>
                          </v:group>
                          <v:shape id="_x0000_s1026" o:spid="_x0000_s1026" o:spt="62" type="#_x0000_t62" style="position:absolute;left:8806;top:12395;height:1352;width:2896;v-text-anchor:middle;" filled="f" stroked="t" coordsize="21600,21600" o:gfxdata="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0hE6ugAAANsA&#10;AAAPAAAAAAAAAAEAIAAAACIAAABkcnMvZG93bnJldi54bWxQSwECFAAUAAAACACHTuJAMy8FnjsA&#10;AAA5AAAAEAAAAAAAAAABACAAAAAJAQAAZHJzL3NoYXBleG1sLnhtbFBLBQYAAAAABgAGAFsBAACz&#10;AwAAAAA=&#10;" adj="10133,-8673,14400">
                            <v:fill on="f" focussize="0,0"/>
                            <v:stroke weight="1pt" color="#41719C [3204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left"/>
                                    <w:rPr>
                                      <w:color w:val="000000" w:themeColor="text1"/>
                                      <w:u w:val="singl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    这个假期很多学习资料都需要打印，但纸张只使用了一面有点可惜。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_x0000_s1026" o:spid="_x0000_s1026" o:spt="75" alt="a" type="#_x0000_t75" style="position:absolute;left:4330;top:9225;height:1990;width:1301;" filled="f" o:preferrelative="t" stroked="f" coordsize="21600,21600" o:gfxdata="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4pJSL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r:id="rId7" cropleft="12244f" cropright="9496f" o:title=""/>
                          <o:lock v:ext="edit" aspectratio="t"/>
                        </v:shape>
                        <v:shape id="_x0000_s1026" o:spid="_x0000_s1026" o:spt="62" type="#_x0000_t62" style="position:absolute;left:3442;top:8105;height:1104;width:2371;v-text-anchor:middle;" filled="f" stroked="t" coordsize="21600,21600" o:gfxdata="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q1IHvQAA&#10;ANsAAAAPAAAAAAAAAAEAIAAAACIAAABkcnMvZG93bnJldi54bWxQSwECFAAUAAAACACHTuJAMy8F&#10;njsAAAA5AAAAEAAAAAAAAAABACAAAAAMAQAAZHJzL3NoYXBleG1sLnhtbFBLBQYAAAAABgAGAFsB&#10;AAC2AwAAAAA=&#10;" adj="6853,28271,14400">
                          <v:fill on="f" focussize="0,0"/>
                          <v:stroke weight="1pt" color="#41719C [3204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left"/>
                                  <w:rPr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 xml:space="preserve">    马桶冲水水量过大，会浪费水。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75" alt="b" type="#_x0000_t75" style="position:absolute;left:7172;top:9077;height:2232;width:1403;" filled="f" o:preferrelative="t" stroked="f" coordsize="21600,21600" o:gfxdata="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8XCMr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r:id="rId8" cropleft="21001f" cropright="13000f" o:title=""/>
                          <o:lock v:ext="edit" aspectratio="t"/>
                        </v:shape>
                        <v:shape id="圆角矩形标注 17" o:spid="_x0000_s1026" o:spt="62" type="#_x0000_t62" style="position:absolute;left:8961;top:9123;height:1374;width:2640;v-text-anchor:middle;" filled="f" stroked="t" coordsize="21600,21600" o:gfxdata="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M0v2VtwAAANsAAAAP&#10;AAAAAAAAAAEAIAAAACIAAABkcnMvZG93bnJldi54bWxQSwECFAAUAAAACACHTuJAMy8FnjsAAAA5&#10;AAAAEAAAAAAAAAABACAAAAAGAQAAZHJzL3NoYXBleG1sLnhtbFBLBQYAAAAABgAGAFsBAACwAwAA&#10;AAA=&#10;" adj="-3821,10519,14400">
                          <v:fill on="f" focussize="0,0"/>
                          <v:stroke weight="1pt" color="#41719C [3204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ind w:firstLine="420" w:firstLineChars="200"/>
                                  <w:jc w:val="left"/>
                                  <w:rPr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在公共场所使用卫生纸或纸巾时，抽取比较多，浪费纸资源。</w:t>
                                </w:r>
                              </w:p>
                            </w:txbxContent>
                          </v:textbox>
                        </v:shape>
                      </v:group>
                      <v:shape id="_x0000_s1026" o:spid="_x0000_s1026" o:spt="75" alt="timg" type="#_x0000_t75" style="position:absolute;left:3438;top:5850;height:1987;width:1023;" filled="f" o:preferrelative="t" stroked="f" coordsize="21600,21600" o:gfxdata="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+w3wu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9" cropright="32130f" cropbottom="1836f" o:title=""/>
                        <o:lock v:ext="edit" aspectratio="t"/>
                      </v:shape>
                    </v:group>
                  </w:pict>
                </mc:Fallback>
              </mc:AlternateContent>
            </w:r>
          </w:p>
          <w:p>
            <w:pPr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</w:tbl>
    <w:p>
      <w:pPr>
        <w:spacing w:line="360" w:lineRule="auto"/>
        <w:ind w:firstLine="422" w:firstLineChars="200"/>
        <w:rPr>
          <w:rFonts w:asciiTheme="minorEastAsia" w:hAnsiTheme="minorEastAsia" w:cstheme="minorEastAsia"/>
          <w:b/>
          <w:szCs w:val="21"/>
        </w:rPr>
      </w:pPr>
    </w:p>
    <w:p>
      <w:pPr>
        <w:spacing w:line="240" w:lineRule="auto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二、方法导航</w:t>
      </w:r>
    </w:p>
    <w:p>
      <w:pPr>
        <w:spacing w:line="240" w:lineRule="auto"/>
        <w:ind w:firstLine="422" w:firstLineChars="200"/>
        <w:rPr>
          <w:rFonts w:asciiTheme="minorEastAsia" w:hAnsiTheme="minorEastAsia" w:cstheme="minorEastAsia"/>
          <w:b/>
          <w:bCs w:val="0"/>
          <w:szCs w:val="21"/>
        </w:rPr>
      </w:pPr>
      <w:r>
        <w:rPr>
          <w:rFonts w:hint="eastAsia" w:asciiTheme="minorEastAsia" w:hAnsiTheme="minorEastAsia" w:cstheme="minorEastAsia"/>
          <w:b/>
          <w:bCs w:val="0"/>
          <w:szCs w:val="21"/>
        </w:rPr>
        <w:t>1.形成策略</w:t>
      </w:r>
    </w:p>
    <w:p>
      <w:pPr>
        <w:spacing w:line="240" w:lineRule="auto"/>
        <w:ind w:firstLine="420" w:firstLineChars="200"/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面对生活中的这些问题，我们怎样想办法解决呢？</w:t>
      </w:r>
    </w:p>
    <w:p>
      <w:pPr>
        <w:spacing w:line="240" w:lineRule="auto"/>
        <w:ind w:firstLine="420" w:firstLineChars="200"/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小博士给我提供了一些方法</w:t>
      </w:r>
    </w:p>
    <w:tbl>
      <w:tblPr>
        <w:tblStyle w:val="7"/>
        <w:tblpPr w:leftFromText="180" w:rightFromText="180" w:vertAnchor="text" w:horzAnchor="page" w:tblpX="2200" w:tblpY="117"/>
        <w:tblOverlap w:val="never"/>
        <w:tblW w:w="75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7576" w:type="dxa"/>
            <w:vAlign w:val="center"/>
          </w:tcPr>
          <w:p>
            <w:pPr>
              <w:spacing w:line="240" w:lineRule="auto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388130816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17780</wp:posOffset>
                      </wp:positionV>
                      <wp:extent cx="4525010" cy="922020"/>
                      <wp:effectExtent l="0" t="19050" r="27940" b="30480"/>
                      <wp:wrapNone/>
                      <wp:docPr id="31" name="组合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25010" cy="922020"/>
                                <a:chOff x="5430" y="13172"/>
                                <a:chExt cx="7126" cy="14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图片 1" descr="u=4226315770,2326640567&amp;fm=26&amp;gp=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30" y="13176"/>
                                  <a:ext cx="1424" cy="14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" name="文本框 4"/>
                              <wps:cNvSpPr txBox="1"/>
                              <wps:spPr>
                                <a:xfrm>
                                  <a:off x="8342" y="13172"/>
                                  <a:ext cx="4215" cy="14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 w="381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2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asciiTheme="minorEastAsia" w:hAnsiTheme="minorEastAsia" w:cstheme="minorEastAsia"/>
                                        <w:sz w:val="21"/>
                                        <w:szCs w:val="21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 w:cstheme="minorEastAsia"/>
                                        <w:sz w:val="21"/>
                                        <w:szCs w:val="21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查找资料（网络、书籍、媒体等）</w:t>
                                    </w:r>
                                  </w:p>
                                  <w:p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asciiTheme="minorEastAsia" w:hAnsiTheme="minorEastAsia" w:cstheme="minorEastAsia"/>
                                        <w:sz w:val="21"/>
                                        <w:szCs w:val="21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 w:cstheme="minorEastAsia"/>
                                        <w:sz w:val="21"/>
                                        <w:szCs w:val="21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询问家人、老师、相关人员</w:t>
                                    </w:r>
                                  </w:p>
                                  <w:p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asciiTheme="minorEastAsia" w:hAnsiTheme="minorEastAsia" w:cstheme="minorEastAsia"/>
                                        <w:sz w:val="21"/>
                                        <w:szCs w:val="21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 w:cstheme="minorEastAsia"/>
                                        <w:sz w:val="21"/>
                                        <w:szCs w:val="21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和同学交流</w:t>
                                    </w:r>
                                    <w:r>
                                      <w:rPr>
                                        <w:rFonts w:hint="eastAsia" w:asciiTheme="minorEastAsia" w:hAnsiTheme="minorEastAsia" w:cstheme="minorEastAsia"/>
                                        <w:sz w:val="21"/>
                                        <w:szCs w:val="21"/>
                                        <w:lang w:eastAsia="zh-CN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、实践</w:t>
                                    </w:r>
                                  </w:p>
                                  <w:p>
                                    <w:pPr>
                                      <w:ind w:firstLine="720" w:firstLineChars="300"/>
                                      <w:rPr>
                                        <w:rFonts w:asciiTheme="minorEastAsia" w:hAnsiTheme="minorEastAsia" w:cstheme="minorEastAsia"/>
                                        <w:sz w:val="24"/>
                                        <w:szCs w:val="24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……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spAutoFit/>
                              </wps:bodyPr>
                            </wps:wsp>
                            <wps:wsp>
                              <wps:cNvPr id="29" name="文本框 29"/>
                              <wps:cNvSpPr txBox="1"/>
                              <wps:spPr>
                                <a:xfrm>
                                  <a:off x="6840" y="13527"/>
                                  <a:ext cx="1456" cy="6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r>
                                      <w:rPr>
                                        <w:rFonts w:hint="eastAsia" w:ascii="华文行楷" w:hAnsi="华文行楷" w:eastAsia="华文行楷" w:cs="华文行楷"/>
                                        <w:b/>
                                        <w:color w:val="FF0000"/>
                                        <w:sz w:val="28"/>
                                        <w:szCs w:val="28"/>
                                      </w:rPr>
                                      <w:t>方法推荐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.35pt;margin-top:1.4pt;height:72.6pt;width:356.3pt;z-index:388130816;mso-width-relative:page;mso-height-relative:page;" coordorigin="5430,13172" coordsize="7126,1452" o:gfxdata="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">
                      <o:lock v:ext="edit" aspectratio="f"/>
                      <v:shape id="_x0000_s1026" o:spid="_x0000_s1026" o:spt="75" alt="u=4226315770,2326640567&amp;fm=26&amp;gp=0" type="#_x0000_t75" style="position:absolute;left:5430;top:13176;height:1424;width:1424;" filled="f" o:preferrelative="t" stroked="f" coordsize="21600,21600" o:gfxdata="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Yidce5AAAA2g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r:id="rId10" o:title=""/>
                        <o:lock v:ext="edit" aspectratio="t"/>
                      </v:shape>
                      <v:shape id="_x0000_s1026" o:spid="_x0000_s1026" o:spt="202" type="#_x0000_t202" style="position:absolute;left:8342;top:13172;height:1452;width:4215;" fillcolor="#DEEBF7 [660]" filled="t" stroked="t" coordsize="21600,21600" o:gfxdata="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MAQ28AAAA&#10;2gAAAA8AAAAAAAAAAQAgAAAAIgAAAGRycy9kb3ducmV2LnhtbFBLAQIUABQAAAAIAIdO4kAzLwWe&#10;OwAAADkAAAAQAAAAAAAAAAEAIAAAAAsBAABkcnMvc2hhcGV4bWwueG1sUEsFBgAAAAAGAAYAWwEA&#10;ALUDAAAAAA==&#10;">
                        <v:fill on="t" focussize="0,0"/>
                        <v:stroke weight="3pt" color="#5B9BD5 [3204]" miterlimit="8" joinstyle="miter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Theme="minorEastAsia" w:hAnsiTheme="minorEastAsia" w:cstheme="minorEastAsia"/>
                                  <w:sz w:val="21"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sz w:val="21"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查找资料（网络、书籍、媒体等）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Theme="minorEastAsia" w:hAnsiTheme="minorEastAsia" w:cstheme="minorEastAsia"/>
                                  <w:sz w:val="21"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sz w:val="21"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询问家人、老师、相关人员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Theme="minorEastAsia" w:hAnsiTheme="minorEastAsia" w:cstheme="minorEastAsia"/>
                                  <w:sz w:val="21"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sz w:val="21"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和同学交流</w: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1"/>
                                  <w:szCs w:val="21"/>
                                  <w:lang w:eastAsia="zh-CN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、实践</w:t>
                              </w:r>
                            </w:p>
                            <w:p>
                              <w:pPr>
                                <w:ind w:firstLine="720" w:firstLineChars="300"/>
                                <w:rPr>
                                  <w:rFonts w:asciiTheme="minorEastAsia" w:hAnsiTheme="minorEastAsia" w:cstheme="minorEastAsia"/>
                                  <w:sz w:val="24"/>
                                  <w:szCs w:val="24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……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6840;top:13527;height:690;width:1456;" fillcolor="#FFFFFF [3201]" filled="t" stroked="t" coordsize="21600,21600" o:gfxdata="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jouEGtwAAANsAAAAP&#10;AAAAAAAAAAEAIAAAACIAAABkcnMvZG93bnJldi54bWxQSwECFAAUAAAACACHTuJAMy8FnjsAAAA5&#10;AAAAEAAAAAAAAAABACAAAAAGAQAAZHJzL3NoYXBleG1sLnhtbFBLBQYAAAAABgAGAFsBAACwAwAA&#10;AAA=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r>
                                <w:rPr>
                                  <w:rFonts w:hint="eastAsia" w:ascii="华文行楷" w:hAnsi="华文行楷" w:eastAsia="华文行楷" w:cs="华文行楷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方法推荐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>
            <w:pPr>
              <w:spacing w:line="240" w:lineRule="auto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</w:tbl>
    <w:p>
      <w:pPr>
        <w:spacing w:line="240" w:lineRule="auto"/>
        <w:ind w:firstLine="420" w:firstLineChars="200"/>
        <w:jc w:val="lef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ind w:firstLine="420" w:firstLineChars="2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同学们经过研究，找到了解决问题的方法，让我们一起来看看吧。</w:t>
      </w:r>
    </w:p>
    <w:tbl>
      <w:tblPr>
        <w:tblStyle w:val="7"/>
        <w:tblpPr w:leftFromText="180" w:rightFromText="180" w:vertAnchor="text" w:horzAnchor="page" w:tblpX="2020" w:tblpY="17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8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388128768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54610</wp:posOffset>
                      </wp:positionV>
                      <wp:extent cx="5315585" cy="3239770"/>
                      <wp:effectExtent l="6350" t="6350" r="12065" b="11430"/>
                      <wp:wrapNone/>
                      <wp:docPr id="30" name="组合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15849" cy="3239899"/>
                                <a:chOff x="3161" y="19105"/>
                                <a:chExt cx="8734" cy="41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" name="图片 59" descr="c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12" y="21397"/>
                                  <a:ext cx="3768" cy="18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" name="圆角矩形标注 16"/>
                              <wps:cNvSpPr/>
                              <wps:spPr>
                                <a:xfrm>
                                  <a:off x="7596" y="19105"/>
                                  <a:ext cx="4293" cy="973"/>
                                </a:xfrm>
                                <a:prstGeom prst="wedgeRoundRectCallout">
                                  <a:avLst>
                                    <a:gd name="adj1" fmla="val -33477"/>
                                    <a:gd name="adj2" fmla="val 49426"/>
                                    <a:gd name="adj3" fmla="val 16667"/>
                                  </a:avLst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ind w:firstLine="420" w:firstLineChars="200"/>
                                      <w:jc w:val="left"/>
                                      <w:rPr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平时通过看奶奶做家务，我发现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有些生活用水可以循环使用，比如淘米的水可以洗菜，洗拖把的水可以冲马桶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……</w:t>
                                    </w:r>
                                  </w:p>
                                  <w:p>
                                    <w:pPr>
                                      <w:jc w:val="left"/>
                                      <w:rPr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>
                                    <w:pPr>
                                      <w:jc w:val="left"/>
                                      <w:rPr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>
                                    <w:pPr>
                                      <w:jc w:val="left"/>
                                      <w:rPr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>
                                    <w:pPr>
                                      <w:jc w:val="left"/>
                                      <w:rPr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>
                                    <w:pPr>
                                      <w:jc w:val="left"/>
                                      <w:rPr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0" name="圆角矩形标注 16"/>
                              <wps:cNvSpPr/>
                              <wps:spPr>
                                <a:xfrm>
                                  <a:off x="3162" y="20305"/>
                                  <a:ext cx="2597" cy="1010"/>
                                </a:xfrm>
                                <a:prstGeom prst="wedgeRoundRectCallout">
                                  <a:avLst>
                                    <a:gd name="adj1" fmla="val -29211"/>
                                    <a:gd name="adj2" fmla="val 50655"/>
                                    <a:gd name="adj3" fmla="val 16667"/>
                                  </a:avLst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ind w:firstLine="420" w:firstLineChars="200"/>
                                      <w:jc w:val="left"/>
                                      <w:rPr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看电视里介绍的马桶冲水小窍门，我也在家尝试了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。</w:t>
                                    </w:r>
                                  </w:p>
                                  <w:p>
                                    <w:pPr>
                                      <w:jc w:val="left"/>
                                      <w:rPr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>
                                    <w:pPr>
                                      <w:jc w:val="left"/>
                                      <w:rPr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>
                                    <w:pPr>
                                      <w:jc w:val="left"/>
                                      <w:rPr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>
                                    <w:pPr>
                                      <w:jc w:val="left"/>
                                      <w:rPr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1" name="圆角矩形标注 16"/>
                              <wps:cNvSpPr/>
                              <wps:spPr>
                                <a:xfrm>
                                  <a:off x="5407" y="19117"/>
                                  <a:ext cx="1992" cy="954"/>
                                </a:xfrm>
                                <a:prstGeom prst="wedgeRoundRectCallout">
                                  <a:avLst>
                                    <a:gd name="adj1" fmla="val -31244"/>
                                    <a:gd name="adj2" fmla="val 50655"/>
                                    <a:gd name="adj3" fmla="val 16667"/>
                                  </a:avLst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ind w:firstLine="420" w:firstLineChars="200"/>
                                      <w:jc w:val="left"/>
                                      <w:rPr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我看说明书发现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打印纸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可以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双面使用。</w:t>
                                    </w:r>
                                  </w:p>
                                  <w:p>
                                    <w:pPr>
                                      <w:jc w:val="left"/>
                                      <w:rPr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>
                                    <w:pPr>
                                      <w:jc w:val="left"/>
                                      <w:rPr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>
                                    <w:pPr>
                                      <w:jc w:val="left"/>
                                      <w:rPr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>
                                    <w:pPr>
                                      <w:jc w:val="left"/>
                                      <w:rPr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2" name="圆角矩形标注 16"/>
                              <wps:cNvSpPr/>
                              <wps:spPr>
                                <a:xfrm>
                                  <a:off x="8787" y="20253"/>
                                  <a:ext cx="3108" cy="1042"/>
                                </a:xfrm>
                                <a:prstGeom prst="wedgeRoundRectCallout">
                                  <a:avLst>
                                    <a:gd name="adj1" fmla="val -36227"/>
                                    <a:gd name="adj2" fmla="val 50655"/>
                                    <a:gd name="adj3" fmla="val 16667"/>
                                  </a:avLst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ind w:firstLine="420" w:firstLineChars="200"/>
                                      <w:jc w:val="left"/>
                                      <w:rPr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我上网查询过资料，知道了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空调温度不要过低，每次使用时间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也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不宜过长。</w:t>
                                    </w:r>
                                  </w:p>
                                  <w:p>
                                    <w:pPr>
                                      <w:jc w:val="left"/>
                                      <w:rPr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>
                                    <w:pPr>
                                      <w:jc w:val="left"/>
                                      <w:rPr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>
                                    <w:pPr>
                                      <w:jc w:val="left"/>
                                      <w:rPr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3" name="圆角矩形标注 16"/>
                              <wps:cNvSpPr/>
                              <wps:spPr>
                                <a:xfrm>
                                  <a:off x="5930" y="20277"/>
                                  <a:ext cx="2604" cy="1052"/>
                                </a:xfrm>
                                <a:prstGeom prst="wedgeRoundRectCallout">
                                  <a:avLst>
                                    <a:gd name="adj1" fmla="val -36674"/>
                                    <a:gd name="adj2" fmla="val 50655"/>
                                    <a:gd name="adj3" fmla="val 16667"/>
                                  </a:avLst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ind w:firstLine="420" w:firstLineChars="200"/>
                                      <w:jc w:val="left"/>
                                      <w:rPr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妈妈告诉我平时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在公共场所使用卫生纸和纸巾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都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适量。</w:t>
                                    </w:r>
                                  </w:p>
                                  <w:p>
                                    <w:pPr>
                                      <w:jc w:val="left"/>
                                      <w:rPr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>
                                    <w:pPr>
                                      <w:jc w:val="left"/>
                                      <w:rPr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>
                                    <w:pPr>
                                      <w:jc w:val="left"/>
                                      <w:rPr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>
                                    <w:pPr>
                                      <w:jc w:val="left"/>
                                      <w:rPr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4" name="圆角矩形标注 16"/>
                              <wps:cNvSpPr/>
                              <wps:spPr>
                                <a:xfrm>
                                  <a:off x="3161" y="19125"/>
                                  <a:ext cx="2134" cy="956"/>
                                </a:xfrm>
                                <a:prstGeom prst="wedgeRoundRectCallout">
                                  <a:avLst>
                                    <a:gd name="adj1" fmla="val -8896"/>
                                    <a:gd name="adj2" fmla="val 44508"/>
                                    <a:gd name="adj3" fmla="val 16667"/>
                                  </a:avLst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老师提示我们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每次离开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教室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要随手关灯。</w:t>
                                    </w:r>
                                  </w:p>
                                  <w:p>
                                    <w:pPr>
                                      <w:jc w:val="left"/>
                                      <w:rPr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>
                                    <w:pPr>
                                      <w:jc w:val="left"/>
                                      <w:rPr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>
                                    <w:pPr>
                                      <w:jc w:val="left"/>
                                      <w:rPr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>
                                    <w:pPr>
                                      <w:jc w:val="left"/>
                                      <w:rPr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.75pt;margin-top:4.3pt;height:255.1pt;width:418.55pt;z-index:388128768;mso-width-relative:page;mso-height-relative:page;" coordorigin="3161,19105" coordsize="8734,4146" o:gfxdata="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">
                      <o:lock v:ext="edit" aspectratio="f"/>
                      <v:shape id="_x0000_s1026" o:spid="_x0000_s1026" o:spt="75" alt="c" type="#_x0000_t75" style="position:absolute;left:5412;top:21397;height:1854;width:3768;" filled="f" o:preferrelative="t" stroked="f" coordsize="21600,21600" o:gfxdata="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+nFE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11" o:title=""/>
                        <o:lock v:ext="edit" aspectratio="t"/>
                      </v:shape>
                      <v:shape id="圆角矩形标注 16" o:spid="_x0000_s1026" o:spt="62" type="#_x0000_t62" style="position:absolute;left:7596;top:19105;height:973;width:4293;v-text-anchor:middle;" filled="f" stroked="t" coordsize="21600,21600" o:gfxdata="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had/bgAAADbAAAA&#10;DwAAAAAAAAABACAAAAAiAAAAZHJzL2Rvd25yZXYueG1sUEsBAhQAFAAAAAgAh07iQDMvBZ47AAAA&#10;OQAAABAAAAAAAAAAAQAgAAAABwEAAGRycy9zaGFwZXhtbC54bWxQSwUGAAAAAAYABgBbAQAAsQMA&#10;AAAA&#10;" adj="3569,21476,14400">
                        <v:fill on="f" focussize="0,0"/>
                        <v:stroke weight="1pt" color="#41719C [3204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ind w:firstLine="420" w:firstLineChars="200"/>
                                <w:jc w:val="left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平时通过看奶奶做家务，我发现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有些生活用水可以循环使用，比如淘米的水可以洗菜，洗拖把的水可以冲马桶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……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v:textbox>
                      </v:shape>
                      <v:shape id="圆角矩形标注 16" o:spid="_x0000_s1026" o:spt="62" type="#_x0000_t62" style="position:absolute;left:3162;top:20305;height:1010;width:2597;v-text-anchor:middle;" filled="f" stroked="t" coordsize="21600,21600" o:gfxdata="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U5Nm+5AAAA2wAA&#10;AA8AAAAAAAAAAQAgAAAAIgAAAGRycy9kb3ducmV2LnhtbFBLAQIUABQAAAAIAIdO4kAzLwWeOwAA&#10;ADkAAAAQAAAAAAAAAAEAIAAAAAgBAABkcnMvc2hhcGV4bWwueG1sUEsFBgAAAAAGAAYAWwEAALID&#10;AAAAAA==&#10;" adj="4490,21741,14400">
                        <v:fill on="f" focussize="0,0"/>
                        <v:stroke weight="1pt" color="#41719C [3204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ind w:firstLine="420" w:firstLineChars="200"/>
                                <w:jc w:val="left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看电视里介绍的马桶冲水小窍门，我也在家尝试了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。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v:textbox>
                      </v:shape>
                      <v:shape id="圆角矩形标注 16" o:spid="_x0000_s1026" o:spt="62" type="#_x0000_t62" style="position:absolute;left:5407;top:19117;height:954;width:1992;v-text-anchor:middle;" filled="f" stroked="t" coordsize="21600,21600" o:gfxdata="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nrHtb4A&#10;AADbAAAADwAAAAAAAAABACAAAAAiAAAAZHJzL2Rvd25yZXYueG1sUEsBAhQAFAAAAAgAh07iQDMv&#10;BZ47AAAAOQAAABAAAAAAAAAAAQAgAAAADQEAAGRycy9zaGFwZXhtbC54bWxQSwUGAAAAAAYABgBb&#10;AQAAtwMAAAAA&#10;" adj="4051,21741,14400">
                        <v:fill on="f" focussize="0,0"/>
                        <v:stroke weight="1pt" color="#41719C [3204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ind w:firstLine="420" w:firstLineChars="200"/>
                                <w:jc w:val="left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我看说明书发现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打印纸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可以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双面使用。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v:textbox>
                      </v:shape>
                      <v:shape id="圆角矩形标注 16" o:spid="_x0000_s1026" o:spt="62" type="#_x0000_t62" style="position:absolute;left:8787;top:20253;height:1042;width:3108;v-text-anchor:middle;" filled="f" stroked="t" coordsize="21600,21600" o:gfxdata="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25Pm8AAAA&#10;2wAAAA8AAAAAAAAAAQAgAAAAIgAAAGRycy9kb3ducmV2LnhtbFBLAQIUABQAAAAIAIdO4kAzLwWe&#10;OwAAADkAAAAQAAAAAAAAAAEAIAAAAAsBAABkcnMvc2hhcGV4bWwueG1sUEsFBgAAAAAGAAYAWwEA&#10;ALUDAAAAAA==&#10;" adj="2975,21741,14400">
                        <v:fill on="f" focussize="0,0"/>
                        <v:stroke weight="1pt" color="#41719C [3204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ind w:firstLine="420" w:firstLineChars="200"/>
                                <w:jc w:val="left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我上网查询过资料，知道了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空调温度不要过低，每次使用时间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也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不宜过长。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v:textbox>
                      </v:shape>
                      <v:shape id="圆角矩形标注 16" o:spid="_x0000_s1026" o:spt="62" type="#_x0000_t62" style="position:absolute;left:5930;top:20277;height:1052;width:2604;v-text-anchor:middle;" filled="f" stroked="t" coordsize="21600,21600" o:gfxdata="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AtEqm/&#10;AAAA2wAAAA8AAAAAAAAAAQAgAAAAIgAAAGRycy9kb3ducmV2LnhtbFBLAQIUABQAAAAIAIdO4kAz&#10;LwWeOwAAADkAAAAQAAAAAAAAAAEAIAAAAA4BAABkcnMvc2hhcGV4bWwueG1sUEsFBgAAAAAGAAYA&#10;WwEAALgDAAAAAA==&#10;" adj="2878,21741,14400">
                        <v:fill on="f" focussize="0,0"/>
                        <v:stroke weight="1pt" color="#41719C [3204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ind w:firstLine="420" w:firstLineChars="200"/>
                                <w:jc w:val="left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妈妈告诉我平时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在公共场所使用卫生纸和纸巾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都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适量。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v:textbox>
                      </v:shape>
                      <v:shape id="圆角矩形标注 16" o:spid="_x0000_s1026" o:spt="62" type="#_x0000_t62" style="position:absolute;left:3161;top:19125;height:956;width:2134;v-text-anchor:middle;" filled="f" stroked="t" coordsize="21600,21600" o:gfxdata="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A5Ju8AAAA&#10;2wAAAA8AAAAAAAAAAQAgAAAAIgAAAGRycy9kb3ducmV2LnhtbFBLAQIUABQAAAAIAIdO4kAzLwWe&#10;OwAAADkAAAAQAAAAAAAAAAEAIAAAAAsBAABkcnMvc2hhcGV4bWwueG1sUEsFBgAAAAAGAAYAWwEA&#10;ALUDAAAAAA==&#10;" adj="8878,20414,14400">
                        <v:fill on="f" focussize="0,0"/>
                        <v:stroke weight="1pt" color="#41719C [3204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老师提示我们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每次离开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教室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要随手关灯。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>
      <w:pPr>
        <w:spacing w:line="240" w:lineRule="auto"/>
        <w:ind w:firstLine="420" w:firstLineChars="200"/>
        <w:rPr>
          <w:rFonts w:hint="eastAsia"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Cs/>
          <w:szCs w:val="21"/>
          <w:lang w:eastAsia="zh-CN"/>
        </w:rPr>
        <w:t>上面推荐的这些方法，我们也可以在生活中进行尝试</w:t>
      </w:r>
      <w:r>
        <w:rPr>
          <w:rFonts w:hint="eastAsia" w:asciiTheme="minorEastAsia" w:hAnsiTheme="minorEastAsia" w:cstheme="minorEastAsia"/>
          <w:bCs/>
          <w:szCs w:val="21"/>
        </w:rPr>
        <w:t>。</w:t>
      </w:r>
    </w:p>
    <w:p>
      <w:pPr>
        <w:spacing w:line="240" w:lineRule="auto"/>
        <w:ind w:firstLine="422" w:firstLineChars="200"/>
        <w:rPr>
          <w:rFonts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2.实施过程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bCs/>
          <w:szCs w:val="21"/>
          <w:lang w:eastAsia="zh-CN"/>
        </w:rPr>
      </w:pPr>
      <w:r>
        <w:rPr>
          <w:rFonts w:hint="eastAsia" w:asciiTheme="minorEastAsia" w:hAnsiTheme="minorEastAsia" w:cstheme="minorEastAsia"/>
          <w:bCs/>
          <w:szCs w:val="21"/>
        </w:rPr>
        <w:t>这是亮亮小组</w:t>
      </w:r>
      <w:r>
        <w:rPr>
          <w:rFonts w:hint="eastAsia" w:asciiTheme="minorEastAsia" w:hAnsiTheme="minorEastAsia" w:cstheme="minorEastAsia"/>
          <w:bCs/>
          <w:szCs w:val="21"/>
          <w:lang w:eastAsia="zh-CN"/>
        </w:rPr>
        <w:t>从网上查找到的“马桶节水小窍门”，他们进行了实践，根据具体情况还进行了调整优化，并且把过程记录了下来。</w:t>
      </w:r>
    </w:p>
    <w:tbl>
      <w:tblPr>
        <w:tblStyle w:val="7"/>
        <w:tblpPr w:leftFromText="180" w:rightFromText="180" w:vertAnchor="text" w:horzAnchor="page" w:tblpX="2005" w:tblpY="117"/>
        <w:tblOverlap w:val="never"/>
        <w:tblW w:w="85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914" w:hRule="atLeast"/>
        </w:trPr>
        <w:tc>
          <w:tcPr>
            <w:tcW w:w="8550" w:type="dxa"/>
            <w:vAlign w:val="center"/>
          </w:tcPr>
          <w:p>
            <w:pPr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319891456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50165</wp:posOffset>
                      </wp:positionV>
                      <wp:extent cx="5217795" cy="4187190"/>
                      <wp:effectExtent l="13335" t="5080" r="26670" b="74930"/>
                      <wp:wrapNone/>
                      <wp:docPr id="2" name="组合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17795" cy="4187190"/>
                                <a:chOff x="5222" y="25682"/>
                                <a:chExt cx="8217" cy="6594"/>
                              </a:xfrm>
                            </wpg:grpSpPr>
                            <wpg:grpSp>
                              <wpg:cNvPr id="14" name="组合 14"/>
                              <wpg:cNvGrpSpPr/>
                              <wpg:grpSpPr>
                                <a:xfrm>
                                  <a:off x="10148" y="25682"/>
                                  <a:ext cx="2990" cy="1252"/>
                                  <a:chOff x="3473" y="26401"/>
                                  <a:chExt cx="2990" cy="1252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0" name="图片 10" descr="a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/>
                                  <a:srcRect l="18683" r="1448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473" y="26405"/>
                                    <a:ext cx="880" cy="1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3" name="云形标注 13"/>
                                <wps:cNvSpPr/>
                                <wps:spPr>
                                  <a:xfrm>
                                    <a:off x="4320" y="26401"/>
                                    <a:ext cx="2143" cy="660"/>
                                  </a:xfrm>
                                  <a:prstGeom prst="cloudCallout">
                                    <a:avLst/>
                                  </a:prstGeom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我是这样做的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54" name="文本框 54"/>
                              <wps:cNvSpPr txBox="1"/>
                              <wps:spPr>
                                <a:xfrm>
                                  <a:off x="5223" y="26962"/>
                                  <a:ext cx="2280" cy="2647"/>
                                </a:xfrm>
                                <a:prstGeom prst="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asciiTheme="minorEastAsia" w:hAnsiTheme="minorEastAsia" w:cstheme="minorEastAsia"/>
                                        <w:b/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 w:cstheme="minorEastAsia"/>
                                        <w:b/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第一步：找一个550ml</w:t>
                                    </w:r>
                                  </w:p>
                                  <w:p>
                                    <w:pPr>
                                      <w:rPr>
                                        <w:rFonts w:asciiTheme="minorEastAsia" w:hAnsiTheme="minorEastAsia" w:cstheme="minorEastAsia"/>
                                        <w:b/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 w:cstheme="minorEastAsia"/>
                                        <w:b/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的矿泉水瓶装满水。</w:t>
                                    </w:r>
                                  </w:p>
                                  <w:p>
                                    <w:pPr>
                                      <w:rPr>
                                        <w:rFonts w:asciiTheme="minorEastAsia" w:hAnsiTheme="minorEastAsia" w:cstheme="minorEastAsia"/>
                                        <w:b/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 w:cstheme="minorEastAsia"/>
                                        <w:b/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 w:cstheme="minorEastAsia"/>
                                        <w:bCs/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drawing>
                                        <wp:inline distT="0" distB="0" distL="114300" distR="114300">
                                          <wp:extent cx="889000" cy="934085"/>
                                          <wp:effectExtent l="0" t="0" r="6350" b="18415"/>
                                          <wp:docPr id="20" name="图片 20" descr="1587982056(1)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0" name="图片 20" descr="1587982056(1)"/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>
                                                  <a:blip r:embed="rId12"/>
                                                  <a:srcRect l="76214" t="12145" r="5333" b="57634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889000" cy="9340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>
                                    <w:pPr>
                                      <w:rPr>
                                        <w:rFonts w:asciiTheme="minorEastAsia" w:hAnsiTheme="minorEastAsia" w:cstheme="minorEastAsia"/>
                                        <w:b/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asciiTheme="minorEastAsia" w:hAnsiTheme="minorEastAsia" w:cstheme="minorEastAsia"/>
                                        <w:b/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55" name="文本框 55"/>
                              <wps:cNvSpPr txBox="1"/>
                              <wps:spPr>
                                <a:xfrm>
                                  <a:off x="7881" y="27007"/>
                                  <a:ext cx="2879" cy="26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asciiTheme="minorEastAsia" w:hAnsiTheme="minorEastAsia" w:cstheme="minorEastAsia"/>
                                        <w:b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 w:cstheme="minorEastAsia"/>
                                        <w:b/>
                                        <w:szCs w:val="21"/>
                                      </w:rPr>
                                      <w:t>第二步：打开马桶盖，放入装满说的瓶子，这样马桶的蓄水量就比原来少很多。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 w:cstheme="minorEastAsia"/>
                                        <w:b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 w:cstheme="minorEastAsia"/>
                                        <w:bCs/>
                                        <w:szCs w:val="21"/>
                                      </w:rPr>
                                      <w:drawing>
                                        <wp:inline distT="0" distB="0" distL="114300" distR="114300">
                                          <wp:extent cx="1177925" cy="911860"/>
                                          <wp:effectExtent l="0" t="0" r="3175" b="2540"/>
                                          <wp:docPr id="19" name="图片 19" descr="1587982056(1)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9" name="图片 19" descr="1587982056(1)"/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>
                                                  <a:blip r:embed="rId12"/>
                                                  <a:srcRect l="51248" t="37854" r="29233" b="26692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177925" cy="9118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65" name="文本框 65"/>
                              <wps:cNvSpPr txBox="1"/>
                              <wps:spPr>
                                <a:xfrm>
                                  <a:off x="11159" y="26992"/>
                                  <a:ext cx="2280" cy="26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asciiTheme="minorEastAsia" w:hAnsiTheme="minorEastAsia" w:cstheme="minorEastAsia"/>
                                        <w:b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 w:cstheme="minorEastAsia"/>
                                        <w:b/>
                                        <w:szCs w:val="21"/>
                                      </w:rPr>
                                      <w:t>第三步：盖上马桶盖，试着冲一冲水，不影响使用。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 w:cstheme="minorEastAsia"/>
                                        <w:b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 w:cstheme="minorEastAsia"/>
                                        <w:bCs/>
                                        <w:szCs w:val="21"/>
                                      </w:rPr>
                                      <w:drawing>
                                        <wp:inline distT="0" distB="0" distL="114300" distR="114300">
                                          <wp:extent cx="1088390" cy="810895"/>
                                          <wp:effectExtent l="0" t="0" r="16510" b="8255"/>
                                          <wp:docPr id="67" name="图片 67" descr="1587982056(1)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67" name="图片 67" descr="1587982056(1)"/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>
                                                  <a:blip r:embed="rId12"/>
                                                  <a:srcRect l="23885" t="72897" r="54849" b="2395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088390" cy="8108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 w:cstheme="minorEastAsia"/>
                                        <w:b/>
                                        <w:szCs w:val="21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asciiTheme="minorEastAsia" w:hAnsiTheme="minorEastAsia" w:cstheme="minorEastAsia"/>
                                        <w:b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8" name="图片 68" descr="tim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rcRect l="10425" t="3135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22" y="30468"/>
                                  <a:ext cx="1221" cy="1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0" name="云形标注 70"/>
                              <wps:cNvSpPr/>
                              <wps:spPr>
                                <a:xfrm>
                                  <a:off x="6420" y="29972"/>
                                  <a:ext cx="3147" cy="2083"/>
                                </a:xfrm>
                                <a:prstGeom prst="cloudCallou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ind w:firstLine="361" w:firstLineChars="200"/>
                                      <w:jc w:val="left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你的小窍门真好，那一瓶矿泉水的量是刚刚好吗？我们再试试放两瓶吧。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73" name="文本框 73"/>
                              <wps:cNvSpPr txBox="1"/>
                              <wps:spPr>
                                <a:xfrm>
                                  <a:off x="10278" y="29974"/>
                                  <a:ext cx="3150" cy="23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B0F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asciiTheme="minorEastAsia" w:hAnsiTheme="minorEastAsia" w:cstheme="minorEastAsia"/>
                                        <w:b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 w:cstheme="minorEastAsia"/>
                                        <w:b/>
                                        <w:szCs w:val="21"/>
                                      </w:rPr>
                                      <w:t>第四步：再放入一个矿泉水瓶，冲水尝试，不影响使用。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 w:cstheme="minorEastAsia"/>
                                        <w:b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 w:cstheme="minorEastAsia"/>
                                        <w:bCs/>
                                        <w:szCs w:val="21"/>
                                      </w:rPr>
                                      <w:drawing>
                                        <wp:inline distT="0" distB="0" distL="114300" distR="114300">
                                          <wp:extent cx="1139190" cy="847090"/>
                                          <wp:effectExtent l="0" t="0" r="3810" b="10160"/>
                                          <wp:docPr id="76" name="图片 76" descr="1587982056(1)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76" name="图片 76" descr="1587982056(1)"/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>
                                                  <a:blip r:embed="rId12"/>
                                                  <a:srcRect l="78324" t="75361" r="2194" b="2053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139190" cy="84709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 w:cstheme="minorEastAsia"/>
                                        <w:b/>
                                        <w:szCs w:val="21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asciiTheme="minorEastAsia" w:hAnsiTheme="minorEastAsia" w:cstheme="minorEastAsia"/>
                                        <w:b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0.7pt;margin-top:3.95pt;height:329.7pt;width:410.85pt;z-index:319891456;mso-width-relative:page;mso-height-relative:page;" coordorigin="5222,25682" coordsize="8217,6594" o:gfxdata="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">
                      <o:lock v:ext="edit" aspectratio="f"/>
                      <v:group id="_x0000_s1026" o:spid="_x0000_s1026" o:spt="203" style="position:absolute;left:10148;top:25682;height:1252;width:2990;" coordorigin="3473,26401" coordsize="2990,1252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_x0000_s1026" o:spid="_x0000_s1026" o:spt="75" alt="a" type="#_x0000_t75" style="position:absolute;left:3473;top:26405;height:1248;width:880;" filled="f" o:preferrelative="t" stroked="f" coordsize="21600,21600" o:gfxdata="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eLgZ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/>
                          <v:imagedata r:id="rId7" cropleft="12244f" cropright="9496f" o:title=""/>
                          <o:lock v:ext="edit" aspectratio="t"/>
                        </v:shape>
                        <v:shape id="_x0000_s1026" o:spid="_x0000_s1026" o:spt="106" type="#_x0000_t106" style="position:absolute;left:4320;top:26401;height:660;width:2143;v-text-anchor:middle;" fillcolor="#DEEBF7 [660]" filled="t" stroked="t" coordsize="21600,21600" o:gfxdata="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ub1KW8AAAA&#10;2wAAAA8AAAAAAAAAAQAgAAAAIgAAAGRycy9kb3ducmV2LnhtbFBLAQIUABQAAAAIAIdO4kAzLwWe&#10;OwAAADkAAAAQAAAAAAAAAAEAIAAAAAsBAABkcnMvc2hhcGV4bWwueG1sUEsFBgAAAAAGAAYAWwEA&#10;ALUDAAAAAA==&#10;" adj="6300,24300">
                          <v:fill on="t" focussize="0,0"/>
                          <v:stroke weight="1pt" color="#41719C [3204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我是这样做的</w:t>
                                </w:r>
                              </w:p>
                            </w:txbxContent>
                          </v:textbox>
                        </v:shape>
                      </v:group>
                      <v:shape id="_x0000_s1026" o:spid="_x0000_s1026" o:spt="202" type="#_x0000_t202" style="position:absolute;left:5223;top:26962;height:2647;width:2280;" fillcolor="#FFFFFF [3201]" filled="t" stroked="t" coordsize="21600,21600" o:gfxdata="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ipFl7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weight="2.25pt" color="#5B9BD5 [3204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Theme="minorEastAsia" w:hAnsiTheme="minorEastAsia" w:cstheme="minorEastAsia"/>
                                  <w:b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b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第一步：找一个550ml</w:t>
                              </w:r>
                            </w:p>
                            <w:p>
                              <w:pPr>
                                <w:rPr>
                                  <w:rFonts w:asciiTheme="minorEastAsia" w:hAnsiTheme="minorEastAsia" w:cstheme="minorEastAsia"/>
                                  <w:b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b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的矿泉水瓶装满水。</w:t>
                              </w:r>
                            </w:p>
                            <w:p>
                              <w:pPr>
                                <w:rPr>
                                  <w:rFonts w:asciiTheme="minorEastAsia" w:hAnsiTheme="minorEastAsia" w:cstheme="minorEastAsia"/>
                                  <w:b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b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Theme="minorEastAsia" w:hAnsiTheme="minorEastAsia" w:cstheme="minorEastAsia"/>
                                  <w:bCs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drawing>
                                  <wp:inline distT="0" distB="0" distL="114300" distR="114300">
                                    <wp:extent cx="889000" cy="934085"/>
                                    <wp:effectExtent l="0" t="0" r="6350" b="18415"/>
                                    <wp:docPr id="20" name="图片 20" descr="1587982056(1)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" name="图片 20" descr="1587982056(1)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2"/>
                                            <a:srcRect l="76214" t="12145" r="5333" b="57634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89000" cy="9340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rPr>
                                  <w:rFonts w:asciiTheme="minorEastAsia" w:hAnsiTheme="minorEastAsia" w:cstheme="minorEastAsia"/>
                                  <w:b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Theme="minorEastAsia" w:hAnsiTheme="minorEastAsia" w:cstheme="minorEastAsia"/>
                                  <w:b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7881;top:27007;height:2633;width:2879;" filled="f" stroked="t" coordsize="21600,21600" o:gfxdata="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yb/W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2.25pt" color="#5B9BD5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Theme="minorEastAsia" w:hAnsiTheme="minorEastAsia" w:cstheme="minor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b/>
                                  <w:szCs w:val="21"/>
                                </w:rPr>
                                <w:t>第二步：打开马桶盖，放入装满说的瓶子，这样马桶的蓄水量就比原来少很多。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hAnsiTheme="minorEastAsia" w:cstheme="minorEastAsia"/>
                                  <w:bCs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1177925" cy="911860"/>
                                    <wp:effectExtent l="0" t="0" r="3175" b="2540"/>
                                    <wp:docPr id="19" name="图片 19" descr="1587982056(1)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9" name="图片 19" descr="1587982056(1)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2"/>
                                            <a:srcRect l="51248" t="37854" r="29233" b="2669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177925" cy="9118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1159;top:26992;height:2647;width:2280;" filled="f" stroked="t" coordsize="21600,21600" o:gfxdata="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pXVr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2.25pt" color="#5B9BD5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Theme="minorEastAsia" w:hAnsiTheme="minorEastAsia" w:cstheme="minor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b/>
                                  <w:szCs w:val="21"/>
                                </w:rPr>
                                <w:t>第三步：盖上马桶盖，试着冲一冲水，不影响使用。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hAnsiTheme="minorEastAsia" w:cstheme="minorEastAsia"/>
                                  <w:bCs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1088390" cy="810895"/>
                                    <wp:effectExtent l="0" t="0" r="16510" b="8255"/>
                                    <wp:docPr id="67" name="图片 67" descr="1587982056(1)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7" name="图片 67" descr="1587982056(1)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2"/>
                                            <a:srcRect l="23885" t="72897" r="54849" b="2395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8390" cy="8108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b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Theme="minorEastAsia" w:hAnsiTheme="minorEastAsia" w:cstheme="minorEastAsia"/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75" alt="timg" type="#_x0000_t75" style="position:absolute;left:5222;top:30468;height:1025;width:1221;" filled="f" o:preferrelative="t" stroked="f" coordsize="21600,21600" o:gfxdata="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/mbUEtwAAANsAAAAP&#10;AAAAAAAAAAEAIAAAACIAAABkcnMvZG93bnJldi54bWxQSwECFAAUAAAACACHTuJAMy8FnjsAAAA5&#10;AAAAEAAAAAAAAAABACAAAAAGAQAAZHJzL3NoYXBleG1sLnhtbFBLBQYAAAAABgAGAFsBAACwAwAA&#10;AAA=&#10;">
                        <v:fill on="f" focussize="0,0"/>
                        <v:stroke on="f"/>
                        <v:imagedata r:id="rId6" cropleft="6832f" croptop="20547f" o:title=""/>
                        <o:lock v:ext="edit" aspectratio="t"/>
                      </v:shape>
                      <v:shape id="_x0000_s1026" o:spid="_x0000_s1026" o:spt="106" type="#_x0000_t106" style="position:absolute;left:6420;top:29972;height:2083;width:3147;v-text-anchor:middle;" filled="f" stroked="t" coordsize="21600,21600" o:gfxdata="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lqTY7sAAADb&#10;AAAADwAAAAAAAAABACAAAAAiAAAAZHJzL2Rvd25yZXYueG1sUEsBAhQAFAAAAAgAh07iQDMvBZ47&#10;AAAAOQAAABAAAAAAAAAAAQAgAAAACgEAAGRycy9zaGFwZXhtbC54bWxQSwUGAAAAAAYABgBbAQAA&#10;tAMAAAAA&#10;" adj="6300,24300">
                        <v:fill on="f" focussize="0,0"/>
                        <v:stroke weight="1pt" color="#41719C [3204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ind w:firstLine="361" w:firstLineChars="200"/>
                                <w:jc w:val="left"/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你的小窍门真好，那一瓶矿泉水的量是刚刚好吗？我们再试试放两瓶吧。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0278;top:29974;height:2303;width:3150;" filled="f" stroked="t" coordsize="21600,21600" o:gfxdata="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fdf2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2.25pt" color="#00B0F0 [3204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Theme="minorEastAsia" w:hAnsiTheme="minorEastAsia" w:cstheme="minor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b/>
                                  <w:szCs w:val="21"/>
                                </w:rPr>
                                <w:t>第四步：再放入一个矿泉水瓶，冲水尝试，不影响使用。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hAnsiTheme="minorEastAsia" w:cstheme="minorEastAsia"/>
                                  <w:bCs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1139190" cy="847090"/>
                                    <wp:effectExtent l="0" t="0" r="3810" b="10160"/>
                                    <wp:docPr id="76" name="图片 76" descr="1587982056(1)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6" name="图片 76" descr="1587982056(1)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2"/>
                                            <a:srcRect l="78324" t="75361" r="2194" b="2053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139190" cy="8470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b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Theme="minorEastAsia" w:hAnsiTheme="minorEastAsia" w:cstheme="minorEastAsia"/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b/>
                <w:szCs w:val="21"/>
              </w:rPr>
              <w:t>研究内容：</w:t>
            </w:r>
            <w:r>
              <w:rPr>
                <w:rFonts w:hint="eastAsia" w:asciiTheme="minorEastAsia" w:hAnsiTheme="minorEastAsia" w:cstheme="minorEastAsia"/>
                <w:bCs/>
                <w:szCs w:val="21"/>
              </w:rPr>
              <w:t>马桶节水小窍门</w:t>
            </w:r>
          </w:p>
          <w:p>
            <w:pPr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发现问题：</w:t>
            </w:r>
            <w:r>
              <w:rPr>
                <w:rFonts w:hint="eastAsia" w:asciiTheme="minorEastAsia" w:hAnsiTheme="minorEastAsia" w:cstheme="minorEastAsia"/>
                <w:bCs/>
                <w:szCs w:val="21"/>
              </w:rPr>
              <w:t>马桶冲水时，水量大，造成一定浪费。</w:t>
            </w:r>
          </w:p>
          <w:p>
            <w:pPr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 xml:space="preserve">           </w:t>
            </w:r>
          </w:p>
          <w:p>
            <w:pPr>
              <w:ind w:firstLine="3795" w:firstLineChars="1800"/>
              <w:rPr>
                <w:rFonts w:asciiTheme="minorEastAsia" w:hAnsiTheme="minorEastAsia" w:cstheme="minorEastAsia"/>
                <w:b/>
                <w:szCs w:val="21"/>
              </w:rPr>
            </w:pPr>
          </w:p>
          <w:p>
            <w:pPr>
              <w:ind w:firstLine="3795" w:firstLineChars="1800"/>
              <w:rPr>
                <w:rFonts w:asciiTheme="minorEastAsia" w:hAnsiTheme="minorEastAsia" w:cs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  <w:p>
            <w:pPr>
              <w:jc w:val="center"/>
            </w:pPr>
          </w:p>
          <w:p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  <w:p>
            <w:pPr>
              <w:jc w:val="both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</w:tbl>
    <w:p>
      <w:pPr>
        <w:spacing w:line="360" w:lineRule="auto"/>
        <w:rPr>
          <w:rFonts w:asciiTheme="minorEastAsia" w:hAnsiTheme="minorEastAsia" w:cstheme="minorEastAsia"/>
          <w:bCs/>
          <w:szCs w:val="21"/>
        </w:rPr>
      </w:pPr>
      <w:r>
        <mc:AlternateContent>
          <mc:Choice Requires="wps">
            <w:drawing>
              <wp:anchor distT="0" distB="0" distL="114300" distR="114300" simplePos="0" relativeHeight="265746432" behindDoc="0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11430</wp:posOffset>
                </wp:positionV>
                <wp:extent cx="4822825" cy="1026160"/>
                <wp:effectExtent l="19050" t="19050" r="34925" b="21590"/>
                <wp:wrapSquare wrapText="bothSides"/>
                <wp:docPr id="78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282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ind w:firstLine="420" w:firstLineChars="200"/>
                              <w:rPr>
                                <w:rFonts w:asciiTheme="minorEastAsia" w:hAnsiTheme="minorEastAsia" w:cstheme="minorEastAsia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Cs/>
                                <w:szCs w:val="21"/>
                              </w:rPr>
                              <w:t>在亮亮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Cs/>
                                <w:szCs w:val="21"/>
                                <w:lang w:eastAsia="zh-CN"/>
                              </w:rPr>
                              <w:t>小组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Cs/>
                                <w:szCs w:val="21"/>
                              </w:rPr>
                              <w:t>的实施过程中有值得我们学习的亮点：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Cs/>
                                <w:color w:val="auto"/>
                                <w:szCs w:val="21"/>
                              </w:rPr>
                              <w:t>一方面一个方法是否有效要通过实践来验证，另一方面在实践中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Cs/>
                                <w:color w:val="auto"/>
                                <w:szCs w:val="21"/>
                                <w:lang w:eastAsia="zh-CN"/>
                              </w:rPr>
                              <w:t>如果遇到新的问题，要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Cs/>
                                <w:color w:val="auto"/>
                                <w:szCs w:val="21"/>
                              </w:rPr>
                              <w:t>不断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Cs/>
                                <w:color w:val="auto"/>
                                <w:szCs w:val="21"/>
                                <w:lang w:eastAsia="zh-CN"/>
                              </w:rPr>
                              <w:t>尝试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Cs/>
                                <w:color w:val="auto"/>
                                <w:szCs w:val="21"/>
                              </w:rPr>
                              <w:t>调整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Cs/>
                                <w:color w:val="auto"/>
                                <w:szCs w:val="21"/>
                                <w:lang w:eastAsia="zh-CN"/>
                              </w:rPr>
                              <w:t>才能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Cs/>
                                <w:color w:val="auto"/>
                                <w:szCs w:val="21"/>
                              </w:rPr>
                              <w:t>达到最佳的效果。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Cs/>
                                <w:szCs w:val="21"/>
                              </w:rPr>
                              <w:t>大家可以借鉴亮亮小组的研究过程，把你们的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Cs/>
                                <w:color w:val="auto"/>
                                <w:szCs w:val="21"/>
                              </w:rPr>
                              <w:t>研究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Cs/>
                                <w:color w:val="auto"/>
                                <w:szCs w:val="21"/>
                                <w:lang w:eastAsia="zh-CN"/>
                              </w:rPr>
                              <w:t>也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Cs/>
                                <w:szCs w:val="21"/>
                              </w:rPr>
                              <w:t>记录下来。</w:t>
                            </w:r>
                          </w:p>
                          <w:p>
                            <w:pPr>
                              <w:spacing w:line="360" w:lineRule="auto"/>
                              <w:ind w:firstLine="422" w:firstLineChars="200"/>
                              <w:rPr>
                                <w:rFonts w:asciiTheme="minorEastAsia" w:hAnsiTheme="minorEastAsia" w:cstheme="minorEastAsia"/>
                                <w:b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ind w:firstLine="420" w:firstLineChars="200"/>
                              <w:rPr>
                                <w:rFonts w:asciiTheme="minorEastAsia" w:hAnsiTheme="minorEastAsia" w:cstheme="minorEastAsia"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75pt;margin-top:0.9pt;height:80.8pt;width:379.75pt;mso-wrap-distance-bottom:0pt;mso-wrap-distance-left:9pt;mso-wrap-distance-right:9pt;mso-wrap-distance-top:0pt;z-index:265746432;mso-width-relative:page;mso-height-relative:page;" fillcolor="#FFFFFF [3201]" filled="t" stroked="t" coordsize="21600,21600" o:gfxdata="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c6n/c1QAAAAkBAAAPAAAAAAAAAAEAIAAAACIAAABkcnMv&#10;ZG93bnJldi54bWxQSwECFAAUAAAACACHTuJA6oKicD8CAABuBAAADgAAAAAAAAABACAAAAAkAQAA&#10;ZHJzL2Uyb0RvYy54bWxQSwUGAAAAAAYABgBZAQAA1QUAAAAA&#10;">
                <v:fill on="t" focussize="0,0"/>
                <v:stroke weight="3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ind w:firstLine="420" w:firstLineChars="200"/>
                        <w:rPr>
                          <w:rFonts w:asciiTheme="minorEastAsia" w:hAnsiTheme="minorEastAsia" w:cstheme="minorEastAsia"/>
                          <w:bCs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Cs/>
                          <w:szCs w:val="21"/>
                        </w:rPr>
                        <w:t>在亮亮</w:t>
                      </w:r>
                      <w:r>
                        <w:rPr>
                          <w:rFonts w:hint="eastAsia" w:asciiTheme="minorEastAsia" w:hAnsiTheme="minorEastAsia" w:cstheme="minorEastAsia"/>
                          <w:bCs/>
                          <w:szCs w:val="21"/>
                          <w:lang w:eastAsia="zh-CN"/>
                        </w:rPr>
                        <w:t>小组</w:t>
                      </w:r>
                      <w:r>
                        <w:rPr>
                          <w:rFonts w:hint="eastAsia" w:asciiTheme="minorEastAsia" w:hAnsiTheme="minorEastAsia" w:cstheme="minorEastAsia"/>
                          <w:bCs/>
                          <w:szCs w:val="21"/>
                        </w:rPr>
                        <w:t>的实施过程中有值得我们学习的亮点：</w:t>
                      </w:r>
                      <w:r>
                        <w:rPr>
                          <w:rFonts w:hint="eastAsia" w:asciiTheme="minorEastAsia" w:hAnsiTheme="minorEastAsia" w:cstheme="minorEastAsia"/>
                          <w:bCs/>
                          <w:color w:val="auto"/>
                          <w:szCs w:val="21"/>
                        </w:rPr>
                        <w:t>一方面一个方法是否有效要通过实践来验证，另一方面在实践中</w:t>
                      </w:r>
                      <w:r>
                        <w:rPr>
                          <w:rFonts w:hint="eastAsia" w:asciiTheme="minorEastAsia" w:hAnsiTheme="minorEastAsia" w:cstheme="minorEastAsia"/>
                          <w:bCs/>
                          <w:color w:val="auto"/>
                          <w:szCs w:val="21"/>
                          <w:lang w:eastAsia="zh-CN"/>
                        </w:rPr>
                        <w:t>如果遇到新的问题，要</w:t>
                      </w:r>
                      <w:r>
                        <w:rPr>
                          <w:rFonts w:hint="eastAsia" w:asciiTheme="minorEastAsia" w:hAnsiTheme="minorEastAsia" w:cstheme="minorEastAsia"/>
                          <w:bCs/>
                          <w:color w:val="auto"/>
                          <w:szCs w:val="21"/>
                        </w:rPr>
                        <w:t>不断</w:t>
                      </w:r>
                      <w:r>
                        <w:rPr>
                          <w:rFonts w:hint="eastAsia" w:asciiTheme="minorEastAsia" w:hAnsiTheme="minorEastAsia" w:cstheme="minorEastAsia"/>
                          <w:bCs/>
                          <w:color w:val="auto"/>
                          <w:szCs w:val="21"/>
                          <w:lang w:eastAsia="zh-CN"/>
                        </w:rPr>
                        <w:t>尝试</w:t>
                      </w:r>
                      <w:r>
                        <w:rPr>
                          <w:rFonts w:hint="eastAsia" w:asciiTheme="minorEastAsia" w:hAnsiTheme="minorEastAsia" w:cstheme="minorEastAsia"/>
                          <w:bCs/>
                          <w:color w:val="auto"/>
                          <w:szCs w:val="21"/>
                        </w:rPr>
                        <w:t>调整</w:t>
                      </w:r>
                      <w:r>
                        <w:rPr>
                          <w:rFonts w:hint="eastAsia" w:asciiTheme="minorEastAsia" w:hAnsiTheme="minorEastAsia" w:cstheme="minorEastAsia"/>
                          <w:bCs/>
                          <w:color w:val="auto"/>
                          <w:szCs w:val="21"/>
                          <w:lang w:eastAsia="zh-CN"/>
                        </w:rPr>
                        <w:t>才能</w:t>
                      </w:r>
                      <w:r>
                        <w:rPr>
                          <w:rFonts w:hint="eastAsia" w:asciiTheme="minorEastAsia" w:hAnsiTheme="minorEastAsia" w:cstheme="minorEastAsia"/>
                          <w:bCs/>
                          <w:color w:val="auto"/>
                          <w:szCs w:val="21"/>
                        </w:rPr>
                        <w:t>达到最佳的效果。</w:t>
                      </w:r>
                      <w:r>
                        <w:rPr>
                          <w:rFonts w:hint="eastAsia" w:asciiTheme="minorEastAsia" w:hAnsiTheme="minorEastAsia" w:cstheme="minorEastAsia"/>
                          <w:bCs/>
                          <w:szCs w:val="21"/>
                        </w:rPr>
                        <w:t>大家可以借鉴亮亮小组的研究过程，把你们的</w:t>
                      </w:r>
                      <w:r>
                        <w:rPr>
                          <w:rFonts w:hint="eastAsia" w:asciiTheme="minorEastAsia" w:hAnsiTheme="minorEastAsia" w:cstheme="minorEastAsia"/>
                          <w:bCs/>
                          <w:color w:val="auto"/>
                          <w:szCs w:val="21"/>
                        </w:rPr>
                        <w:t>研究</w:t>
                      </w:r>
                      <w:r>
                        <w:rPr>
                          <w:rFonts w:hint="eastAsia" w:asciiTheme="minorEastAsia" w:hAnsiTheme="minorEastAsia" w:cstheme="minorEastAsia"/>
                          <w:bCs/>
                          <w:color w:val="auto"/>
                          <w:szCs w:val="21"/>
                          <w:lang w:eastAsia="zh-CN"/>
                        </w:rPr>
                        <w:t>也</w:t>
                      </w:r>
                      <w:r>
                        <w:rPr>
                          <w:rFonts w:hint="eastAsia" w:asciiTheme="minorEastAsia" w:hAnsiTheme="minorEastAsia" w:cstheme="minorEastAsia"/>
                          <w:bCs/>
                          <w:szCs w:val="21"/>
                        </w:rPr>
                        <w:t>记录下来。</w:t>
                      </w:r>
                    </w:p>
                    <w:p>
                      <w:pPr>
                        <w:spacing w:line="360" w:lineRule="auto"/>
                        <w:ind w:firstLine="422" w:firstLineChars="200"/>
                        <w:rPr>
                          <w:rFonts w:asciiTheme="minorEastAsia" w:hAnsiTheme="minorEastAsia" w:cstheme="minorEastAsia"/>
                          <w:b/>
                          <w:szCs w:val="21"/>
                        </w:rPr>
                      </w:pPr>
                    </w:p>
                    <w:p>
                      <w:pPr>
                        <w:spacing w:line="360" w:lineRule="auto"/>
                        <w:ind w:firstLine="420" w:firstLineChars="200"/>
                        <w:rPr>
                          <w:rFonts w:asciiTheme="minorEastAsia" w:hAnsiTheme="minorEastAsia" w:cstheme="minorEastAsia"/>
                          <w:bCs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bCs/>
          <w:szCs w:val="21"/>
        </w:rPr>
        <w:drawing>
          <wp:anchor distT="0" distB="0" distL="114300" distR="114300" simplePos="0" relativeHeight="265747456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-78105</wp:posOffset>
            </wp:positionV>
            <wp:extent cx="648335" cy="1228725"/>
            <wp:effectExtent l="0" t="0" r="18415" b="9525"/>
            <wp:wrapSquare wrapText="bothSides"/>
            <wp:docPr id="79" name="图片 79" descr="u=4031321419,4132789009&amp;fm=26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u=4031321419,4132789009&amp;fm=26&amp;gp=0"/>
                    <pic:cNvPicPr>
                      <a:picLocks noChangeAspect="1"/>
                    </pic:cNvPicPr>
                  </pic:nvPicPr>
                  <pic:blipFill>
                    <a:blip r:embed="rId13"/>
                    <a:srcRect l="28373" t="8313" r="27651" b="8373"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b/>
          <w:szCs w:val="21"/>
        </w:rPr>
        <w:t>3.回顾历程</w:t>
      </w:r>
    </w:p>
    <w:tbl>
      <w:tblPr>
        <w:tblStyle w:val="7"/>
        <w:tblpPr w:leftFromText="180" w:rightFromText="180" w:vertAnchor="text" w:horzAnchor="page" w:tblpX="1720" w:tblpY="117"/>
        <w:tblOverlap w:val="never"/>
        <w:tblW w:w="8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7" w:hRule="atLeast"/>
        </w:trPr>
        <w:tc>
          <w:tcPr>
            <w:tcW w:w="88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bookmarkStart w:id="0" w:name="_GoBack"/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388131840" behindDoc="0" locked="0" layoutInCell="1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92710</wp:posOffset>
                      </wp:positionV>
                      <wp:extent cx="5312410" cy="4077970"/>
                      <wp:effectExtent l="0" t="2540" r="21590" b="15240"/>
                      <wp:wrapNone/>
                      <wp:docPr id="33" name="组合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12410" cy="4077970"/>
                                <a:chOff x="5183" y="38524"/>
                                <a:chExt cx="8366" cy="6422"/>
                              </a:xfrm>
                            </wpg:grpSpPr>
                            <wpg:grpSp>
                              <wpg:cNvPr id="15" name="组合 15"/>
                              <wpg:cNvGrpSpPr/>
                              <wpg:grpSpPr>
                                <a:xfrm>
                                  <a:off x="5183" y="38524"/>
                                  <a:ext cx="8366" cy="6423"/>
                                  <a:chOff x="5108" y="38509"/>
                                  <a:chExt cx="8366" cy="6423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80" name="图片 80" descr="u=4031321419,4132789009&amp;fm=26&amp;gp=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3"/>
                                  <a:srcRect l="28373" t="8313" r="27651" b="837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123" y="38528"/>
                                    <a:ext cx="1021" cy="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84" name="云形标注 84"/>
                                <wps:cNvSpPr/>
                                <wps:spPr>
                                  <a:xfrm>
                                    <a:off x="8205" y="38509"/>
                                    <a:ext cx="5036" cy="1783"/>
                                  </a:xfrm>
                                  <a:prstGeom prst="cloudCallout">
                                    <a:avLst>
                                      <a:gd name="adj1" fmla="val -56842"/>
                                      <a:gd name="adj2" fmla="val -3288"/>
                                    </a:avLst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ind w:firstLine="361" w:firstLineChars="200"/>
                                        <w:jc w:val="left"/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通过本次活动， 我们对节约用水、节约用电和节约用纸进行了研究，你们能回顾一下我们的研究历程吗？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85" name="图片 85" descr="tim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/>
                                  <a:srcRect r="49026" b="280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7945" y="40569"/>
                                    <a:ext cx="1011" cy="186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8" name="图片 88" descr="b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/>
                                  <a:srcRect l="32045" r="1983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9455" y="40525"/>
                                    <a:ext cx="1361" cy="20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94" name="圆角矩形标注 16"/>
                                <wps:cNvSpPr/>
                                <wps:spPr>
                                  <a:xfrm>
                                    <a:off x="5218" y="40829"/>
                                    <a:ext cx="2631" cy="1246"/>
                                  </a:xfrm>
                                  <a:prstGeom prst="wedgeRoundRectCallout">
                                    <a:avLst>
                                      <a:gd name="adj1" fmla="val -36674"/>
                                      <a:gd name="adj2" fmla="val 50655"/>
                                      <a:gd name="adj3" fmla="val 16667"/>
                                    </a:avLst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ind w:firstLine="360" w:firstLineChars="200"/>
                                        <w:jc w:val="left"/>
                                        <w:rPr>
                                          <w:color w:val="000000" w:themeColor="text1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 w:val="18"/>
                                          <w:szCs w:val="18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我们首先找到了问题，通过各种方式寻求</w:t>
                                      </w: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 w:val="18"/>
                                          <w:szCs w:val="18"/>
                                          <w:lang w:eastAsia="zh-CN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解决问题的方法</w:t>
                                      </w: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 w:val="18"/>
                                          <w:szCs w:val="18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，然后就开始</w:t>
                                      </w: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 w:val="18"/>
                                          <w:szCs w:val="18"/>
                                          <w:lang w:eastAsia="zh-CN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实践</w:t>
                                      </w: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 w:val="18"/>
                                          <w:szCs w:val="18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了！</w:t>
                                      </w:r>
                                    </w:p>
                                    <w:p>
                                      <w:pPr>
                                        <w:jc w:val="left"/>
                                        <w:rPr>
                                          <w:color w:val="000000" w:themeColor="text1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</w:pPr>
                                    </w:p>
                                    <w:p>
                                      <w:pPr>
                                        <w:jc w:val="left"/>
                                        <w:rPr>
                                          <w:color w:val="000000" w:themeColor="text1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92" name="文本框 92"/>
                                <wps:cNvSpPr txBox="1"/>
                                <wps:spPr>
                                  <a:xfrm>
                                    <a:off x="6278" y="43895"/>
                                    <a:ext cx="7196" cy="55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38100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 w:eastAsiaTheme="minorEastAsia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Theme="minorEastAsia" w:hAnsiTheme="minorEastAsia" w:cstheme="minorEastAsia"/>
                                          <w:b/>
                                          <w:sz w:val="24"/>
                                          <w:szCs w:val="24"/>
                                        </w:rPr>
                                        <w:t>发现问题——形成策略——实践验证——调整优化——</w:t>
                                      </w:r>
                                      <w:r>
                                        <w:rPr>
                                          <w:rFonts w:hint="eastAsia" w:asciiTheme="minorEastAsia" w:hAnsiTheme="minorEastAsia" w:cstheme="minorEastAsia"/>
                                          <w:b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解决问题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93" name="圆角矩形标注 16"/>
                                <wps:cNvSpPr/>
                                <wps:spPr>
                                  <a:xfrm>
                                    <a:off x="10722" y="40874"/>
                                    <a:ext cx="2617" cy="1560"/>
                                  </a:xfrm>
                                  <a:prstGeom prst="wedgeRoundRectCallout">
                                    <a:avLst>
                                      <a:gd name="adj1" fmla="val -36674"/>
                                      <a:gd name="adj2" fmla="val 50655"/>
                                      <a:gd name="adj3" fmla="val 16667"/>
                                    </a:avLst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ind w:firstLine="360" w:firstLineChars="200"/>
                                        <w:jc w:val="left"/>
                                        <w:rPr>
                                          <w:color w:val="000000" w:themeColor="text1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 w:val="18"/>
                                          <w:szCs w:val="18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我们还在实施过程中验证</w:t>
                                      </w: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 w:val="18"/>
                                          <w:szCs w:val="18"/>
                                          <w:lang w:eastAsia="zh-CN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了这些</w:t>
                                      </w: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 w:val="18"/>
                                          <w:szCs w:val="18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方法的可行性，并且进行调整优化</w:t>
                                      </w: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 w:val="18"/>
                                          <w:szCs w:val="18"/>
                                          <w:lang w:eastAsia="zh-CN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，最终解决了问题</w:t>
                                      </w: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 w:val="18"/>
                                          <w:szCs w:val="18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。</w:t>
                                      </w:r>
                                    </w:p>
                                    <w:p>
                                      <w:pPr>
                                        <w:jc w:val="left"/>
                                        <w:rPr>
                                          <w:color w:val="000000" w:themeColor="text1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</w:pPr>
                                    </w:p>
                                    <w:p>
                                      <w:pPr>
                                        <w:jc w:val="left"/>
                                        <w:rPr>
                                          <w:color w:val="000000" w:themeColor="text1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</w:pPr>
                                    </w:p>
                                    <w:p>
                                      <w:pPr>
                                        <w:jc w:val="left"/>
                                        <w:rPr>
                                          <w:color w:val="000000" w:themeColor="text1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96" name="图片 96" descr="u=4031321419,4132789009&amp;fm=26&amp;gp=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3"/>
                                  <a:srcRect l="28373" t="8313" r="27651" b="837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108" y="42998"/>
                                    <a:ext cx="1021" cy="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s:wsp>
                              <wps:cNvPr id="32" name="文本框 32"/>
                              <wps:cNvSpPr txBox="1"/>
                              <wps:spPr>
                                <a:xfrm>
                                  <a:off x="7575" y="42949"/>
                                  <a:ext cx="3795" cy="8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hint="eastAsia" w:asciiTheme="minorEastAsia" w:hAnsiTheme="minorEastAsia" w:eastAsiaTheme="minorEastAsia" w:cstheme="minorEastAsia"/>
                                        <w:b/>
                                        <w:szCs w:val="21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 w:cstheme="minorEastAsia"/>
                                        <w:b/>
                                        <w:szCs w:val="21"/>
                                      </w:rPr>
                                      <w:t>让我们归纳一下此次活动的研究</w:t>
                                    </w:r>
                                    <w:r>
                                      <w:rPr>
                                        <w:rFonts w:hint="eastAsia" w:asciiTheme="minorEastAsia" w:hAnsiTheme="minorEastAsia" w:cstheme="minorEastAsia"/>
                                        <w:b/>
                                        <w:szCs w:val="21"/>
                                        <w:lang w:eastAsia="zh-CN"/>
                                      </w:rPr>
                                      <w:t>历程</w:t>
                                    </w:r>
                                  </w:p>
                                  <w:p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3pt;margin-top:7.3pt;height:321.1pt;width:418.3pt;z-index:388131840;mso-width-relative:page;mso-height-relative:page;" coordorigin="5183,38524" coordsize="8366,6422" o:gfxdata="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">
                      <o:lock v:ext="edit" aspectratio="f"/>
                      <v:group id="_x0000_s1026" o:spid="_x0000_s1026" o:spt="203" style="position:absolute;left:5183;top:38524;height:6423;width:8366;" coordorigin="5108,38509" coordsize="8366,6423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      <o:lock v:ext="edit" aspectratio="f"/>
                        <v:shape id="_x0000_s1026" o:spid="_x0000_s1026" o:spt="75" alt="u=4031321419,4132789009&amp;fm=26&amp;gp=0" type="#_x0000_t75" style="position:absolute;left:5123;top:38528;height:1935;width:1021;" filled="f" o:preferrelative="t" stroked="f" coordsize="21600,21600" o:gfxdata="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wnwXLgAAADbAAAA&#10;DwAAAAAAAAABACAAAAAiAAAAZHJzL2Rvd25yZXYueG1sUEsBAhQAFAAAAAgAh07iQDMvBZ47AAAA&#10;OQAAABAAAAAAAAAAAQAgAAAABwEAAGRycy9zaGFwZXhtbC54bWxQSwUGAAAAAAYABgBbAQAAsQMA&#10;AAAA&#10;">
                          <v:fill on="f" focussize="0,0"/>
                          <v:stroke on="f"/>
                          <v:imagedata r:id="rId13" cropleft="18595f" croptop="5448f" cropright="18121f" cropbottom="5487f" o:title=""/>
                          <o:lock v:ext="edit" aspectratio="t"/>
                        </v:shape>
                        <v:shape id="_x0000_s1026" o:spid="_x0000_s1026" o:spt="106" type="#_x0000_t106" style="position:absolute;left:8205;top:38509;height:1783;width:5036;v-text-anchor:middle;" filled="f" stroked="t" coordsize="21600,21600" o:gfxdata="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be85q8AAAA&#10;2wAAAA8AAAAAAAAAAQAgAAAAIgAAAGRycy9kb3ducmV2LnhtbFBLAQIUABQAAAAIAIdO4kAzLwWe&#10;OwAAADkAAAAQAAAAAAAAAAEAIAAAAAsBAABkcnMvc2hhcGV4bWwueG1sUEsFBgAAAAAGAAYAWwEA&#10;ALUDAAAAAA==&#10;" adj="-1478,10090">
                          <v:fill on="f" focussize="0,0"/>
                          <v:stroke weight="1pt" color="#41719C [3204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ind w:firstLine="361" w:firstLineChars="200"/>
                                  <w:jc w:val="left"/>
                                  <w:rPr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通过本次活动， 我们对节约用水、节约用电和节约用纸进行了研究，你们能回顾一下我们的研究历程吗？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75" alt="timg" type="#_x0000_t75" style="position:absolute;left:7945;top:40569;height:1867;width:1011;" filled="f" o:preferrelative="t" stroked="f" coordsize="21600,21600" o:gfxdata="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3j4D2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r:id="rId9" cropright="32130f" cropbottom="1836f" o:title=""/>
                          <o:lock v:ext="edit" aspectratio="t"/>
                        </v:shape>
                        <v:shape id="_x0000_s1026" o:spid="_x0000_s1026" o:spt="75" alt="b" type="#_x0000_t75" style="position:absolute;left:9455;top:40525;height:2005;width:1361;" filled="f" o:preferrelative="t" stroked="f" coordsize="21600,21600" o:gfxdata="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PAl6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/>
                          <v:imagedata r:id="rId8" cropleft="21001f" cropright="13000f" o:title=""/>
                          <o:lock v:ext="edit" aspectratio="t"/>
                        </v:shape>
                        <v:shape id="圆角矩形标注 16" o:spid="_x0000_s1026" o:spt="62" type="#_x0000_t62" style="position:absolute;left:5218;top:40829;height:1246;width:2631;v-text-anchor:middle;" filled="f" stroked="t" coordsize="21600,21600" o:gfxdata="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oR+vq/&#10;AAAA2wAAAA8AAAAAAAAAAQAgAAAAIgAAAGRycy9kb3ducmV2LnhtbFBLAQIUABQAAAAIAIdO4kAz&#10;LwWeOwAAADkAAAAQAAAAAAAAAAEAIAAAAA4BAABkcnMvc2hhcGV4bWwueG1sUEsFBgAAAAAGAAYA&#10;WwEAALgDAAAAAA==&#10;" adj="2878,21741,14400">
                          <v:fill on="f" focussize="0,0"/>
                          <v:stroke weight="1pt" color="#41719C [3204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ind w:firstLine="360" w:firstLineChars="200"/>
                                  <w:jc w:val="left"/>
                                  <w:rPr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我们首先找到了问题，通过各种方式寻求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解决问题的方法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，然后就开始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实践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了！</w:t>
                                </w:r>
                              </w:p>
                              <w:p>
                                <w:pPr>
                                  <w:jc w:val="left"/>
                                  <w:rPr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</w:p>
                              <w:p>
                                <w:pPr>
                                  <w:jc w:val="left"/>
                                  <w:rPr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6278;top:43895;height:556;width:7196;" fillcolor="#FFFFFF [3201]" filled="t" stroked="t" coordsize="21600,21600" o:gfxdata="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BBcS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weight="3pt" color="#FF0000 [3204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 w:eastAsiaTheme="minorEastAsia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cstheme="minorEastAsia"/>
                                    <w:b/>
                                    <w:sz w:val="24"/>
                                    <w:szCs w:val="24"/>
                                  </w:rPr>
                                  <w:t>发现问题——形成策略——实践验证——调整优化——</w:t>
                                </w:r>
                                <w:r>
                                  <w:rPr>
                                    <w:rFonts w:hint="eastAsia" w:asciiTheme="minorEastAsia" w:hAnsiTheme="minorEastAsia" w:cstheme="minorEastAsia"/>
                                    <w:b/>
                                    <w:sz w:val="24"/>
                                    <w:szCs w:val="24"/>
                                    <w:lang w:eastAsia="zh-CN"/>
                                  </w:rPr>
                                  <w:t>解决问题</w:t>
                                </w:r>
                              </w:p>
                            </w:txbxContent>
                          </v:textbox>
                        </v:shape>
                        <v:shape id="圆角矩形标注 16" o:spid="_x0000_s1026" o:spt="62" type="#_x0000_t62" style="position:absolute;left:10722;top:40874;height:1560;width:2617;v-text-anchor:middle;" filled="f" stroked="t" coordsize="21600,21600" o:gfxdata="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l+GKO&#10;wAAAANsAAAAPAAAAAAAAAAEAIAAAACIAAABkcnMvZG93bnJldi54bWxQSwECFAAUAAAACACHTuJA&#10;My8FnjsAAAA5AAAAEAAAAAAAAAABACAAAAAPAQAAZHJzL3NoYXBleG1sLnhtbFBLBQYAAAAABgAG&#10;AFsBAAC5AwAAAAA=&#10;" adj="2878,21741,14400">
                          <v:fill on="f" focussize="0,0"/>
                          <v:stroke weight="1pt" color="#41719C [3204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ind w:firstLine="360" w:firstLineChars="200"/>
                                  <w:jc w:val="left"/>
                                  <w:rPr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我们还在实施过程中验证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了这些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方法的可行性，并且进行调整优化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，最终解决了问题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。</w:t>
                                </w:r>
                              </w:p>
                              <w:p>
                                <w:pPr>
                                  <w:jc w:val="left"/>
                                  <w:rPr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</w:p>
                              <w:p>
                                <w:pPr>
                                  <w:jc w:val="left"/>
                                  <w:rPr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</w:p>
                              <w:p>
                                <w:pPr>
                                  <w:jc w:val="left"/>
                                  <w:rPr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v:textbox>
                        </v:shape>
                        <v:shape id="_x0000_s1026" o:spid="_x0000_s1026" o:spt="75" alt="u=4031321419,4132789009&amp;fm=26&amp;gp=0" type="#_x0000_t75" style="position:absolute;left:5108;top:42998;height:1935;width:1021;" filled="f" o:preferrelative="t" stroked="f" coordsize="21600,21600" o:gfxdata="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dVtu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r:id="rId13" cropleft="18595f" croptop="5448f" cropright="18121f" cropbottom="5487f" o:title=""/>
                          <o:lock v:ext="edit" aspectratio="t"/>
                        </v:shape>
                      </v:group>
                      <v:shape id="_x0000_s1026" o:spid="_x0000_s1026" o:spt="202" type="#_x0000_t202" style="position:absolute;left:7575;top:42949;height:810;width:3795;" fillcolor="#FFFFFF [3201]" filled="t" stroked="t" coordsize="21600,21600" o:gfxdata="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jf5aq2AAAA2wAAAA8A&#10;AAAAAAAAAQAgAAAAIgAAAGRycy9kb3ducmV2LnhtbFBLAQIUABQAAAAIAIdO4kAzLwWeOwAAADkA&#10;AAAQAAAAAAAAAAEAIAAAAAUBAABkcnMvc2hhcGV4bWwueG1sUEsFBgAAAAAGAAYAWwEAAK8DAAAA&#10;AA==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hint="eastAsia" w:asciiTheme="minorEastAsia" w:hAnsiTheme="minorEastAsia" w:eastAsiaTheme="minorEastAsia" w:cstheme="minorEastAsia"/>
                                  <w:b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b/>
                                  <w:szCs w:val="21"/>
                                </w:rPr>
                                <w:t>让我们归纳一下此次活动的研究</w: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b/>
                                  <w:szCs w:val="21"/>
                                  <w:lang w:eastAsia="zh-CN"/>
                                </w:rPr>
                                <w:t>历程</w:t>
                              </w:r>
                            </w:p>
                            <w:p/>
                          </w:txbxContent>
                        </v:textbox>
                      </v:shape>
                    </v:group>
                  </w:pict>
                </mc:Fallback>
              </mc:AlternateContent>
            </w:r>
            <w:bookmarkEnd w:id="0"/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 xml:space="preserve">        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b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</w:tbl>
    <w:p>
      <w:pPr>
        <w:spacing w:line="240" w:lineRule="auto"/>
        <w:rPr>
          <w:rFonts w:hint="eastAsia" w:asciiTheme="minorEastAsia" w:hAnsiTheme="minorEastAsia" w:cstheme="minorEastAsia"/>
          <w:b/>
          <w:sz w:val="28"/>
          <w:szCs w:val="28"/>
        </w:rPr>
      </w:pPr>
    </w:p>
    <w:p>
      <w:pPr>
        <w:spacing w:line="240" w:lineRule="auto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三、拓展资源</w:t>
      </w:r>
    </w:p>
    <w:p>
      <w:pPr>
        <w:spacing w:line="240" w:lineRule="auto"/>
        <w:ind w:firstLine="420" w:firstLineChars="200"/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通过本次主题活动的研究，相信同学们都深刻认识到节约行动，人人有责。</w:t>
      </w:r>
      <w:r>
        <w:rPr>
          <w:rFonts w:hint="eastAsia" w:asciiTheme="minorEastAsia" w:hAnsiTheme="minorEastAsia" w:cstheme="minorEastAsia"/>
          <w:bCs/>
          <w:color w:val="auto"/>
          <w:szCs w:val="21"/>
        </w:rPr>
        <w:t>其实在我们的生活中还有很多物品可以变废为宝，这也是节约的</w:t>
      </w:r>
      <w:r>
        <w:rPr>
          <w:rFonts w:hint="eastAsia" w:asciiTheme="minorEastAsia" w:hAnsiTheme="minorEastAsia" w:cstheme="minorEastAsia"/>
          <w:bCs/>
          <w:color w:val="auto"/>
          <w:szCs w:val="21"/>
          <w:lang w:eastAsia="zh-CN"/>
        </w:rPr>
        <w:t>一种方式</w:t>
      </w:r>
      <w:r>
        <w:rPr>
          <w:rFonts w:hint="eastAsia" w:asciiTheme="minorEastAsia" w:hAnsiTheme="minorEastAsia" w:cstheme="minorEastAsia"/>
          <w:bCs/>
          <w:color w:val="auto"/>
          <w:szCs w:val="21"/>
        </w:rPr>
        <w:t>。</w:t>
      </w:r>
      <w:r>
        <w:rPr>
          <w:rFonts w:hint="eastAsia" w:asciiTheme="minorEastAsia" w:hAnsiTheme="minorEastAsia" w:cstheme="minorEastAsia"/>
          <w:szCs w:val="21"/>
        </w:rPr>
        <w:t>从2020年5月1日，北京开始实施垃圾分类，做好垃圾分类可有效节约资源。请你学习有关垃圾分类的知识，看看哪些垃圾是可以回收再利用的？</w:t>
      </w:r>
    </w:p>
    <w:p>
      <w:pPr>
        <w:spacing w:line="360" w:lineRule="auto"/>
        <w:rPr>
          <w:rFonts w:asciiTheme="minorEastAsia" w:hAnsiTheme="minorEastAsia" w:cstheme="minorEastAsia"/>
          <w:bCs/>
          <w:szCs w:val="21"/>
        </w:rPr>
      </w:pPr>
    </w:p>
    <w:p>
      <w:pPr>
        <w:spacing w:line="360" w:lineRule="auto"/>
        <w:rPr>
          <w:rFonts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 xml:space="preserve">   </w:t>
      </w:r>
    </w:p>
    <w:p>
      <w:pPr>
        <w:spacing w:line="360" w:lineRule="auto"/>
        <w:rPr>
          <w:rFonts w:asciiTheme="minorEastAsia" w:hAnsiTheme="minorEastAsia" w:cstheme="minorEastAsia"/>
          <w:bCs/>
          <w:szCs w:val="21"/>
        </w:rPr>
      </w:pPr>
    </w:p>
    <w:p>
      <w:pPr>
        <w:spacing w:line="360" w:lineRule="auto"/>
        <w:rPr>
          <w:rFonts w:asciiTheme="minorEastAsia" w:hAnsiTheme="minorEastAsia" w:cstheme="minorEastAsia"/>
          <w:bCs/>
          <w:szCs w:val="21"/>
        </w:rPr>
      </w:pPr>
    </w:p>
    <w:p>
      <w:pPr>
        <w:spacing w:line="360" w:lineRule="auto"/>
        <w:rPr>
          <w:rFonts w:asciiTheme="minorEastAsia" w:hAnsiTheme="minorEastAsia" w:cstheme="minorEastAsia"/>
          <w:bCs/>
          <w:szCs w:val="21"/>
        </w:rPr>
      </w:pPr>
    </w:p>
    <w:tbl>
      <w:tblPr>
        <w:tblStyle w:val="7"/>
        <w:tblpPr w:leftFromText="180" w:rightFromText="180" w:vertAnchor="text" w:horzAnchor="page" w:tblpX="2200" w:tblpY="117"/>
        <w:tblOverlap w:val="never"/>
        <w:tblW w:w="78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0"/>
        <w:gridCol w:w="3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405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szCs w:val="21"/>
              </w:rPr>
              <w:drawing>
                <wp:anchor distT="0" distB="0" distL="114300" distR="114300" simplePos="0" relativeHeight="388126720" behindDoc="0" locked="0" layoutInCell="1" allowOverlap="1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296545</wp:posOffset>
                  </wp:positionV>
                  <wp:extent cx="2017395" cy="2656840"/>
                  <wp:effectExtent l="0" t="0" r="1905" b="10160"/>
                  <wp:wrapSquare wrapText="bothSides"/>
                  <wp:docPr id="23" name="图片 23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395" cy="265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b/>
                <w:szCs w:val="21"/>
              </w:rPr>
              <w:t>请你扫一扫，了解垃圾分类知识</w:t>
            </w:r>
          </w:p>
        </w:tc>
        <w:tc>
          <w:tcPr>
            <w:tcW w:w="3780" w:type="dxa"/>
            <w:vAlign w:val="center"/>
          </w:tcPr>
          <w:p>
            <w:pPr>
              <w:ind w:firstLine="420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下载“绿宝e生活”小程序，</w:t>
            </w:r>
          </w:p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drawing>
                <wp:anchor distT="0" distB="0" distL="114300" distR="114300" simplePos="0" relativeHeight="38812774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304165</wp:posOffset>
                  </wp:positionV>
                  <wp:extent cx="2000250" cy="2645410"/>
                  <wp:effectExtent l="0" t="0" r="0" b="2540"/>
                  <wp:wrapSquare wrapText="bothSides"/>
                  <wp:docPr id="26" name="图片 26" descr="ae17bbdcc6f25ad68b2454913fba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ae17bbdcc6f25ad68b2454913fba46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264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b/>
                <w:szCs w:val="21"/>
              </w:rPr>
              <w:t>利用互联网+垃圾分类进行换购</w:t>
            </w:r>
          </w:p>
        </w:tc>
      </w:tr>
    </w:tbl>
    <w:p>
      <w:pPr>
        <w:spacing w:line="240" w:lineRule="auto"/>
        <w:rPr>
          <w:rFonts w:hint="eastAsia" w:asciiTheme="minorEastAsia" w:hAnsiTheme="minorEastAsia" w:cstheme="minorEastAsia"/>
          <w:b/>
          <w:sz w:val="28"/>
          <w:szCs w:val="28"/>
        </w:rPr>
      </w:pPr>
    </w:p>
    <w:p>
      <w:pPr>
        <w:spacing w:line="240" w:lineRule="auto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四、实践操作</w:t>
      </w:r>
    </w:p>
    <w:p>
      <w:pPr>
        <w:spacing w:line="240" w:lineRule="auto"/>
        <w:ind w:firstLine="435"/>
        <w:rPr>
          <w:rFonts w:asciiTheme="minorEastAsia" w:hAnsiTheme="minorEastAsia" w:cstheme="minorEastAsia"/>
          <w:sz w:val="24"/>
          <w:szCs w:val="24"/>
          <w:highlight w:val="yellow"/>
        </w:rPr>
      </w:pPr>
      <w:r>
        <w:rPr>
          <w:rFonts w:hint="eastAsia" w:asciiTheme="minorEastAsia" w:hAnsiTheme="minorEastAsia" w:cstheme="minorEastAsia"/>
          <w:szCs w:val="21"/>
        </w:rPr>
        <w:t>在我们的生活中节约无处不在，请你用发现的眼睛去观察生活，用今天学习</w:t>
      </w:r>
      <w:r>
        <w:rPr>
          <w:rFonts w:hint="eastAsia" w:asciiTheme="minorEastAsia" w:hAnsiTheme="minorEastAsia" w:cstheme="minorEastAsia"/>
          <w:color w:val="auto"/>
          <w:szCs w:val="21"/>
          <w:lang w:val="en-US" w:eastAsia="zh-CN"/>
        </w:rPr>
        <w:t>到的</w:t>
      </w:r>
      <w:r>
        <w:rPr>
          <w:rFonts w:hint="eastAsia" w:asciiTheme="minorEastAsia" w:hAnsiTheme="minorEastAsia" w:cstheme="minorEastAsia"/>
          <w:szCs w:val="21"/>
        </w:rPr>
        <w:t>方法去研究实践，并把过程记录下来。你可以参照下面的表格记录，也可以自己设计记录方式。</w:t>
      </w:r>
    </w:p>
    <w:tbl>
      <w:tblPr>
        <w:tblStyle w:val="7"/>
        <w:tblW w:w="87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4" w:hRule="atLeast"/>
        </w:trPr>
        <w:tc>
          <w:tcPr>
            <w:tcW w:w="8784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  <w:u w:val="single"/>
              </w:rPr>
              <w:t xml:space="preserve">                 </w:t>
            </w:r>
            <w:r>
              <w:rPr>
                <w:rFonts w:hint="eastAsia" w:asciiTheme="minorEastAsia" w:hAnsiTheme="minorEastAsia" w:cstheme="minorEastAsia"/>
                <w:b/>
                <w:szCs w:val="21"/>
              </w:rPr>
              <w:t>实施过程记录</w:t>
            </w:r>
          </w:p>
          <w:tbl>
            <w:tblPr>
              <w:tblStyle w:val="7"/>
              <w:tblW w:w="852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1"/>
              <w:gridCol w:w="1860"/>
              <w:gridCol w:w="1440"/>
              <w:gridCol w:w="41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81" w:type="dxa"/>
                </w:tcPr>
                <w:p>
                  <w:pPr>
                    <w:spacing w:line="360" w:lineRule="auto"/>
                    <w:jc w:val="center"/>
                    <w:rPr>
                      <w:rFonts w:asciiTheme="minorEastAsia" w:hAnsiTheme="minorEastAsia" w:cstheme="minorEastAsia"/>
                      <w:b/>
                      <w:szCs w:val="21"/>
                    </w:rPr>
                  </w:pPr>
                  <w:r>
                    <w:rPr>
                      <w:rFonts w:hint="eastAsia" w:asciiTheme="minorEastAsia" w:hAnsiTheme="minorEastAsia" w:cstheme="minorEastAsia"/>
                      <w:b/>
                      <w:szCs w:val="21"/>
                    </w:rPr>
                    <w:t>研究内容</w:t>
                  </w:r>
                </w:p>
              </w:tc>
              <w:tc>
                <w:tcPr>
                  <w:tcW w:w="1860" w:type="dxa"/>
                </w:tcPr>
                <w:p>
                  <w:pPr>
                    <w:spacing w:line="360" w:lineRule="auto"/>
                    <w:jc w:val="center"/>
                    <w:rPr>
                      <w:rFonts w:asciiTheme="minorEastAsia" w:hAnsiTheme="minorEastAsia" w:cstheme="minorEastAsia"/>
                      <w:b/>
                      <w:szCs w:val="21"/>
                    </w:rPr>
                  </w:pPr>
                </w:p>
              </w:tc>
              <w:tc>
                <w:tcPr>
                  <w:tcW w:w="1440" w:type="dxa"/>
                </w:tcPr>
                <w:p>
                  <w:pPr>
                    <w:spacing w:line="360" w:lineRule="auto"/>
                    <w:jc w:val="center"/>
                    <w:rPr>
                      <w:rFonts w:asciiTheme="minorEastAsia" w:hAnsiTheme="minorEastAsia" w:cstheme="minorEastAsia"/>
                      <w:b/>
                      <w:szCs w:val="21"/>
                    </w:rPr>
                  </w:pPr>
                  <w:r>
                    <w:rPr>
                      <w:rFonts w:hint="eastAsia" w:asciiTheme="minorEastAsia" w:hAnsiTheme="minorEastAsia" w:cstheme="minorEastAsia"/>
                      <w:b/>
                      <w:szCs w:val="21"/>
                    </w:rPr>
                    <w:t>主要问题</w:t>
                  </w:r>
                </w:p>
              </w:tc>
              <w:tc>
                <w:tcPr>
                  <w:tcW w:w="4140" w:type="dxa"/>
                </w:tcPr>
                <w:p>
                  <w:pPr>
                    <w:spacing w:line="360" w:lineRule="auto"/>
                    <w:jc w:val="center"/>
                    <w:rPr>
                      <w:rFonts w:asciiTheme="minorEastAsia" w:hAnsiTheme="minorEastAsia" w:cstheme="minorEastAsia"/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81" w:type="dxa"/>
                </w:tcPr>
                <w:p>
                  <w:pPr>
                    <w:spacing w:line="360" w:lineRule="auto"/>
                    <w:jc w:val="center"/>
                    <w:rPr>
                      <w:rFonts w:asciiTheme="minorEastAsia" w:hAnsiTheme="minorEastAsia" w:cstheme="minorEastAsia"/>
                      <w:b/>
                      <w:szCs w:val="21"/>
                    </w:rPr>
                  </w:pPr>
                  <w:r>
                    <w:rPr>
                      <w:rFonts w:hint="eastAsia" w:asciiTheme="minorEastAsia" w:hAnsiTheme="minorEastAsia" w:cstheme="minorEastAsia"/>
                      <w:b/>
                      <w:szCs w:val="21"/>
                    </w:rPr>
                    <w:t>具体策略</w:t>
                  </w:r>
                </w:p>
              </w:tc>
              <w:tc>
                <w:tcPr>
                  <w:tcW w:w="7440" w:type="dxa"/>
                  <w:gridSpan w:val="3"/>
                </w:tcPr>
                <w:p>
                  <w:pPr>
                    <w:spacing w:line="360" w:lineRule="auto"/>
                    <w:jc w:val="center"/>
                    <w:rPr>
                      <w:rFonts w:asciiTheme="minorEastAsia" w:hAnsiTheme="minorEastAsia" w:cstheme="minorEastAsia"/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8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Theme="minorEastAsia" w:hAnsiTheme="minorEastAsia" w:cstheme="minorEastAsia"/>
                      <w:b/>
                      <w:szCs w:val="21"/>
                    </w:rPr>
                  </w:pPr>
                  <w:r>
                    <w:rPr>
                      <w:rFonts w:hint="eastAsia" w:asciiTheme="minorEastAsia" w:hAnsiTheme="minorEastAsia" w:cstheme="minorEastAsia"/>
                      <w:b/>
                      <w:szCs w:val="21"/>
                    </w:rPr>
                    <w:t>实施过程</w:t>
                  </w:r>
                </w:p>
              </w:tc>
              <w:tc>
                <w:tcPr>
                  <w:tcW w:w="7440" w:type="dxa"/>
                  <w:gridSpan w:val="3"/>
                </w:tcPr>
                <w:p>
                  <w:pPr>
                    <w:spacing w:line="360" w:lineRule="auto"/>
                    <w:jc w:val="left"/>
                    <w:rPr>
                      <w:rFonts w:hint="eastAsia" w:asciiTheme="minorEastAsia" w:hAnsiTheme="minorEastAsia" w:eastAsiaTheme="minorEastAsia" w:cstheme="minorEastAsia"/>
                      <w:b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b/>
                      <w:szCs w:val="21"/>
                      <w:lang w:eastAsia="zh-CN"/>
                    </w:rPr>
                    <w:t>我的步骤是这样的：（可以用文字描述，也可以画图记录，还可以用你自己喜欢的方式）</w:t>
                  </w:r>
                </w:p>
                <w:p>
                  <w:pPr>
                    <w:spacing w:line="360" w:lineRule="auto"/>
                    <w:jc w:val="center"/>
                    <w:rPr>
                      <w:rFonts w:asciiTheme="minorEastAsia" w:hAnsiTheme="minorEastAsia" w:cstheme="minorEastAsia"/>
                      <w:b/>
                      <w:szCs w:val="21"/>
                    </w:rPr>
                  </w:pPr>
                </w:p>
                <w:p>
                  <w:pPr>
                    <w:spacing w:line="360" w:lineRule="auto"/>
                    <w:jc w:val="center"/>
                    <w:rPr>
                      <w:rFonts w:asciiTheme="minorEastAsia" w:hAnsiTheme="minorEastAsia" w:cstheme="minorEastAsia"/>
                      <w:b/>
                      <w:szCs w:val="21"/>
                    </w:rPr>
                  </w:pPr>
                </w:p>
                <w:p>
                  <w:pPr>
                    <w:spacing w:line="360" w:lineRule="auto"/>
                    <w:jc w:val="center"/>
                    <w:rPr>
                      <w:rFonts w:asciiTheme="minorEastAsia" w:hAnsiTheme="minorEastAsia" w:cstheme="minorEastAsia"/>
                      <w:b/>
                      <w:szCs w:val="21"/>
                    </w:rPr>
                  </w:pPr>
                </w:p>
                <w:p>
                  <w:pPr>
                    <w:spacing w:line="360" w:lineRule="auto"/>
                    <w:jc w:val="center"/>
                    <w:rPr>
                      <w:rFonts w:asciiTheme="minorEastAsia" w:hAnsiTheme="minorEastAsia" w:cstheme="minorEastAsia"/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8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Theme="minorEastAsia" w:hAnsiTheme="minorEastAsia" w:cstheme="minorEastAsia"/>
                      <w:b/>
                      <w:szCs w:val="21"/>
                    </w:rPr>
                  </w:pPr>
                  <w:r>
                    <w:rPr>
                      <w:rFonts w:hint="eastAsia" w:asciiTheme="minorEastAsia" w:hAnsiTheme="minorEastAsia" w:cstheme="minorEastAsia"/>
                      <w:b/>
                      <w:szCs w:val="21"/>
                    </w:rPr>
                    <w:t>验证效果</w:t>
                  </w:r>
                </w:p>
              </w:tc>
              <w:tc>
                <w:tcPr>
                  <w:tcW w:w="7440" w:type="dxa"/>
                  <w:gridSpan w:val="3"/>
                </w:tcPr>
                <w:p>
                  <w:pPr>
                    <w:spacing w:line="360" w:lineRule="auto"/>
                    <w:jc w:val="left"/>
                    <w:rPr>
                      <w:rFonts w:asciiTheme="minorEastAsia" w:hAnsiTheme="minorEastAsia" w:cstheme="minorEastAsia"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4" w:hRule="atLeast"/>
              </w:trPr>
              <w:tc>
                <w:tcPr>
                  <w:tcW w:w="108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Theme="minorEastAsia" w:hAnsiTheme="minorEastAsia" w:cstheme="minorEastAsia"/>
                      <w:b/>
                      <w:szCs w:val="21"/>
                    </w:rPr>
                  </w:pPr>
                  <w:r>
                    <w:rPr>
                      <w:rFonts w:hint="eastAsia" w:asciiTheme="minorEastAsia" w:hAnsiTheme="minorEastAsia" w:cstheme="minorEastAsia"/>
                      <w:b/>
                      <w:szCs w:val="21"/>
                    </w:rPr>
                    <w:t>调整优化</w:t>
                  </w:r>
                </w:p>
              </w:tc>
              <w:tc>
                <w:tcPr>
                  <w:tcW w:w="7440" w:type="dxa"/>
                  <w:gridSpan w:val="3"/>
                </w:tcPr>
                <w:p>
                  <w:pPr>
                    <w:spacing w:line="360" w:lineRule="auto"/>
                    <w:jc w:val="left"/>
                    <w:rPr>
                      <w:rFonts w:asciiTheme="minorEastAsia" w:hAnsiTheme="minorEastAsia" w:cstheme="minorEastAsia"/>
                      <w:bCs/>
                      <w:szCs w:val="21"/>
                    </w:rPr>
                  </w:pPr>
                </w:p>
                <w:p>
                  <w:pPr>
                    <w:spacing w:line="360" w:lineRule="auto"/>
                    <w:jc w:val="left"/>
                    <w:rPr>
                      <w:rFonts w:asciiTheme="minorEastAsia" w:hAnsiTheme="minorEastAsia" w:cstheme="minorEastAsia"/>
                      <w:bCs/>
                      <w:szCs w:val="21"/>
                    </w:rPr>
                  </w:pPr>
                </w:p>
                <w:p>
                  <w:pPr>
                    <w:spacing w:line="360" w:lineRule="auto"/>
                    <w:jc w:val="left"/>
                    <w:rPr>
                      <w:rFonts w:asciiTheme="minorEastAsia" w:hAnsiTheme="minorEastAsia" w:cstheme="minorEastAsia"/>
                      <w:bCs/>
                      <w:szCs w:val="21"/>
                    </w:rPr>
                  </w:pPr>
                </w:p>
              </w:tc>
            </w:tr>
          </w:tbl>
          <w:p>
            <w:pPr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</w:tbl>
    <w:p>
      <w:pPr>
        <w:spacing w:line="360" w:lineRule="auto"/>
        <w:rPr>
          <w:rFonts w:asciiTheme="minorEastAsia" w:hAnsiTheme="minorEastAsia" w:cstheme="minorEastAsia"/>
          <w:sz w:val="24"/>
          <w:szCs w:val="24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14D0E"/>
    <w:multiLevelType w:val="singleLevel"/>
    <w:tmpl w:val="25D14D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34101"/>
    <w:rsid w:val="001A4514"/>
    <w:rsid w:val="009E1F41"/>
    <w:rsid w:val="009F3591"/>
    <w:rsid w:val="00AB449D"/>
    <w:rsid w:val="00BA7047"/>
    <w:rsid w:val="00D51D65"/>
    <w:rsid w:val="00F94EF2"/>
    <w:rsid w:val="00FF35CE"/>
    <w:rsid w:val="04D72049"/>
    <w:rsid w:val="04EB5396"/>
    <w:rsid w:val="051A7D16"/>
    <w:rsid w:val="0723088A"/>
    <w:rsid w:val="08313B73"/>
    <w:rsid w:val="08E65637"/>
    <w:rsid w:val="0C682BE5"/>
    <w:rsid w:val="0CF01938"/>
    <w:rsid w:val="0D7E1C09"/>
    <w:rsid w:val="0E857E23"/>
    <w:rsid w:val="0EF922E3"/>
    <w:rsid w:val="0F0921B4"/>
    <w:rsid w:val="0F187D05"/>
    <w:rsid w:val="12C67381"/>
    <w:rsid w:val="15F91B9C"/>
    <w:rsid w:val="163737D0"/>
    <w:rsid w:val="17A70FE0"/>
    <w:rsid w:val="193B63CF"/>
    <w:rsid w:val="1A6F79F5"/>
    <w:rsid w:val="1F9A62F3"/>
    <w:rsid w:val="210D29F0"/>
    <w:rsid w:val="221C474B"/>
    <w:rsid w:val="22332D01"/>
    <w:rsid w:val="23155C99"/>
    <w:rsid w:val="23835E54"/>
    <w:rsid w:val="24AB7D31"/>
    <w:rsid w:val="251B243E"/>
    <w:rsid w:val="254A3EE5"/>
    <w:rsid w:val="25B8784C"/>
    <w:rsid w:val="27A551F7"/>
    <w:rsid w:val="287229F5"/>
    <w:rsid w:val="293F2F1F"/>
    <w:rsid w:val="2B5013CA"/>
    <w:rsid w:val="2C4000D2"/>
    <w:rsid w:val="2D655E87"/>
    <w:rsid w:val="2D7E67EB"/>
    <w:rsid w:val="2DC03980"/>
    <w:rsid w:val="2DCF0775"/>
    <w:rsid w:val="2E8F080D"/>
    <w:rsid w:val="3182711F"/>
    <w:rsid w:val="348C3238"/>
    <w:rsid w:val="36EA14AB"/>
    <w:rsid w:val="37516F07"/>
    <w:rsid w:val="384D3C8C"/>
    <w:rsid w:val="397E7A68"/>
    <w:rsid w:val="3C077F17"/>
    <w:rsid w:val="3E043814"/>
    <w:rsid w:val="3F923FC7"/>
    <w:rsid w:val="40BA7CCA"/>
    <w:rsid w:val="40CE1334"/>
    <w:rsid w:val="4123600E"/>
    <w:rsid w:val="4229168C"/>
    <w:rsid w:val="423225AF"/>
    <w:rsid w:val="435E10BE"/>
    <w:rsid w:val="439F298C"/>
    <w:rsid w:val="468B6525"/>
    <w:rsid w:val="483E4778"/>
    <w:rsid w:val="48714D2C"/>
    <w:rsid w:val="4A18035D"/>
    <w:rsid w:val="4BD61A9A"/>
    <w:rsid w:val="4BEC57FF"/>
    <w:rsid w:val="4D380CB6"/>
    <w:rsid w:val="4D704175"/>
    <w:rsid w:val="5176227B"/>
    <w:rsid w:val="532B10CE"/>
    <w:rsid w:val="55895E08"/>
    <w:rsid w:val="579B1249"/>
    <w:rsid w:val="5A0C5C16"/>
    <w:rsid w:val="5C5340EF"/>
    <w:rsid w:val="5C8F3CBF"/>
    <w:rsid w:val="5D0D5074"/>
    <w:rsid w:val="5E33122B"/>
    <w:rsid w:val="601A575F"/>
    <w:rsid w:val="603426B7"/>
    <w:rsid w:val="60920219"/>
    <w:rsid w:val="61380E8D"/>
    <w:rsid w:val="61CE0C0F"/>
    <w:rsid w:val="62846AA0"/>
    <w:rsid w:val="62FF22FD"/>
    <w:rsid w:val="64D77CFB"/>
    <w:rsid w:val="6690479A"/>
    <w:rsid w:val="67446EB4"/>
    <w:rsid w:val="6AA57327"/>
    <w:rsid w:val="6B162E7D"/>
    <w:rsid w:val="6DF55139"/>
    <w:rsid w:val="6EAB367F"/>
    <w:rsid w:val="6F234D01"/>
    <w:rsid w:val="6FC47000"/>
    <w:rsid w:val="7080780E"/>
    <w:rsid w:val="70A77EFE"/>
    <w:rsid w:val="713379C1"/>
    <w:rsid w:val="73147790"/>
    <w:rsid w:val="74B7762A"/>
    <w:rsid w:val="79A158DD"/>
    <w:rsid w:val="7AFD7DA3"/>
    <w:rsid w:val="7B9F6676"/>
    <w:rsid w:val="7BA17734"/>
    <w:rsid w:val="7BFF7682"/>
    <w:rsid w:val="7C590E26"/>
    <w:rsid w:val="7DF26442"/>
    <w:rsid w:val="7E2D174C"/>
    <w:rsid w:val="7EC84D31"/>
    <w:rsid w:val="7F500A11"/>
    <w:rsid w:val="7F5D4F7F"/>
    <w:rsid w:val="7F734101"/>
    <w:rsid w:val="7F76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paragraph" w:styleId="5">
    <w:name w:val="annotation subject"/>
    <w:basedOn w:val="2"/>
    <w:next w:val="2"/>
    <w:link w:val="12"/>
    <w:qFormat/>
    <w:uiPriority w:val="0"/>
    <w:rPr>
      <w:b/>
      <w:bCs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文字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2">
    <w:name w:val="批注主题 字符"/>
    <w:basedOn w:val="11"/>
    <w:link w:val="5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121</Words>
  <Characters>693</Characters>
  <Lines>5</Lines>
  <Paragraphs>1</Paragraphs>
  <TotalTime>0</TotalTime>
  <ScaleCrop>false</ScaleCrop>
  <LinksUpToDate>false</LinksUpToDate>
  <CharactersWithSpaces>813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2020-02-02T09:52:00Z</dcterms:created>
  <dc:creator>阿琨</dc:creator>
  <cp:lastModifiedBy>许芳</cp:lastModifiedBy>
  <dcterms:modified xsi:type="dcterms:W3CDTF">2020-05-17T10:05:50Z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