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1BFEC" w14:textId="0D53968C" w:rsidR="009873DC" w:rsidRDefault="006615DF">
      <w:r>
        <w:rPr>
          <w:rFonts w:hint="eastAsia"/>
        </w:rPr>
        <w:t>申请信</w:t>
      </w:r>
    </w:p>
    <w:p w14:paraId="5AC32870" w14:textId="611319BB" w:rsidR="006615DF" w:rsidRDefault="006615DF">
      <w:r>
        <w:rPr>
          <w:rFonts w:hint="eastAsia"/>
        </w:rPr>
        <w:t>假设你是李华，现在你的学校招募暑期去农村支教的志愿者，请你写一封申请信，内容包括如下内容：</w:t>
      </w:r>
    </w:p>
    <w:p w14:paraId="3D51E3A2" w14:textId="5AB0BE35" w:rsidR="006615DF" w:rsidRDefault="002C7633">
      <w:r>
        <w:rPr>
          <w:rFonts w:hint="eastAsia"/>
        </w:rPr>
        <w:t>1表达</w:t>
      </w:r>
      <w:r w:rsidR="006615DF">
        <w:rPr>
          <w:rFonts w:hint="eastAsia"/>
        </w:rPr>
        <w:t>你</w:t>
      </w:r>
      <w:r>
        <w:rPr>
          <w:rFonts w:hint="eastAsia"/>
        </w:rPr>
        <w:t>想参加</w:t>
      </w:r>
      <w:r w:rsidR="002D7EF5">
        <w:rPr>
          <w:rFonts w:hint="eastAsia"/>
        </w:rPr>
        <w:t>的愿望</w:t>
      </w:r>
      <w:r>
        <w:rPr>
          <w:rFonts w:hint="eastAsia"/>
        </w:rPr>
        <w:t>。</w:t>
      </w:r>
    </w:p>
    <w:p w14:paraId="5FDC73FD" w14:textId="497DCE9F" w:rsidR="002C7633" w:rsidRDefault="002C7633" w:rsidP="002C7633">
      <w:r>
        <w:rPr>
          <w:rFonts w:hint="eastAsia"/>
        </w:rPr>
        <w:t>2.阐明</w:t>
      </w:r>
      <w:r>
        <w:rPr>
          <w:rFonts w:hint="eastAsia"/>
        </w:rPr>
        <w:t>你想参加的理由</w:t>
      </w:r>
      <w:r>
        <w:rPr>
          <w:rFonts w:hint="eastAsia"/>
        </w:rPr>
        <w:t>。</w:t>
      </w:r>
    </w:p>
    <w:p w14:paraId="241B5A3C" w14:textId="77777777" w:rsidR="002D7EF5" w:rsidRPr="002C7633" w:rsidRDefault="002D7EF5"/>
    <w:sectPr w:rsidR="002D7EF5" w:rsidRPr="002C76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E1C"/>
    <w:rsid w:val="002C7633"/>
    <w:rsid w:val="002D7EF5"/>
    <w:rsid w:val="004B3E1C"/>
    <w:rsid w:val="006615DF"/>
    <w:rsid w:val="0098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AD49F"/>
  <w15:chartTrackingRefBased/>
  <w15:docId w15:val="{4E1B342F-FD50-42CE-A8A8-518489958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lan</dc:creator>
  <cp:keywords/>
  <dc:description/>
  <cp:lastModifiedBy>yang lan</cp:lastModifiedBy>
  <cp:revision>4</cp:revision>
  <dcterms:created xsi:type="dcterms:W3CDTF">2020-05-15T13:29:00Z</dcterms:created>
  <dcterms:modified xsi:type="dcterms:W3CDTF">2020-05-15T13:40:00Z</dcterms:modified>
</cp:coreProperties>
</file>