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8D" w:rsidRDefault="00B361A4">
      <w:r>
        <w:rPr>
          <w:rFonts w:hint="eastAsia"/>
        </w:rPr>
        <w:t>1.</w:t>
      </w:r>
      <w:r>
        <w:t>B</w:t>
      </w:r>
    </w:p>
    <w:p w:rsidR="00644B6D" w:rsidRDefault="00644B6D">
      <w:r>
        <w:rPr>
          <w:rFonts w:hint="eastAsia"/>
        </w:rPr>
        <w:t>2.</w:t>
      </w:r>
      <w:r w:rsidR="00EB3AE6">
        <w:t>D</w:t>
      </w:r>
    </w:p>
    <w:p w:rsidR="00644B6D" w:rsidRDefault="00644B6D">
      <w:r>
        <w:rPr>
          <w:rFonts w:hint="eastAsia"/>
        </w:rPr>
        <w:t>3.</w:t>
      </w:r>
      <w:r w:rsidR="00EB3AE6">
        <w:rPr>
          <w:rFonts w:hint="eastAsia"/>
        </w:rPr>
        <w:t>A</w:t>
      </w:r>
      <w:bookmarkStart w:id="0" w:name="_GoBack"/>
      <w:bookmarkEnd w:id="0"/>
    </w:p>
    <w:p w:rsidR="00644B6D" w:rsidRDefault="00644B6D">
      <w:r>
        <w:rPr>
          <w:rFonts w:hint="eastAsia"/>
        </w:rPr>
        <w:t>4.</w:t>
      </w:r>
      <w:r w:rsidR="00955B97">
        <w:rPr>
          <w:rFonts w:hint="eastAsia"/>
        </w:rPr>
        <w:t>A</w:t>
      </w:r>
    </w:p>
    <w:p w:rsidR="003E206F" w:rsidRDefault="003E206F">
      <w:r>
        <w:t>5.C</w:t>
      </w:r>
    </w:p>
    <w:sectPr w:rsidR="003E206F" w:rsidSect="0095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E0A" w:rsidRDefault="004E5E0A" w:rsidP="00955B97">
      <w:r>
        <w:separator/>
      </w:r>
    </w:p>
  </w:endnote>
  <w:endnote w:type="continuationSeparator" w:id="0">
    <w:p w:rsidR="004E5E0A" w:rsidRDefault="004E5E0A" w:rsidP="0095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E0A" w:rsidRDefault="004E5E0A" w:rsidP="00955B97">
      <w:r>
        <w:separator/>
      </w:r>
    </w:p>
  </w:footnote>
  <w:footnote w:type="continuationSeparator" w:id="0">
    <w:p w:rsidR="004E5E0A" w:rsidRDefault="004E5E0A" w:rsidP="0095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B6D"/>
    <w:rsid w:val="00174B2D"/>
    <w:rsid w:val="003E206F"/>
    <w:rsid w:val="004E5E0A"/>
    <w:rsid w:val="00644B6D"/>
    <w:rsid w:val="00913FB7"/>
    <w:rsid w:val="0095248D"/>
    <w:rsid w:val="00955075"/>
    <w:rsid w:val="00955B97"/>
    <w:rsid w:val="009E4EE4"/>
    <w:rsid w:val="00B361A4"/>
    <w:rsid w:val="00E84D87"/>
    <w:rsid w:val="00E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9ADB6"/>
  <w15:docId w15:val="{1654500D-890C-4B5A-A114-DF15EDF8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B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B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</dc:creator>
  <cp:lastModifiedBy>erwai</cp:lastModifiedBy>
  <cp:revision>4</cp:revision>
  <dcterms:created xsi:type="dcterms:W3CDTF">2020-05-16T04:52:00Z</dcterms:created>
  <dcterms:modified xsi:type="dcterms:W3CDTF">2020-05-16T11:33:00Z</dcterms:modified>
</cp:coreProperties>
</file>