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60" w:rsidRPr="00C63A70" w:rsidRDefault="007022A2" w:rsidP="004963B5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C63A70">
        <w:rPr>
          <w:rFonts w:asciiTheme="minorEastAsia" w:hAnsiTheme="minorEastAsia" w:hint="eastAsia"/>
          <w:b/>
          <w:sz w:val="30"/>
          <w:szCs w:val="30"/>
        </w:rPr>
        <w:t>拓展资源</w:t>
      </w:r>
    </w:p>
    <w:p w:rsidR="00C63A70" w:rsidRPr="00F92E8B" w:rsidRDefault="00F92E8B" w:rsidP="004734F1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一、白菜白描稿</w:t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609808" cy="37429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4_195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56" cy="374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4716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147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B" w:rsidRDefault="00F92E8B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F92E8B" w:rsidRPr="00F92E8B" w:rsidRDefault="00F92E8B" w:rsidP="00F92E8B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二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、</w:t>
      </w: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丑</w:t>
      </w:r>
      <w:proofErr w:type="gramStart"/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橘</w:t>
      </w:r>
      <w:proofErr w:type="gramEnd"/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白描稿</w:t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985468" cy="3869383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1_2359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44" cy="38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46348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173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B" w:rsidRDefault="00F92E8B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F92E8B" w:rsidRPr="00F92E8B" w:rsidRDefault="00F92E8B" w:rsidP="00F92E8B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三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、</w:t>
      </w: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火龙果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白描稿</w:t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365266" cy="384473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7_231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578" cy="38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63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B" w:rsidRDefault="00F92E8B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F92E8B" w:rsidRPr="00F92E8B" w:rsidRDefault="00F92E8B" w:rsidP="00F92E8B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四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、</w:t>
      </w: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三明治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白描稿</w:t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057030" cy="39312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1_1216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746" cy="39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4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B" w:rsidRDefault="00F92E8B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F92E8B" w:rsidRPr="00F92E8B" w:rsidRDefault="00F92E8B" w:rsidP="00F92E8B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五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、</w:t>
      </w: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桂圆干</w:t>
      </w:r>
      <w:r w:rsidRPr="00F92E8B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白描稿</w:t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122504" cy="31285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50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993" cy="31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B" w:rsidRDefault="00F92E8B" w:rsidP="00F92E8B">
      <w:pPr>
        <w:spacing w:line="360" w:lineRule="auto"/>
        <w:jc w:val="center"/>
        <w:rPr>
          <w:rFonts w:asciiTheme="minorEastAsia" w:hAnsiTheme="minorEastAsia" w:hint="eastAsia"/>
          <w:b/>
          <w:sz w:val="24"/>
          <w:szCs w:val="24"/>
        </w:rPr>
      </w:pPr>
      <w:bookmarkStart w:id="0" w:name="_GoBack"/>
      <w:bookmarkEnd w:id="0"/>
    </w:p>
    <w:p w:rsidR="00261E9D" w:rsidRPr="00261E9D" w:rsidRDefault="00F92E8B" w:rsidP="00F92E8B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35090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523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E9D" w:rsidRPr="00261E9D" w:rsidSect="00CD1D3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9A" w:rsidRDefault="007F2E9A" w:rsidP="0092480A">
      <w:r>
        <w:separator/>
      </w:r>
    </w:p>
  </w:endnote>
  <w:endnote w:type="continuationSeparator" w:id="0">
    <w:p w:rsidR="007F2E9A" w:rsidRDefault="007F2E9A" w:rsidP="0092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9A" w:rsidRDefault="007F2E9A" w:rsidP="0092480A">
      <w:r>
        <w:separator/>
      </w:r>
    </w:p>
  </w:footnote>
  <w:footnote w:type="continuationSeparator" w:id="0">
    <w:p w:rsidR="007F2E9A" w:rsidRDefault="007F2E9A" w:rsidP="00924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A4C73"/>
    <w:multiLevelType w:val="hybridMultilevel"/>
    <w:tmpl w:val="888014E2"/>
    <w:lvl w:ilvl="0" w:tplc="38CEB35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A5"/>
    <w:rsid w:val="000366E8"/>
    <w:rsid w:val="00076C9D"/>
    <w:rsid w:val="000859E7"/>
    <w:rsid w:val="000A3187"/>
    <w:rsid w:val="001436BB"/>
    <w:rsid w:val="0017557F"/>
    <w:rsid w:val="00261E9D"/>
    <w:rsid w:val="002763B3"/>
    <w:rsid w:val="003E7946"/>
    <w:rsid w:val="003F5209"/>
    <w:rsid w:val="004419A0"/>
    <w:rsid w:val="004734F1"/>
    <w:rsid w:val="004963B5"/>
    <w:rsid w:val="004A2869"/>
    <w:rsid w:val="00500DAA"/>
    <w:rsid w:val="005814B4"/>
    <w:rsid w:val="005C1343"/>
    <w:rsid w:val="006065C7"/>
    <w:rsid w:val="006B31CB"/>
    <w:rsid w:val="007022A2"/>
    <w:rsid w:val="007C1C1B"/>
    <w:rsid w:val="007F2E9A"/>
    <w:rsid w:val="008733F4"/>
    <w:rsid w:val="008C4CED"/>
    <w:rsid w:val="00900AD1"/>
    <w:rsid w:val="0092480A"/>
    <w:rsid w:val="009C2F97"/>
    <w:rsid w:val="00AC7774"/>
    <w:rsid w:val="00C63A70"/>
    <w:rsid w:val="00CA584B"/>
    <w:rsid w:val="00CD1D3A"/>
    <w:rsid w:val="00CF2447"/>
    <w:rsid w:val="00D768D9"/>
    <w:rsid w:val="00EC2A50"/>
    <w:rsid w:val="00F33A68"/>
    <w:rsid w:val="00F526A6"/>
    <w:rsid w:val="00F92E8B"/>
    <w:rsid w:val="00FD1EA5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60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ssd2</dc:creator>
  <cp:lastModifiedBy>王佳丽</cp:lastModifiedBy>
  <cp:revision>15</cp:revision>
  <dcterms:created xsi:type="dcterms:W3CDTF">2020-02-17T04:41:00Z</dcterms:created>
  <dcterms:modified xsi:type="dcterms:W3CDTF">2020-05-18T04:09:00Z</dcterms:modified>
</cp:coreProperties>
</file>