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641" w:rsidRPr="00497AA8" w:rsidRDefault="00497AA8">
      <w:pPr>
        <w:jc w:val="center"/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</w:pPr>
      <w:r w:rsidRPr="00497AA8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8</w:t>
      </w:r>
      <w:r w:rsidRPr="00497AA8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年级</w:t>
      </w:r>
      <w:r w:rsidRPr="00497AA8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英语</w:t>
      </w:r>
      <w:r w:rsidRPr="00497AA8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第</w:t>
      </w:r>
      <w:r w:rsidRPr="00497AA8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38</w:t>
      </w:r>
      <w:r w:rsidRPr="00497AA8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课时</w:t>
      </w:r>
    </w:p>
    <w:p w:rsidR="00301641" w:rsidRPr="00497AA8" w:rsidRDefault="00497AA8">
      <w:pPr>
        <w:jc w:val="center"/>
        <w:rPr>
          <w:rFonts w:ascii="Times New Roman" w:eastAsia="宋体" w:hAnsi="Times New Roman" w:cs="Times New Roman"/>
          <w:bCs/>
          <w:iCs/>
          <w:snapToGrid w:val="0"/>
          <w:color w:val="000000" w:themeColor="text1"/>
          <w:sz w:val="24"/>
          <w:szCs w:val="24"/>
        </w:rPr>
      </w:pPr>
      <w:r w:rsidRPr="00497AA8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《语言知识的灵活运用</w:t>
      </w:r>
      <w:r w:rsidRPr="00497AA8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—Module 6</w:t>
      </w:r>
      <w:r w:rsidRPr="00497AA8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》</w:t>
      </w:r>
      <w:r w:rsidRPr="00497AA8"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  <w:t>拓展资源</w:t>
      </w:r>
    </w:p>
    <w:p w:rsidR="00301641" w:rsidRPr="00497AA8" w:rsidRDefault="00497AA8">
      <w:pPr>
        <w:pStyle w:val="ae"/>
        <w:numPr>
          <w:ilvl w:val="0"/>
          <w:numId w:val="1"/>
        </w:numPr>
        <w:ind w:firstLineChars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97A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阅读短文</w:t>
      </w:r>
      <w:r w:rsidRPr="00497A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497A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根据短文内容回答问题。</w:t>
      </w:r>
    </w:p>
    <w:p w:rsidR="00301641" w:rsidRPr="00497AA8" w:rsidRDefault="00497A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497AA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   Ellie Carter, 16, is not yet old enough to drive a car in the UK. However, she can fly a plane.</w:t>
      </w:r>
    </w:p>
    <w:p w:rsidR="00301641" w:rsidRPr="00497AA8" w:rsidRDefault="00497A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80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497AA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Carter became the youngest solo glider pilot (</w:t>
      </w:r>
      <w:r w:rsidRPr="00497AA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单飞滑翔机飞行员</w:t>
      </w:r>
      <w:r w:rsidRPr="00497AA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) on her 14</w:t>
      </w:r>
      <w:r w:rsidRPr="00497AA8">
        <w:rPr>
          <w:rFonts w:ascii="Times New Roman" w:hAnsi="Times New Roman" w:cs="Times New Roman"/>
          <w:color w:val="000000" w:themeColor="text1"/>
          <w:kern w:val="0"/>
          <w:sz w:val="24"/>
          <w:szCs w:val="24"/>
          <w:vertAlign w:val="superscript"/>
        </w:rPr>
        <w:t>th</w:t>
      </w:r>
      <w:r w:rsidRPr="00497AA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birthday. She completed two six-minute flights near the town of Honiton, the UK. On Dec.1, 2018, she flew solo in a powered aircraft and became the youngest British person to be licensed (</w:t>
      </w:r>
      <w:r w:rsidRPr="00497AA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获得正式许可的</w:t>
      </w:r>
      <w:r w:rsidRPr="00497AA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) to fly a powered plane. Her flight lasted just</w:t>
      </w:r>
    </w:p>
    <w:p w:rsidR="00301641" w:rsidRPr="00497AA8" w:rsidRDefault="00497A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497AA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10 minutes </w:t>
      </w:r>
      <w:r w:rsidRPr="00497AA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due to low clouds. But she tries to fly at least once every week. She has spent 75 hours in the sky in total so far.</w:t>
      </w:r>
    </w:p>
    <w:p w:rsidR="00301641" w:rsidRPr="00497AA8" w:rsidRDefault="00497A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497AA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   Carter has been interested in flying since she was a little kid. But her hobby really took off at the age of 9, when she controlled a p</w:t>
      </w:r>
      <w:r w:rsidRPr="00497AA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lane for the first time. She wrote to the organizers of the Royal International Air Tattoo (</w:t>
      </w:r>
      <w:r w:rsidRPr="00497AA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英国皇家国际航空展</w:t>
      </w:r>
      <w:r w:rsidRPr="00497AA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), the world</w:t>
      </w:r>
      <w:r w:rsidRPr="00497AA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’</w:t>
      </w:r>
      <w:r w:rsidRPr="00497AA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s largest military (</w:t>
      </w:r>
      <w:r w:rsidRPr="00497AA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军事的</w:t>
      </w:r>
      <w:r w:rsidRPr="00497AA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) airshow, to ask if a U-2 spy plane could be included in the event. The letter was passed onto Beale Air Force Base in</w:t>
      </w:r>
      <w:r w:rsidRPr="00497AA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California. Later</w:t>
      </w:r>
      <w:r w:rsidRPr="00497AA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，</w:t>
      </w:r>
      <w:r w:rsidRPr="00497AA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she was invited to the US to fly with the base</w:t>
      </w:r>
      <w:r w:rsidRPr="00497AA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’</w:t>
      </w:r>
      <w:r w:rsidRPr="00497AA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s pilots. Since then, she has started taking flying lessons. She saves up her pocket money to pay for the lessons.</w:t>
      </w:r>
    </w:p>
    <w:p w:rsidR="00301641" w:rsidRPr="00497AA8" w:rsidRDefault="00497AA8">
      <w:pPr>
        <w:ind w:firstLineChars="200" w:firstLine="480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497AA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Ellie has already controlled 20 different aircraft and hopes to become a flight instructor someday. “Some of my friends think it is cool and some think I will kill myself. But I am very lucky to do what I do.” she told </w:t>
      </w:r>
      <w:r w:rsidRPr="00497AA8">
        <w:rPr>
          <w:rFonts w:ascii="Times New Roman" w:hAnsi="Times New Roman" w:cs="Times New Roman"/>
          <w:i/>
          <w:color w:val="000000" w:themeColor="text1"/>
          <w:kern w:val="0"/>
          <w:sz w:val="24"/>
          <w:szCs w:val="24"/>
        </w:rPr>
        <w:t>The Tab</w:t>
      </w:r>
      <w:r w:rsidRPr="00497AA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.</w:t>
      </w:r>
    </w:p>
    <w:p w:rsidR="00301641" w:rsidRPr="00497AA8" w:rsidRDefault="00497AA8">
      <w:pPr>
        <w:numPr>
          <w:ilvl w:val="0"/>
          <w:numId w:val="2"/>
        </w:numPr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97AA8">
        <w:rPr>
          <w:rFonts w:ascii="Times New Roman" w:hAnsi="Times New Roman" w:cs="Times New Roman"/>
          <w:color w:val="000000" w:themeColor="text1"/>
          <w:sz w:val="24"/>
          <w:szCs w:val="24"/>
        </w:rPr>
        <w:t>What is Ellie Carter’s hobby</w:t>
      </w:r>
      <w:r w:rsidRPr="00497AA8">
        <w:rPr>
          <w:rFonts w:ascii="Times New Roman" w:hAnsi="Times New Roman" w:cs="Times New Roman"/>
          <w:color w:val="000000" w:themeColor="text1"/>
          <w:sz w:val="24"/>
          <w:szCs w:val="24"/>
        </w:rPr>
        <w:t>？</w:t>
      </w:r>
      <w:r w:rsidRPr="00497AA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</w:t>
      </w:r>
    </w:p>
    <w:p w:rsidR="00301641" w:rsidRPr="00497AA8" w:rsidRDefault="00497AA8">
      <w:pPr>
        <w:numPr>
          <w:ilvl w:val="0"/>
          <w:numId w:val="2"/>
        </w:numPr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97AA8">
        <w:rPr>
          <w:rFonts w:ascii="Times New Roman" w:hAnsi="Times New Roman" w:cs="Times New Roman"/>
          <w:color w:val="000000" w:themeColor="text1"/>
          <w:sz w:val="24"/>
          <w:szCs w:val="24"/>
        </w:rPr>
        <w:t>When did Ellie Carter’s hobby really take off? ____________________________</w:t>
      </w:r>
    </w:p>
    <w:p w:rsidR="00301641" w:rsidRPr="00497AA8" w:rsidRDefault="00497AA8">
      <w:pPr>
        <w:numPr>
          <w:ilvl w:val="0"/>
          <w:numId w:val="2"/>
        </w:numPr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97AA8">
        <w:rPr>
          <w:rFonts w:ascii="Times New Roman" w:hAnsi="Times New Roman" w:cs="Times New Roman"/>
          <w:color w:val="000000" w:themeColor="text1"/>
          <w:sz w:val="24"/>
          <w:szCs w:val="24"/>
        </w:rPr>
        <w:t>Why did Ellie Carter write to the military air show?</w:t>
      </w:r>
      <w:r w:rsidRPr="0049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</w:t>
      </w:r>
      <w:r w:rsidRPr="00497AA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_</w:t>
      </w:r>
    </w:p>
    <w:p w:rsidR="00301641" w:rsidRPr="00497AA8" w:rsidRDefault="00497AA8">
      <w:pPr>
        <w:numPr>
          <w:ilvl w:val="0"/>
          <w:numId w:val="2"/>
        </w:numPr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97AA8">
        <w:rPr>
          <w:rFonts w:ascii="Times New Roman" w:hAnsi="Times New Roman" w:cs="Times New Roman"/>
          <w:color w:val="000000" w:themeColor="text1"/>
          <w:sz w:val="24"/>
          <w:szCs w:val="24"/>
        </w:rPr>
        <w:t>What does Ellie Cater think of flying planes? _____________</w:t>
      </w:r>
      <w:r w:rsidRPr="00497AA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</w:p>
    <w:p w:rsidR="00301641" w:rsidRPr="00497AA8" w:rsidRDefault="00497AA8">
      <w:pPr>
        <w:numPr>
          <w:ilvl w:val="0"/>
          <w:numId w:val="2"/>
        </w:numPr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97A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What is the passage mainly about?</w:t>
      </w:r>
      <w:r w:rsidRPr="0049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</w:t>
      </w:r>
      <w:r w:rsidRPr="00497AA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_</w:t>
      </w:r>
    </w:p>
    <w:p w:rsidR="00301641" w:rsidRPr="00497AA8" w:rsidRDefault="00301641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01641" w:rsidRPr="00497AA8" w:rsidRDefault="00497AA8">
      <w:pPr>
        <w:pStyle w:val="ae"/>
        <w:numPr>
          <w:ilvl w:val="0"/>
          <w:numId w:val="1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38320695"/>
      <w:r w:rsidRPr="00497AA8">
        <w:rPr>
          <w:rFonts w:ascii="Times New Roman" w:hAnsi="Times New Roman" w:cs="Times New Roman"/>
          <w:color w:val="000000" w:themeColor="text1"/>
          <w:sz w:val="24"/>
          <w:szCs w:val="24"/>
        </w:rPr>
        <w:t>文段表达。</w:t>
      </w:r>
      <w:bookmarkEnd w:id="0"/>
    </w:p>
    <w:p w:rsidR="00301641" w:rsidRPr="00497AA8" w:rsidRDefault="00497AA8">
      <w:pPr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A8">
        <w:rPr>
          <w:rFonts w:ascii="Times New Roman" w:hAnsi="Times New Roman" w:cs="Times New Roman"/>
          <w:color w:val="000000" w:themeColor="text1"/>
          <w:sz w:val="24"/>
          <w:szCs w:val="24"/>
        </w:rPr>
        <w:t>每个人都有自己的爱好。你的爱好是什么呢？请你以</w:t>
      </w:r>
      <w:r w:rsidRPr="00497AA8">
        <w:rPr>
          <w:rFonts w:ascii="Times New Roman" w:hAnsi="Times New Roman" w:cs="Times New Roman"/>
          <w:color w:val="000000" w:themeColor="text1"/>
          <w:sz w:val="24"/>
          <w:szCs w:val="24"/>
        </w:rPr>
        <w:t>“My hobby”</w:t>
      </w:r>
      <w:r w:rsidRPr="00497AA8">
        <w:rPr>
          <w:rFonts w:ascii="Times New Roman" w:hAnsi="Times New Roman" w:cs="Times New Roman"/>
          <w:color w:val="000000" w:themeColor="text1"/>
          <w:sz w:val="24"/>
          <w:szCs w:val="24"/>
        </w:rPr>
        <w:t>为题，写一篇英语短文，介绍自己的爱好，并说明你是如何坚持自己的爱好以及喜欢的原因。</w:t>
      </w:r>
    </w:p>
    <w:p w:rsidR="00301641" w:rsidRPr="00497AA8" w:rsidRDefault="00497AA8">
      <w:pPr>
        <w:ind w:leftChars="200" w:left="1620" w:hangingChars="500" w:hanging="12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A8">
        <w:rPr>
          <w:rFonts w:ascii="Times New Roman" w:hAnsi="Times New Roman" w:cs="Times New Roman"/>
          <w:color w:val="000000" w:themeColor="text1"/>
          <w:sz w:val="24"/>
          <w:szCs w:val="24"/>
        </w:rPr>
        <w:t>提示词语：</w:t>
      </w:r>
      <w:r w:rsidRPr="00497AA8">
        <w:rPr>
          <w:rFonts w:ascii="Times New Roman" w:hAnsi="Times New Roman" w:cs="Times New Roman"/>
          <w:color w:val="000000" w:themeColor="text1"/>
          <w:sz w:val="24"/>
          <w:szCs w:val="24"/>
        </w:rPr>
        <w:t>hobby, collecting stamps,</w:t>
      </w:r>
      <w:r w:rsidRPr="00497AA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start, be interested in, grow as a person</w:t>
      </w:r>
    </w:p>
    <w:p w:rsidR="00301641" w:rsidRPr="00497AA8" w:rsidRDefault="00497AA8">
      <w:pPr>
        <w:ind w:leftChars="200" w:left="1620" w:hangingChars="500" w:hanging="120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GoBack"/>
      <w:bookmarkEnd w:id="1"/>
      <w:r w:rsidRPr="00497AA8">
        <w:rPr>
          <w:rFonts w:ascii="Times New Roman" w:hAnsi="Times New Roman" w:cs="Times New Roman"/>
          <w:color w:val="000000" w:themeColor="text1"/>
          <w:sz w:val="24"/>
          <w:szCs w:val="24"/>
        </w:rPr>
        <w:t>提示问题</w:t>
      </w:r>
      <w:r w:rsidRPr="00497AA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：</w:t>
      </w:r>
      <w:r w:rsidRPr="00497AA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497AA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497AA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497AA8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497AA8">
        <w:rPr>
          <w:rFonts w:ascii="Times New Roman" w:hAnsi="Times New Roman" w:cs="Times New Roman"/>
          <w:color w:val="000000" w:themeColor="text1"/>
          <w:sz w:val="24"/>
          <w:szCs w:val="24"/>
        </w:rPr>
        <w:t>hat is your hobby ?</w:t>
      </w:r>
    </w:p>
    <w:p w:rsidR="00301641" w:rsidRPr="00497AA8" w:rsidRDefault="00497AA8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A8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497AA8">
        <w:rPr>
          <w:rFonts w:ascii="Times New Roman" w:hAnsi="Times New Roman" w:cs="Times New Roman"/>
          <w:color w:val="000000" w:themeColor="text1"/>
          <w:sz w:val="24"/>
          <w:szCs w:val="24"/>
        </w:rPr>
        <w:t>ow do you develop your hobby ?</w:t>
      </w:r>
    </w:p>
    <w:p w:rsidR="00301641" w:rsidRPr="00497AA8" w:rsidRDefault="00497AA8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A8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497AA8">
        <w:rPr>
          <w:rFonts w:ascii="Times New Roman" w:hAnsi="Times New Roman" w:cs="Times New Roman"/>
          <w:color w:val="000000" w:themeColor="text1"/>
          <w:sz w:val="24"/>
          <w:szCs w:val="24"/>
        </w:rPr>
        <w:t>hy do you like it ?</w:t>
      </w:r>
    </w:p>
    <w:p w:rsidR="00301641" w:rsidRPr="00497AA8" w:rsidRDefault="00497AA8">
      <w:pPr>
        <w:ind w:firstLineChars="200" w:firstLine="48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97A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Everyone has his own hobby._______________________________________</w:t>
      </w:r>
    </w:p>
    <w:p w:rsidR="00301641" w:rsidRPr="00497AA8" w:rsidRDefault="00497AA8">
      <w:pPr>
        <w:rPr>
          <w:rFonts w:ascii="Times New Roman" w:hAnsi="Times New Roman" w:cs="Times New Roman"/>
          <w:color w:val="000000" w:themeColor="text1"/>
        </w:rPr>
      </w:pPr>
      <w:r w:rsidRPr="00497A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___________________________________________________________________</w:t>
      </w:r>
    </w:p>
    <w:p w:rsidR="00301641" w:rsidRPr="00497AA8" w:rsidRDefault="00497AA8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97A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________________________________________________</w:t>
      </w:r>
      <w:r w:rsidRPr="00497A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</w:t>
      </w:r>
    </w:p>
    <w:p w:rsidR="00301641" w:rsidRPr="00497AA8" w:rsidRDefault="00497AA8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97A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___________________________________________________________________</w:t>
      </w:r>
    </w:p>
    <w:p w:rsidR="00301641" w:rsidRPr="00497AA8" w:rsidRDefault="00497AA8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97A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___________________________________________________________________</w:t>
      </w:r>
    </w:p>
    <w:p w:rsidR="00301641" w:rsidRPr="00497AA8" w:rsidRDefault="00497AA8">
      <w:pPr>
        <w:rPr>
          <w:color w:val="000000" w:themeColor="text1"/>
        </w:rPr>
      </w:pPr>
      <w:r w:rsidRPr="00497AA8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___________________________________________________________________</w:t>
      </w:r>
    </w:p>
    <w:p w:rsidR="00301641" w:rsidRPr="00497AA8" w:rsidRDefault="00497AA8">
      <w:pPr>
        <w:rPr>
          <w:color w:val="000000" w:themeColor="text1"/>
        </w:rPr>
      </w:pPr>
      <w:r w:rsidRPr="00497AA8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________________________________</w:t>
      </w:r>
      <w:r w:rsidRPr="00497AA8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___________________________________</w:t>
      </w:r>
    </w:p>
    <w:p w:rsidR="00301641" w:rsidRPr="00497AA8" w:rsidRDefault="00497AA8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97AA8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___________________________________________________________________</w:t>
      </w:r>
    </w:p>
    <w:sectPr w:rsidR="00301641" w:rsidRPr="00497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23EC9F"/>
    <w:multiLevelType w:val="singleLevel"/>
    <w:tmpl w:val="B623EC9F"/>
    <w:lvl w:ilvl="0">
      <w:start w:val="2"/>
      <w:numFmt w:val="decimal"/>
      <w:suff w:val="space"/>
      <w:lvlText w:val="%1."/>
      <w:lvlJc w:val="left"/>
      <w:pPr>
        <w:ind w:left="1680" w:firstLine="0"/>
      </w:pPr>
    </w:lvl>
  </w:abstractNum>
  <w:abstractNum w:abstractNumId="1" w15:restartNumberingAfterBreak="0">
    <w:nsid w:val="BB130AE5"/>
    <w:multiLevelType w:val="singleLevel"/>
    <w:tmpl w:val="BB130AE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8525E5E"/>
    <w:multiLevelType w:val="multilevel"/>
    <w:tmpl w:val="08525E5E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06F"/>
    <w:rsid w:val="000030D5"/>
    <w:rsid w:val="00003748"/>
    <w:rsid w:val="0003056F"/>
    <w:rsid w:val="00033D7A"/>
    <w:rsid w:val="000475CF"/>
    <w:rsid w:val="0005139C"/>
    <w:rsid w:val="000532A8"/>
    <w:rsid w:val="0006573D"/>
    <w:rsid w:val="0006626F"/>
    <w:rsid w:val="00081793"/>
    <w:rsid w:val="000C48C9"/>
    <w:rsid w:val="00125C87"/>
    <w:rsid w:val="00152437"/>
    <w:rsid w:val="001D5BC8"/>
    <w:rsid w:val="001E0E64"/>
    <w:rsid w:val="001E2BB6"/>
    <w:rsid w:val="00214EE3"/>
    <w:rsid w:val="002154E0"/>
    <w:rsid w:val="002252E4"/>
    <w:rsid w:val="00230AC1"/>
    <w:rsid w:val="00275E4D"/>
    <w:rsid w:val="002831BD"/>
    <w:rsid w:val="002E3AE0"/>
    <w:rsid w:val="00301641"/>
    <w:rsid w:val="00311640"/>
    <w:rsid w:val="00333340"/>
    <w:rsid w:val="00334A58"/>
    <w:rsid w:val="00347C1B"/>
    <w:rsid w:val="00390744"/>
    <w:rsid w:val="003A3D1B"/>
    <w:rsid w:val="003B757C"/>
    <w:rsid w:val="003F26D3"/>
    <w:rsid w:val="00406DE5"/>
    <w:rsid w:val="0040710E"/>
    <w:rsid w:val="00416747"/>
    <w:rsid w:val="004231E0"/>
    <w:rsid w:val="00434C8E"/>
    <w:rsid w:val="0044499B"/>
    <w:rsid w:val="00470657"/>
    <w:rsid w:val="0048074B"/>
    <w:rsid w:val="0049191A"/>
    <w:rsid w:val="00497AA8"/>
    <w:rsid w:val="00546F2C"/>
    <w:rsid w:val="00551E74"/>
    <w:rsid w:val="0055444A"/>
    <w:rsid w:val="00556E40"/>
    <w:rsid w:val="00567260"/>
    <w:rsid w:val="00567865"/>
    <w:rsid w:val="0059046F"/>
    <w:rsid w:val="005C007A"/>
    <w:rsid w:val="005C1EA5"/>
    <w:rsid w:val="005C6F63"/>
    <w:rsid w:val="005D6DB2"/>
    <w:rsid w:val="005F4666"/>
    <w:rsid w:val="0060221C"/>
    <w:rsid w:val="00607277"/>
    <w:rsid w:val="00617CDD"/>
    <w:rsid w:val="006220F0"/>
    <w:rsid w:val="006361AC"/>
    <w:rsid w:val="006406D5"/>
    <w:rsid w:val="006609AE"/>
    <w:rsid w:val="0068095C"/>
    <w:rsid w:val="006B161B"/>
    <w:rsid w:val="006C59E8"/>
    <w:rsid w:val="006D6FD8"/>
    <w:rsid w:val="006D7DA8"/>
    <w:rsid w:val="00747DAD"/>
    <w:rsid w:val="00782E99"/>
    <w:rsid w:val="007B5F71"/>
    <w:rsid w:val="007D21CD"/>
    <w:rsid w:val="007F1093"/>
    <w:rsid w:val="00807E32"/>
    <w:rsid w:val="0088331B"/>
    <w:rsid w:val="008966BB"/>
    <w:rsid w:val="008A1B6A"/>
    <w:rsid w:val="008C0BF4"/>
    <w:rsid w:val="008D321B"/>
    <w:rsid w:val="00901808"/>
    <w:rsid w:val="009070BB"/>
    <w:rsid w:val="009544BB"/>
    <w:rsid w:val="0097718F"/>
    <w:rsid w:val="00984BAD"/>
    <w:rsid w:val="00985615"/>
    <w:rsid w:val="009C1793"/>
    <w:rsid w:val="009D54BA"/>
    <w:rsid w:val="00A00E7A"/>
    <w:rsid w:val="00A24A01"/>
    <w:rsid w:val="00A26F61"/>
    <w:rsid w:val="00A34DFA"/>
    <w:rsid w:val="00A554D9"/>
    <w:rsid w:val="00A70174"/>
    <w:rsid w:val="00A858FF"/>
    <w:rsid w:val="00A913DE"/>
    <w:rsid w:val="00AA7EE2"/>
    <w:rsid w:val="00AC2008"/>
    <w:rsid w:val="00AE4376"/>
    <w:rsid w:val="00B151E5"/>
    <w:rsid w:val="00B2024D"/>
    <w:rsid w:val="00B21EBB"/>
    <w:rsid w:val="00B53D3A"/>
    <w:rsid w:val="00BC4072"/>
    <w:rsid w:val="00BD106F"/>
    <w:rsid w:val="00BD4820"/>
    <w:rsid w:val="00BF672B"/>
    <w:rsid w:val="00C05F24"/>
    <w:rsid w:val="00C573C0"/>
    <w:rsid w:val="00CB1FB3"/>
    <w:rsid w:val="00CB51A8"/>
    <w:rsid w:val="00CC7194"/>
    <w:rsid w:val="00D104E5"/>
    <w:rsid w:val="00D54D59"/>
    <w:rsid w:val="00D561E0"/>
    <w:rsid w:val="00D63BD9"/>
    <w:rsid w:val="00D719B5"/>
    <w:rsid w:val="00D85FC9"/>
    <w:rsid w:val="00DB32DE"/>
    <w:rsid w:val="00DB41C5"/>
    <w:rsid w:val="00DE341F"/>
    <w:rsid w:val="00DF33D9"/>
    <w:rsid w:val="00E274EE"/>
    <w:rsid w:val="00E44C95"/>
    <w:rsid w:val="00E62079"/>
    <w:rsid w:val="00E91454"/>
    <w:rsid w:val="00E916B8"/>
    <w:rsid w:val="00EC6E24"/>
    <w:rsid w:val="00ED42A1"/>
    <w:rsid w:val="00EE363A"/>
    <w:rsid w:val="00EE3B4D"/>
    <w:rsid w:val="00EE3D23"/>
    <w:rsid w:val="00F06A01"/>
    <w:rsid w:val="00F264C4"/>
    <w:rsid w:val="00F43E6D"/>
    <w:rsid w:val="00F50246"/>
    <w:rsid w:val="00F574B5"/>
    <w:rsid w:val="00F620D2"/>
    <w:rsid w:val="00FD5322"/>
    <w:rsid w:val="00FD5F88"/>
    <w:rsid w:val="03A92702"/>
    <w:rsid w:val="07397AD2"/>
    <w:rsid w:val="119A6E5E"/>
    <w:rsid w:val="19C71BD4"/>
    <w:rsid w:val="1A571020"/>
    <w:rsid w:val="1ABE1A6C"/>
    <w:rsid w:val="1D977EE4"/>
    <w:rsid w:val="1E16391A"/>
    <w:rsid w:val="21604701"/>
    <w:rsid w:val="24512A44"/>
    <w:rsid w:val="254A38A2"/>
    <w:rsid w:val="270A3221"/>
    <w:rsid w:val="28832DCC"/>
    <w:rsid w:val="29F64146"/>
    <w:rsid w:val="2A5222B7"/>
    <w:rsid w:val="2C445B9A"/>
    <w:rsid w:val="2E474CC8"/>
    <w:rsid w:val="301D1746"/>
    <w:rsid w:val="34A854B3"/>
    <w:rsid w:val="36C957A0"/>
    <w:rsid w:val="379875CD"/>
    <w:rsid w:val="3D8C3458"/>
    <w:rsid w:val="45131B8E"/>
    <w:rsid w:val="45AA09D3"/>
    <w:rsid w:val="4ACE43F8"/>
    <w:rsid w:val="4D027084"/>
    <w:rsid w:val="4D03669E"/>
    <w:rsid w:val="54E06C32"/>
    <w:rsid w:val="552D215B"/>
    <w:rsid w:val="56B81B82"/>
    <w:rsid w:val="587E7ECC"/>
    <w:rsid w:val="58FC7382"/>
    <w:rsid w:val="59CC04D4"/>
    <w:rsid w:val="5B345916"/>
    <w:rsid w:val="5CAB5A8B"/>
    <w:rsid w:val="622277FA"/>
    <w:rsid w:val="627F2DA3"/>
    <w:rsid w:val="65A426E8"/>
    <w:rsid w:val="6695597A"/>
    <w:rsid w:val="68260349"/>
    <w:rsid w:val="68853261"/>
    <w:rsid w:val="6E3900DB"/>
    <w:rsid w:val="6EFD42ED"/>
    <w:rsid w:val="6FA42BC9"/>
    <w:rsid w:val="7081145E"/>
    <w:rsid w:val="73215CDB"/>
    <w:rsid w:val="74247DB0"/>
    <w:rsid w:val="775536CE"/>
    <w:rsid w:val="786E0BF8"/>
    <w:rsid w:val="7B4D1C11"/>
    <w:rsid w:val="7D95016F"/>
    <w:rsid w:val="7F615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E3C94CD-AF15-C946-AA05-F7447401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color w:val="333333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color w:val="333333"/>
      <w:kern w:val="0"/>
      <w:sz w:val="36"/>
      <w:szCs w:val="36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381</Words>
  <Characters>2172</Characters>
  <Application>Microsoft Office Word</Application>
  <DocSecurity>0</DocSecurity>
  <Lines>18</Lines>
  <Paragraphs>5</Paragraphs>
  <ScaleCrop>false</ScaleCrop>
  <Company>XH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Microsoft Office User</cp:lastModifiedBy>
  <cp:revision>97</cp:revision>
  <dcterms:created xsi:type="dcterms:W3CDTF">2020-02-02T10:07:00Z</dcterms:created>
  <dcterms:modified xsi:type="dcterms:W3CDTF">2020-05-14T15:28:00Z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