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A8" w:rsidRPr="0089641C" w:rsidRDefault="00F9718F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8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8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年级英语第</w:t>
      </w:r>
      <w:r w:rsidRPr="008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</w:t>
      </w:r>
      <w:r w:rsidRPr="008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课时</w:t>
      </w:r>
    </w:p>
    <w:p w:rsidR="007502A8" w:rsidRPr="0089641C" w:rsidRDefault="00F9718F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41C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>《语言</w:t>
      </w:r>
      <w:r w:rsidRPr="0089641C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知识的灵活运用</w:t>
      </w:r>
      <w:r w:rsidRPr="008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—</w:t>
      </w:r>
      <w:r w:rsidRPr="0089641C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Module 6</w:t>
      </w:r>
      <w:r w:rsidRPr="0089641C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>》</w:t>
      </w:r>
      <w:r w:rsidRPr="008964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学习指南</w:t>
      </w:r>
    </w:p>
    <w:p w:rsidR="007502A8" w:rsidRPr="0089641C" w:rsidRDefault="00F9718F">
      <w:pPr>
        <w:spacing w:line="276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【学习目标】</w:t>
      </w:r>
    </w:p>
    <w:p w:rsidR="007502A8" w:rsidRPr="0089641C" w:rsidRDefault="00F9718F">
      <w:pPr>
        <w:pStyle w:val="af0"/>
        <w:numPr>
          <w:ilvl w:val="0"/>
          <w:numId w:val="1"/>
        </w:numPr>
        <w:spacing w:line="276" w:lineRule="auto"/>
        <w:ind w:firstLineChars="0"/>
        <w:rPr>
          <w:rFonts w:ascii="Times New Roman" w:eastAsiaTheme="minorEastAsia" w:hAnsi="Times New Roman" w:cs="Times New Roman"/>
          <w:color w:val="000000" w:themeColor="text1"/>
        </w:rPr>
      </w:pPr>
      <w:r w:rsidRPr="0089641C">
        <w:rPr>
          <w:rFonts w:ascii="Times New Roman" w:eastAsiaTheme="minorEastAsia" w:hAnsi="Times New Roman" w:cs="Times New Roman"/>
          <w:color w:val="000000" w:themeColor="text1"/>
        </w:rPr>
        <w:t>总结本模块关于</w:t>
      </w:r>
      <w:r w:rsidRPr="0089641C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89641C">
        <w:rPr>
          <w:rFonts w:ascii="Times New Roman" w:eastAsiaTheme="minorEastAsia" w:hAnsi="Times New Roman" w:cs="Times New Roman"/>
          <w:color w:val="000000" w:themeColor="text1"/>
        </w:rPr>
        <w:t>爱好</w:t>
      </w:r>
      <w:r w:rsidRPr="0089641C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89641C">
        <w:rPr>
          <w:rFonts w:ascii="Times New Roman" w:eastAsiaTheme="minorEastAsia" w:hAnsi="Times New Roman" w:cs="Times New Roman"/>
          <w:color w:val="000000" w:themeColor="text1"/>
        </w:rPr>
        <w:t>的重点短语</w:t>
      </w:r>
      <w:r w:rsidRPr="0089641C">
        <w:rPr>
          <w:rFonts w:ascii="Times New Roman" w:eastAsiaTheme="minorEastAsia" w:hAnsi="Times New Roman" w:cs="Times New Roman" w:hint="eastAsia"/>
          <w:color w:val="000000" w:themeColor="text1"/>
        </w:rPr>
        <w:t>和</w:t>
      </w:r>
      <w:r w:rsidRPr="0089641C">
        <w:rPr>
          <w:rFonts w:ascii="Times New Roman" w:eastAsiaTheme="minorEastAsia" w:hAnsi="Times New Roman" w:cs="Times New Roman"/>
          <w:color w:val="000000" w:themeColor="text1"/>
        </w:rPr>
        <w:t>句式，并能在新的语境中正确运用这些表达方式；</w:t>
      </w:r>
      <w:r w:rsidRPr="0089641C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:rsidR="007502A8" w:rsidRPr="0089641C" w:rsidRDefault="00F9718F">
      <w:pPr>
        <w:pStyle w:val="af0"/>
        <w:numPr>
          <w:ilvl w:val="0"/>
          <w:numId w:val="1"/>
        </w:numPr>
        <w:spacing w:line="276" w:lineRule="auto"/>
        <w:ind w:firstLineChars="0"/>
        <w:rPr>
          <w:rFonts w:ascii="Times New Roman" w:eastAsiaTheme="minorEastAsia" w:hAnsi="Times New Roman" w:cs="Times New Roman"/>
          <w:color w:val="000000" w:themeColor="text1"/>
        </w:rPr>
      </w:pPr>
      <w:r w:rsidRPr="0089641C">
        <w:rPr>
          <w:rFonts w:ascii="Times New Roman" w:eastAsiaTheme="minorEastAsia" w:hAnsi="Times New Roman" w:cs="Times New Roman"/>
          <w:color w:val="000000" w:themeColor="text1"/>
        </w:rPr>
        <w:t>梳理第六模块的语法，即简单句的六种基本句型</w:t>
      </w:r>
      <w:r w:rsidRPr="0089641C"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89641C">
        <w:rPr>
          <w:rFonts w:ascii="Times New Roman" w:eastAsiaTheme="minorEastAsia" w:hAnsi="Times New Roman" w:cs="Times New Roman"/>
          <w:color w:val="000000" w:themeColor="text1"/>
        </w:rPr>
        <w:t>并能在</w:t>
      </w:r>
      <w:r w:rsidRPr="0089641C">
        <w:rPr>
          <w:rFonts w:ascii="Times New Roman" w:eastAsiaTheme="minorEastAsia" w:hAnsi="Times New Roman" w:cs="Times New Roman" w:hint="eastAsia"/>
          <w:color w:val="000000" w:themeColor="text1"/>
        </w:rPr>
        <w:t>“</w:t>
      </w:r>
      <w:r w:rsidRPr="0089641C">
        <w:rPr>
          <w:rFonts w:ascii="Times New Roman" w:eastAsiaTheme="minorEastAsia" w:hAnsi="Times New Roman" w:cs="Times New Roman"/>
          <w:color w:val="000000" w:themeColor="text1"/>
        </w:rPr>
        <w:t>爱好</w:t>
      </w:r>
      <w:r w:rsidRPr="0089641C">
        <w:rPr>
          <w:rFonts w:ascii="Times New Roman" w:eastAsiaTheme="minorEastAsia" w:hAnsi="Times New Roman" w:cs="Times New Roman" w:hint="eastAsia"/>
          <w:color w:val="000000" w:themeColor="text1"/>
        </w:rPr>
        <w:t>”</w:t>
      </w:r>
      <w:r w:rsidRPr="0089641C">
        <w:rPr>
          <w:rFonts w:ascii="Times New Roman" w:eastAsiaTheme="minorEastAsia" w:hAnsi="Times New Roman" w:cs="Times New Roman"/>
          <w:color w:val="000000" w:themeColor="text1"/>
        </w:rPr>
        <w:t>话题写作中正确使用；</w:t>
      </w:r>
    </w:p>
    <w:p w:rsidR="007502A8" w:rsidRPr="0089641C" w:rsidRDefault="00F9718F">
      <w:pPr>
        <w:pStyle w:val="af0"/>
        <w:numPr>
          <w:ilvl w:val="0"/>
          <w:numId w:val="1"/>
        </w:numPr>
        <w:spacing w:line="276" w:lineRule="auto"/>
        <w:ind w:firstLineChars="0"/>
        <w:rPr>
          <w:rFonts w:ascii="Times New Roman" w:eastAsiaTheme="minorEastAsia" w:hAnsi="Times New Roman" w:cs="Times New Roman"/>
          <w:color w:val="000000" w:themeColor="text1"/>
        </w:rPr>
      </w:pPr>
      <w:r w:rsidRPr="0089641C">
        <w:rPr>
          <w:rFonts w:ascii="Times New Roman" w:eastAsiaTheme="minorEastAsia" w:hAnsi="Times New Roman" w:cs="Times New Roman"/>
          <w:color w:val="000000" w:themeColor="text1"/>
        </w:rPr>
        <w:t>能运用本模块重点表达方式和语法笔头介绍自己的爱好。</w:t>
      </w: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【学习任务单】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任务一：课前预习</w:t>
      </w:r>
    </w:p>
    <w:p w:rsidR="007502A8" w:rsidRPr="0089641C" w:rsidRDefault="00F9718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一、根据中文提示，划出</w:t>
      </w: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Module 6 Unit 1</w:t>
      </w: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和</w:t>
      </w: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2</w:t>
      </w: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两篇课文中关于</w:t>
      </w: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爱好</w:t>
      </w: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的短语。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70485</wp:posOffset>
                </wp:positionV>
                <wp:extent cx="3067050" cy="1457325"/>
                <wp:effectExtent l="0" t="0" r="1905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457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2A8" w:rsidRDefault="00F9718F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Module 6 Unit 2</w:t>
                            </w:r>
                          </w:p>
                          <w:p w:rsidR="007502A8" w:rsidRDefault="00F9718F">
                            <w:pPr>
                              <w:spacing w:line="276" w:lineRule="auto"/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比如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2.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促使你成长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502A8" w:rsidRDefault="00F9718F">
                            <w:pPr>
                              <w:spacing w:line="276" w:lineRule="auto"/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培养你的兴趣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4.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学习新技能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502A8" w:rsidRDefault="00F9718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其中之一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除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之外，还有</w:t>
                            </w:r>
                          </w:p>
                          <w:p w:rsidR="007502A8" w:rsidRDefault="00F9718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鼓励某人做某事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8.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结果，因此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502A8" w:rsidRDefault="00F9718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带给某人快乐和成功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对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感兴趣</w:t>
                            </w:r>
                          </w:p>
                          <w:p w:rsidR="007502A8" w:rsidRDefault="007502A8">
                            <w:pPr>
                              <w:spacing w:line="276" w:lineRule="auto"/>
                              <w:rPr>
                                <w:rFonts w:ascii="Times New Roman" w:eastAsia="宋体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502A8" w:rsidRDefault="0075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83pt;margin-top:5.55pt;height:114.75pt;width:241.5pt;z-index:251673600;v-text-anchor:middle;mso-width-relative:page;mso-height-relative:page;" filled="f" stroked="t" coordsize="21600,21600" o:gfxdata="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53YwLYAAAACgEAAA8AAAAAAAAAAQAg&#10;AAAAIgAAAGRycy9kb3ducmV2LnhtbFBLAQIUABQAAAAIAIdO4kCppebhRwIAAHEEAAAOAAAAAAAA&#10;AAEAIAAAACcBAABkcnMvZTJvRG9jLnhtbFBLBQYAAAAABgAGAFkBAADgBQAAAAA=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Module 6 Unit 2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1. 比如  </w:t>
                      </w:r>
                      <w:r>
                        <w:rPr>
                          <w:rFonts w:hint="eastAsia"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2. 促使你成长  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3. 培养你的兴趣   </w:t>
                      </w:r>
                      <w:r>
                        <w:rPr>
                          <w:rFonts w:hint="eastAsia"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4. 学习新技能  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5. 其中之一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 除…之外，还有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7. 鼓励某人做某事     8. 结果，因此</w:t>
                      </w:r>
                      <w:r>
                        <w:rPr>
                          <w:rFonts w:hint="eastAsia"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9. 带给某人快乐和成功</w:t>
                      </w:r>
                      <w:r>
                        <w:rPr>
                          <w:rFonts w:hint="eastAsia"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10. 对…感兴趣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eastAsia="宋体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41C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70485</wp:posOffset>
                </wp:positionV>
                <wp:extent cx="1857375" cy="1457325"/>
                <wp:effectExtent l="0" t="0" r="952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457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2A8" w:rsidRDefault="00F971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Module 6 Unit 1</w:t>
                            </w:r>
                          </w:p>
                          <w:p w:rsidR="007502A8" w:rsidRDefault="00F9718F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给某人扇子作为礼物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502A8" w:rsidRDefault="00F9718F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把某物展示给某人看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7502A8" w:rsidRDefault="00F9718F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集邮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7502A8" w:rsidRDefault="00F9718F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和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一样多</w:t>
                            </w:r>
                          </w:p>
                          <w:p w:rsidR="007502A8" w:rsidRDefault="00F9718F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重要的东西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7502A8" w:rsidRDefault="00F9718F"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在某人的一生中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6.75pt;margin-top:5.55pt;height:114.75pt;width:146.25pt;z-index:251672576;v-text-anchor:middle;mso-width-relative:page;mso-height-relative:page;" filled="f" stroked="t" coordsize="21600,21600" o:gfxdata="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8hiX2AAAAAkBAAAPAAAAAAAAAAEAIAAA&#10;ACIAAABkcnMvZG93bnJldi54bWxQSwECFAAUAAAACACHTuJAQrWY7kUCAABxBAAADgAAAAAAAAAB&#10;ACAAAAAnAQAAZHJzL2Uyb0RvYy54bWxQSwUGAAAAAAYABgBZAQAA3gUAAAAA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Module 6 Unit 1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 给某人扇子作为礼物</w:t>
                      </w:r>
                      <w:r>
                        <w:rPr>
                          <w:rFonts w:hint="eastAsia"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 把某物展示给某人看</w:t>
                      </w:r>
                      <w:r>
                        <w:rPr>
                          <w:rFonts w:hint="eastAsia"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3. 集邮      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 和…一样多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5. 重要的东西           </w:t>
                      </w:r>
                    </w:p>
                    <w:p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 在某人的一生中</w:t>
                      </w:r>
                    </w:p>
                  </w:txbxContent>
                </v:textbox>
              </v:rect>
            </w:pict>
          </mc:Fallback>
        </mc:AlternateContent>
      </w: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502A8" w:rsidRPr="0089641C" w:rsidRDefault="00F971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</w:rPr>
        <w:t>二、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找出与中文含义相匹配的英文短语并连线。</w:t>
      </w:r>
    </w:p>
    <w:p w:rsidR="007502A8" w:rsidRPr="0089641C" w:rsidRDefault="00F971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Module 6 Unit 1</w:t>
      </w:r>
    </w:p>
    <w:p w:rsidR="007502A8" w:rsidRPr="0089641C" w:rsidRDefault="00F971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86360</wp:posOffset>
                </wp:positionV>
                <wp:extent cx="2415540" cy="1245235"/>
                <wp:effectExtent l="4445" t="4445" r="18415" b="762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24503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give sb. fans as presents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collect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stamps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as much as / as many as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something important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in one’s life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show sb. sth.</w:t>
                            </w:r>
                          </w:p>
                          <w:p w:rsidR="007502A8" w:rsidRDefault="007502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26.3pt;margin-top:6.8pt;height:98.05pt;width:190.2pt;z-index:251669504;v-text-anchor:middle;mso-width-relative:page;mso-height-relative:page;" filled="f" stroked="t" coordsize="21600,21600" o:gfxdata="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1aOEbZAAAACgEAAA8AAAAAAAAA&#10;AQAgAAAAIgAAAGRycy9kb3ducmV2LnhtbFBLAQIUABQAAAAIAIdO4kAG4zI2SQIAAHMEAAAOAAAA&#10;AAAAAAEAIAAAACgBAABkcnMvZTJvRG9jLnhtbFBLBQYAAAAABgAGAFkBAADjBQAAAAA=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6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give sb. fans as presents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collect</w:t>
                      </w: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stamps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as much as / as many as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something important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 one’s life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show sb. sth.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641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65405</wp:posOffset>
                </wp:positionV>
                <wp:extent cx="1799590" cy="1254760"/>
                <wp:effectExtent l="0" t="0" r="16510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618" cy="1254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2A8" w:rsidRDefault="00F9718F">
                            <w:pP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在某人的一生中</w:t>
                            </w:r>
                          </w:p>
                          <w:p w:rsidR="007502A8" w:rsidRDefault="00F9718F">
                            <w:pP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集邮</w:t>
                            </w:r>
                          </w:p>
                          <w:p w:rsidR="007502A8" w:rsidRDefault="00F9718F">
                            <w:pP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给某人扇子作为礼物</w:t>
                            </w:r>
                          </w:p>
                          <w:p w:rsidR="007502A8" w:rsidRDefault="00F9718F">
                            <w:pP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和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一样多</w:t>
                            </w:r>
                          </w:p>
                          <w:p w:rsidR="007502A8" w:rsidRDefault="00F9718F">
                            <w:pP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重要的东西</w:t>
                            </w:r>
                          </w:p>
                          <w:p w:rsidR="007502A8" w:rsidRDefault="00F9718F">
                            <w:pP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把某物展示给某人看</w:t>
                            </w:r>
                          </w:p>
                          <w:p w:rsidR="007502A8" w:rsidRDefault="0075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7.1pt;margin-top:5.15pt;height:98.8pt;width:141.7pt;z-index:251668480;v-text-anchor:middle;mso-width-relative:page;mso-height-relative:page;" filled="f" stroked="t" coordsize="21600,21600" o:gfxdata="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PA0KtgAAAAJAQAADwAAAAAAAAAB&#10;ACAAAAAiAAAAZHJzL2Rvd25yZXYueG1sUEsBAhQAFAAAAAgAh07iQIIZ1cdJAgAAcQQAAA4AAAAA&#10;AAAAAQAgAAAAJwEAAGRycy9lMm9Eb2MueG1sUEsFBgAAAAAGAAYAWQEAAOIFAAAAAA==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1. </w:t>
                      </w: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在某人的一生中</w:t>
                      </w:r>
                    </w:p>
                    <w:p>
                      <w:pP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集邮</w:t>
                      </w:r>
                    </w:p>
                    <w:p>
                      <w:pP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给某人扇子作为礼物</w:t>
                      </w:r>
                    </w:p>
                    <w:p>
                      <w:pP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…</w:t>
                      </w: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一样多</w:t>
                      </w:r>
                    </w:p>
                    <w:p>
                      <w:pP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重要的东西</w:t>
                      </w:r>
                    </w:p>
                    <w:p>
                      <w:pP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把某物展示给某人看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7502A8" w:rsidRPr="0089641C" w:rsidRDefault="00750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2A8" w:rsidRPr="0089641C" w:rsidRDefault="00750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2A8" w:rsidRPr="0089641C" w:rsidRDefault="00750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2A8" w:rsidRPr="0089641C" w:rsidRDefault="00750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2A8" w:rsidRPr="0089641C" w:rsidRDefault="007502A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7502A8" w:rsidRPr="0089641C" w:rsidRDefault="007502A8">
      <w:pPr>
        <w:ind w:firstLineChars="1350" w:firstLine="3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2A8" w:rsidRPr="0089641C" w:rsidRDefault="00F9718F">
      <w:pPr>
        <w:ind w:firstLineChars="1350" w:firstLine="3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Module 6 Unit 2</w:t>
      </w:r>
    </w:p>
    <w:p w:rsidR="007502A8" w:rsidRPr="0089641C" w:rsidRDefault="00F971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93345</wp:posOffset>
                </wp:positionV>
                <wp:extent cx="2295525" cy="2071370"/>
                <wp:effectExtent l="0" t="0" r="15875" b="114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728" cy="20713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make you grow as a person 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as a result 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one of… 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develop your interests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learn new skills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bring sb. pleasure and success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as well as 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encourage sb. to do sth.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such as</w:t>
                            </w:r>
                          </w:p>
                          <w:p w:rsidR="007502A8" w:rsidRDefault="00F9718F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be interested in…</w:t>
                            </w:r>
                          </w:p>
                          <w:p w:rsidR="007502A8" w:rsidRDefault="007502A8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7502A8" w:rsidRDefault="00F9718F">
                            <w:pPr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>
                              <w:t>be interested in…</w:t>
                            </w:r>
                          </w:p>
                          <w:p w:rsidR="007502A8" w:rsidRDefault="0075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26.25pt;margin-top:7.35pt;height:163.1pt;width:180.75pt;z-index:251671552;v-text-anchor:middle;mso-width-relative:page;mso-height-relative:page;" filled="f" stroked="t" coordsize="21600,21600" o:gfxdata="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5rsDNgAAAAKAQAADwAAAAAAAAAB&#10;ACAAAAAiAAAAZHJzL2Rvd25yZXYueG1sUEsBAhQAFAAAAAgAh07iQEW7br5JAgAAcwQAAA4AAAAA&#10;AAAAAQAgAAAAJwEAAGRycy9lMm9Eb2MueG1sUEsFBgAAAAAGAAYAWQEAAOIFAAAAAA==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make you grow as a person 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as a result 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one of… 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develop your interests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learn new skills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bring sb. pleasure and success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as well as 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encourage sb. to do sth.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such as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be interested in…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jc w:val="center"/>
                      </w:pPr>
                      <w:r>
                        <w:t>be interested in…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41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93345</wp:posOffset>
                </wp:positionV>
                <wp:extent cx="1828800" cy="2072005"/>
                <wp:effectExtent l="0" t="0" r="12700" b="114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07199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2A8" w:rsidRDefault="00F9718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结果，因此</w:t>
                            </w:r>
                          </w:p>
                          <w:p w:rsidR="007502A8" w:rsidRDefault="00F9718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其中之一</w:t>
                            </w:r>
                          </w:p>
                          <w:p w:rsidR="007502A8" w:rsidRDefault="00F9718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促使你成长</w:t>
                            </w:r>
                          </w:p>
                          <w:p w:rsidR="007502A8" w:rsidRDefault="00F9718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带给某人快乐和成功</w:t>
                            </w:r>
                          </w:p>
                          <w:p w:rsidR="007502A8" w:rsidRDefault="00F9718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学习新技能</w:t>
                            </w:r>
                          </w:p>
                          <w:p w:rsidR="007502A8" w:rsidRDefault="00F9718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除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之外，还有</w:t>
                            </w:r>
                          </w:p>
                          <w:p w:rsidR="007502A8" w:rsidRDefault="00F9718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鼓励某人做某事</w:t>
                            </w:r>
                          </w:p>
                          <w:p w:rsidR="007502A8" w:rsidRDefault="00F9718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对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感兴趣</w:t>
                            </w:r>
                          </w:p>
                          <w:p w:rsidR="007502A8" w:rsidRDefault="00F9718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9.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培养你的兴趣</w:t>
                            </w:r>
                          </w:p>
                          <w:p w:rsidR="007502A8" w:rsidRDefault="00F9718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10.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比如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7502A8" w:rsidRDefault="007502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3.3pt;margin-top:7.35pt;height:163.15pt;width:144pt;z-index:251670528;v-text-anchor:middle;mso-width-relative:page;mso-height-relative:page;" filled="f" stroked="t" coordsize="21600,21600" o:gfxdata="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Dx0+Q1wAAAAkBAAAPAAAAAAAAAAEA&#10;IAAAACIAAABkcnMvZG93bnJldi54bWxQSwECFAAUAAAACACHTuJA1w1WVkkCAABzBAAADgAAAAAA&#10;AAABACAAAAAmAQAAZHJzL2Uyb0RvYy54bWxQSwUGAAAAAAYABgBZAQAA4QUAAAAA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结果，因此</w:t>
                      </w: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其中之一</w:t>
                      </w: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促使你成长</w:t>
                      </w: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带给某人快乐和成功</w:t>
                      </w: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学习新技能</w:t>
                      </w: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除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…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之外，还有</w:t>
                      </w: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鼓励某人做某事</w:t>
                      </w: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…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感兴趣</w:t>
                      </w: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培养你的兴趣</w:t>
                      </w: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比如        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02A8" w:rsidRPr="0089641C" w:rsidRDefault="007502A8">
      <w:pPr>
        <w:spacing w:line="276" w:lineRule="auto"/>
        <w:ind w:firstLineChars="1350" w:firstLine="3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ind w:firstLineChars="1350" w:firstLine="3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ind w:firstLineChars="1350" w:firstLine="3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任务</w:t>
      </w:r>
      <w:r w:rsidRPr="0089641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二：</w:t>
      </w:r>
      <w:r w:rsidRPr="00896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Pr="00896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爱好</w:t>
      </w:r>
      <w:r w:rsidRPr="00896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Pr="00896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的基本句型知多少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一、句型转换。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Lucy sent me a message.  </w:t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__________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Bob showed his new watch to me.  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__________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My sister made me a cake.  </w:t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__________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我妈妈给我买了条新裙子。（请写出两种句式）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Cambria Math" w:hAnsi="Cambria Math" w:cs="Cambria Math"/>
          <w:color w:val="000000" w:themeColor="text1"/>
          <w:sz w:val="24"/>
          <w:szCs w:val="24"/>
        </w:rPr>
        <w:t>①</w:t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__________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Cambria Math" w:hAnsi="Cambria Math" w:cs="Cambria Math"/>
          <w:color w:val="000000" w:themeColor="text1"/>
          <w:sz w:val="24"/>
          <w:szCs w:val="24"/>
        </w:rPr>
        <w:t>②</w:t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8964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__________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二、</w:t>
      </w: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总结：简单句的六种基本句型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4. ___________________________________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5. ___________________________________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三</w:t>
      </w: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、结合所学句型，翻译句子。</w:t>
      </w:r>
    </w:p>
    <w:p w:rsidR="007502A8" w:rsidRPr="0089641C" w:rsidRDefault="00F9718F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1. 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我的其中一个爱好是看书。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______________________________________________________</w:t>
      </w:r>
    </w:p>
    <w:p w:rsidR="007502A8" w:rsidRPr="0089641C" w:rsidRDefault="00F9718F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2. 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当我五岁的时候，我妈妈给了我一本书作为生日礼物。</w:t>
      </w:r>
    </w:p>
    <w:p w:rsidR="007502A8" w:rsidRPr="0089641C" w:rsidRDefault="00F9718F">
      <w:pPr>
        <w:spacing w:line="276" w:lineRule="auto"/>
        <w:ind w:firstLineChars="50" w:firstLine="120"/>
        <w:jc w:val="righ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_____________________________________________________________________________</w:t>
      </w:r>
    </w:p>
    <w:p w:rsidR="007502A8" w:rsidRPr="0089641C" w:rsidRDefault="00F9718F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3. 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这本书是关于两个男孩的故事。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________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__________________________________________</w:t>
      </w:r>
    </w:p>
    <w:p w:rsidR="007502A8" w:rsidRPr="0089641C" w:rsidRDefault="00F9718F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4. 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这本书很有意思。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______________________________________________________________</w:t>
      </w:r>
    </w:p>
    <w:p w:rsidR="007502A8" w:rsidRPr="0089641C" w:rsidRDefault="00F9718F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5. 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从此，读书成为我生活的一部分。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__________________________________________________</w:t>
      </w:r>
    </w:p>
    <w:p w:rsidR="007502A8" w:rsidRPr="0089641C" w:rsidRDefault="00F9718F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6. 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读书能促使我成长。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_____________________________________________________________</w:t>
      </w:r>
    </w:p>
    <w:p w:rsidR="007502A8" w:rsidRPr="0089641C" w:rsidRDefault="00F9718F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7. 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它带给我快乐。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________________________________________________________________</w:t>
      </w:r>
    </w:p>
    <w:p w:rsidR="007502A8" w:rsidRPr="0089641C" w:rsidRDefault="00F9718F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8. 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我爱读书。</w:t>
      </w:r>
      <w:r w:rsidRPr="0089641C">
        <w:rPr>
          <w:rFonts w:ascii="宋体" w:eastAsia="宋体" w:hAnsi="宋体" w:cs="宋体" w:hint="eastAsia"/>
          <w:color w:val="000000" w:themeColor="text1"/>
          <w:sz w:val="24"/>
          <w:szCs w:val="24"/>
        </w:rPr>
        <w:t>_____________________________________________________________________</w:t>
      </w:r>
    </w:p>
    <w:p w:rsidR="007502A8" w:rsidRPr="0089641C" w:rsidRDefault="007502A8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任务</w:t>
      </w:r>
      <w:r w:rsidRPr="0089641C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三</w:t>
      </w:r>
      <w:r w:rsidRPr="00896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：</w:t>
      </w:r>
      <w:r w:rsidRPr="00896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Pr="00896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爱好</w:t>
      </w:r>
      <w:r w:rsidRPr="00896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Pr="00896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的文段表达知多少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一、</w:t>
      </w: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划出结构不正确或者句型不恰当的句子。</w:t>
      </w:r>
    </w:p>
    <w:p w:rsidR="007502A8" w:rsidRPr="0089641C" w:rsidRDefault="00F9718F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473200" cy="4065905"/>
            <wp:effectExtent l="0" t="0" r="1079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t="4189" b="152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7320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二、运用所学的句型修改文段。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_____________________________________________________________________________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_____________________________________________________________________________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4. _____________________________________________________________________________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5. _____________</w:t>
      </w: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7502A8" w:rsidRPr="0089641C" w:rsidRDefault="00F9718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1C">
        <w:rPr>
          <w:rFonts w:ascii="Times New Roman" w:hAnsi="Times New Roman" w:cs="Times New Roman"/>
          <w:color w:val="000000" w:themeColor="text1"/>
          <w:sz w:val="24"/>
          <w:szCs w:val="24"/>
        </w:rPr>
        <w:t>6. _____________________________________________________________________________</w:t>
      </w:r>
      <w:bookmarkEnd w:id="0"/>
    </w:p>
    <w:sectPr w:rsidR="007502A8" w:rsidRPr="0089641C">
      <w:footerReference w:type="default" r:id="rId10"/>
      <w:type w:val="continuous"/>
      <w:pgSz w:w="11906" w:h="16838"/>
      <w:pgMar w:top="1134" w:right="1080" w:bottom="1134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18F" w:rsidRDefault="00F9718F">
      <w:r>
        <w:separator/>
      </w:r>
    </w:p>
  </w:endnote>
  <w:endnote w:type="continuationSeparator" w:id="0">
    <w:p w:rsidR="00F9718F" w:rsidRDefault="00F9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A8" w:rsidRDefault="00F9718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02A8" w:rsidRDefault="00F9718F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18F" w:rsidRDefault="00F9718F">
      <w:r>
        <w:separator/>
      </w:r>
    </w:p>
  </w:footnote>
  <w:footnote w:type="continuationSeparator" w:id="0">
    <w:p w:rsidR="00F9718F" w:rsidRDefault="00F9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760C1"/>
    <w:multiLevelType w:val="multilevel"/>
    <w:tmpl w:val="1CB760C1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C7D623F"/>
    <w:multiLevelType w:val="multilevel"/>
    <w:tmpl w:val="2C7D623F"/>
    <w:lvl w:ilvl="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EastAsia" w:hint="default"/>
        <w:i w:val="0"/>
        <w:i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763619"/>
    <w:multiLevelType w:val="multilevel"/>
    <w:tmpl w:val="7B763619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4B56F6"/>
    <w:multiLevelType w:val="multilevel"/>
    <w:tmpl w:val="7E4B56F6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12"/>
    <w:rsid w:val="00001FA9"/>
    <w:rsid w:val="000104C0"/>
    <w:rsid w:val="00013B2A"/>
    <w:rsid w:val="000205A7"/>
    <w:rsid w:val="00020B41"/>
    <w:rsid w:val="00021419"/>
    <w:rsid w:val="00033FCA"/>
    <w:rsid w:val="00041740"/>
    <w:rsid w:val="000424F2"/>
    <w:rsid w:val="00051BCC"/>
    <w:rsid w:val="000521AE"/>
    <w:rsid w:val="0006037D"/>
    <w:rsid w:val="000624A7"/>
    <w:rsid w:val="000650B8"/>
    <w:rsid w:val="00065C0B"/>
    <w:rsid w:val="00065FA1"/>
    <w:rsid w:val="0007329D"/>
    <w:rsid w:val="00077540"/>
    <w:rsid w:val="000903E6"/>
    <w:rsid w:val="00092CD2"/>
    <w:rsid w:val="000A0F45"/>
    <w:rsid w:val="000C571E"/>
    <w:rsid w:val="000D775B"/>
    <w:rsid w:val="000E1D6F"/>
    <w:rsid w:val="000F3D93"/>
    <w:rsid w:val="00100801"/>
    <w:rsid w:val="00105A02"/>
    <w:rsid w:val="00107CCE"/>
    <w:rsid w:val="00111097"/>
    <w:rsid w:val="00114BD0"/>
    <w:rsid w:val="001207B2"/>
    <w:rsid w:val="00127B10"/>
    <w:rsid w:val="00132592"/>
    <w:rsid w:val="0013753A"/>
    <w:rsid w:val="001462BE"/>
    <w:rsid w:val="00152F34"/>
    <w:rsid w:val="00153A15"/>
    <w:rsid w:val="00153D54"/>
    <w:rsid w:val="00163740"/>
    <w:rsid w:val="00163936"/>
    <w:rsid w:val="00163D8E"/>
    <w:rsid w:val="001718F1"/>
    <w:rsid w:val="00176E01"/>
    <w:rsid w:val="00180B7C"/>
    <w:rsid w:val="00183366"/>
    <w:rsid w:val="001876C2"/>
    <w:rsid w:val="00192452"/>
    <w:rsid w:val="00194BFD"/>
    <w:rsid w:val="001C190B"/>
    <w:rsid w:val="001D6454"/>
    <w:rsid w:val="001E4714"/>
    <w:rsid w:val="00204871"/>
    <w:rsid w:val="00211548"/>
    <w:rsid w:val="00214A43"/>
    <w:rsid w:val="00217079"/>
    <w:rsid w:val="00230399"/>
    <w:rsid w:val="00232051"/>
    <w:rsid w:val="00240D79"/>
    <w:rsid w:val="00241D85"/>
    <w:rsid w:val="002513BF"/>
    <w:rsid w:val="002535ED"/>
    <w:rsid w:val="00256E24"/>
    <w:rsid w:val="00257C0C"/>
    <w:rsid w:val="00260DB2"/>
    <w:rsid w:val="00260E57"/>
    <w:rsid w:val="00261383"/>
    <w:rsid w:val="002658FB"/>
    <w:rsid w:val="00295288"/>
    <w:rsid w:val="00296B8C"/>
    <w:rsid w:val="002A5B07"/>
    <w:rsid w:val="002A7C03"/>
    <w:rsid w:val="002B47E2"/>
    <w:rsid w:val="002D48A1"/>
    <w:rsid w:val="002E1684"/>
    <w:rsid w:val="00300198"/>
    <w:rsid w:val="00301679"/>
    <w:rsid w:val="0030416A"/>
    <w:rsid w:val="00304218"/>
    <w:rsid w:val="00304893"/>
    <w:rsid w:val="00312594"/>
    <w:rsid w:val="003143EF"/>
    <w:rsid w:val="00325CCB"/>
    <w:rsid w:val="003265B1"/>
    <w:rsid w:val="0033409A"/>
    <w:rsid w:val="00335DAA"/>
    <w:rsid w:val="00341F17"/>
    <w:rsid w:val="003471E3"/>
    <w:rsid w:val="00352392"/>
    <w:rsid w:val="00357B08"/>
    <w:rsid w:val="00360496"/>
    <w:rsid w:val="003614CE"/>
    <w:rsid w:val="0037328D"/>
    <w:rsid w:val="00374E1A"/>
    <w:rsid w:val="00382CA7"/>
    <w:rsid w:val="003A0EA2"/>
    <w:rsid w:val="003B4525"/>
    <w:rsid w:val="003B4E3D"/>
    <w:rsid w:val="003D128B"/>
    <w:rsid w:val="003E0A10"/>
    <w:rsid w:val="003E5833"/>
    <w:rsid w:val="003F50BA"/>
    <w:rsid w:val="00400A3B"/>
    <w:rsid w:val="00403EE8"/>
    <w:rsid w:val="00406A74"/>
    <w:rsid w:val="0041296B"/>
    <w:rsid w:val="00413B8A"/>
    <w:rsid w:val="00425F6D"/>
    <w:rsid w:val="004454D9"/>
    <w:rsid w:val="00452213"/>
    <w:rsid w:val="00453D01"/>
    <w:rsid w:val="00454590"/>
    <w:rsid w:val="00466D3C"/>
    <w:rsid w:val="00476CE1"/>
    <w:rsid w:val="004949DB"/>
    <w:rsid w:val="004A6F69"/>
    <w:rsid w:val="004A7A1B"/>
    <w:rsid w:val="004A7F05"/>
    <w:rsid w:val="004C1B86"/>
    <w:rsid w:val="004C569B"/>
    <w:rsid w:val="004C6D16"/>
    <w:rsid w:val="004C787F"/>
    <w:rsid w:val="004D05F0"/>
    <w:rsid w:val="004E0333"/>
    <w:rsid w:val="004F0566"/>
    <w:rsid w:val="004F452E"/>
    <w:rsid w:val="004F55D3"/>
    <w:rsid w:val="004F695C"/>
    <w:rsid w:val="0050538B"/>
    <w:rsid w:val="00513494"/>
    <w:rsid w:val="00534B76"/>
    <w:rsid w:val="00546C9A"/>
    <w:rsid w:val="00560F17"/>
    <w:rsid w:val="005621D7"/>
    <w:rsid w:val="005748F0"/>
    <w:rsid w:val="005801DE"/>
    <w:rsid w:val="00585C3E"/>
    <w:rsid w:val="00596684"/>
    <w:rsid w:val="00597937"/>
    <w:rsid w:val="00597E10"/>
    <w:rsid w:val="00597EE8"/>
    <w:rsid w:val="005A1032"/>
    <w:rsid w:val="005A6418"/>
    <w:rsid w:val="005B1EBB"/>
    <w:rsid w:val="005C138A"/>
    <w:rsid w:val="005C22F0"/>
    <w:rsid w:val="005D57B7"/>
    <w:rsid w:val="005E3007"/>
    <w:rsid w:val="005E380F"/>
    <w:rsid w:val="005E4FC0"/>
    <w:rsid w:val="005F2FDD"/>
    <w:rsid w:val="006002E4"/>
    <w:rsid w:val="00602CF1"/>
    <w:rsid w:val="006106F3"/>
    <w:rsid w:val="006220C7"/>
    <w:rsid w:val="00622B35"/>
    <w:rsid w:val="00632F4E"/>
    <w:rsid w:val="006508FE"/>
    <w:rsid w:val="006521A6"/>
    <w:rsid w:val="00652FC1"/>
    <w:rsid w:val="00657456"/>
    <w:rsid w:val="006607D3"/>
    <w:rsid w:val="006609AE"/>
    <w:rsid w:val="006610DD"/>
    <w:rsid w:val="00670321"/>
    <w:rsid w:val="00671640"/>
    <w:rsid w:val="006825FE"/>
    <w:rsid w:val="006879C9"/>
    <w:rsid w:val="00687BB6"/>
    <w:rsid w:val="00692E9B"/>
    <w:rsid w:val="00694FD1"/>
    <w:rsid w:val="006A49F0"/>
    <w:rsid w:val="006B1101"/>
    <w:rsid w:val="006C4554"/>
    <w:rsid w:val="006C576D"/>
    <w:rsid w:val="006C5947"/>
    <w:rsid w:val="006C7A0D"/>
    <w:rsid w:val="006D05ED"/>
    <w:rsid w:val="006D2C3B"/>
    <w:rsid w:val="006D3D91"/>
    <w:rsid w:val="006E7C7E"/>
    <w:rsid w:val="006F0973"/>
    <w:rsid w:val="006F1207"/>
    <w:rsid w:val="006F4809"/>
    <w:rsid w:val="007028A3"/>
    <w:rsid w:val="007052B1"/>
    <w:rsid w:val="007059E7"/>
    <w:rsid w:val="007176CA"/>
    <w:rsid w:val="00737BB7"/>
    <w:rsid w:val="00746E5D"/>
    <w:rsid w:val="007502A8"/>
    <w:rsid w:val="00765C44"/>
    <w:rsid w:val="00766F56"/>
    <w:rsid w:val="00770730"/>
    <w:rsid w:val="00772BBA"/>
    <w:rsid w:val="00773BFA"/>
    <w:rsid w:val="00774FCE"/>
    <w:rsid w:val="00777567"/>
    <w:rsid w:val="00780580"/>
    <w:rsid w:val="007811F2"/>
    <w:rsid w:val="0078716B"/>
    <w:rsid w:val="00787A2C"/>
    <w:rsid w:val="00793B4C"/>
    <w:rsid w:val="00796946"/>
    <w:rsid w:val="007A00EF"/>
    <w:rsid w:val="007A0894"/>
    <w:rsid w:val="007A0C70"/>
    <w:rsid w:val="007A28D8"/>
    <w:rsid w:val="007B13CF"/>
    <w:rsid w:val="007B29EA"/>
    <w:rsid w:val="007B2BBB"/>
    <w:rsid w:val="007B2DA6"/>
    <w:rsid w:val="007B713F"/>
    <w:rsid w:val="007B7C31"/>
    <w:rsid w:val="007C73D5"/>
    <w:rsid w:val="007D4E6F"/>
    <w:rsid w:val="007E314C"/>
    <w:rsid w:val="007E3888"/>
    <w:rsid w:val="007F351A"/>
    <w:rsid w:val="007F41F0"/>
    <w:rsid w:val="007F60CB"/>
    <w:rsid w:val="007F6104"/>
    <w:rsid w:val="00805992"/>
    <w:rsid w:val="0081616C"/>
    <w:rsid w:val="008304C8"/>
    <w:rsid w:val="00833DAD"/>
    <w:rsid w:val="00836AB6"/>
    <w:rsid w:val="008443CA"/>
    <w:rsid w:val="008600C3"/>
    <w:rsid w:val="0086026A"/>
    <w:rsid w:val="00861BE0"/>
    <w:rsid w:val="00863848"/>
    <w:rsid w:val="00867767"/>
    <w:rsid w:val="008860AB"/>
    <w:rsid w:val="008957C6"/>
    <w:rsid w:val="0089641C"/>
    <w:rsid w:val="008A0180"/>
    <w:rsid w:val="008A0793"/>
    <w:rsid w:val="008B1FF8"/>
    <w:rsid w:val="008B5150"/>
    <w:rsid w:val="008B5C7A"/>
    <w:rsid w:val="008B5D27"/>
    <w:rsid w:val="008B700A"/>
    <w:rsid w:val="008C3924"/>
    <w:rsid w:val="008C435E"/>
    <w:rsid w:val="008C6FBB"/>
    <w:rsid w:val="008D067A"/>
    <w:rsid w:val="008D5355"/>
    <w:rsid w:val="008E7028"/>
    <w:rsid w:val="008F0AD1"/>
    <w:rsid w:val="008F0D4E"/>
    <w:rsid w:val="008F2426"/>
    <w:rsid w:val="008F361A"/>
    <w:rsid w:val="008F480A"/>
    <w:rsid w:val="00904908"/>
    <w:rsid w:val="00907A5C"/>
    <w:rsid w:val="009150A9"/>
    <w:rsid w:val="00915209"/>
    <w:rsid w:val="00916926"/>
    <w:rsid w:val="00920AD3"/>
    <w:rsid w:val="009254D4"/>
    <w:rsid w:val="00926520"/>
    <w:rsid w:val="0093075B"/>
    <w:rsid w:val="00934E26"/>
    <w:rsid w:val="009502A8"/>
    <w:rsid w:val="00957130"/>
    <w:rsid w:val="0095737F"/>
    <w:rsid w:val="009639FE"/>
    <w:rsid w:val="009670D1"/>
    <w:rsid w:val="0096733C"/>
    <w:rsid w:val="00970283"/>
    <w:rsid w:val="0097370E"/>
    <w:rsid w:val="00975725"/>
    <w:rsid w:val="009762EF"/>
    <w:rsid w:val="00990FC1"/>
    <w:rsid w:val="00993889"/>
    <w:rsid w:val="009A24C2"/>
    <w:rsid w:val="009A3EE8"/>
    <w:rsid w:val="009A689B"/>
    <w:rsid w:val="009A7438"/>
    <w:rsid w:val="009B3931"/>
    <w:rsid w:val="009D68AB"/>
    <w:rsid w:val="009D7D00"/>
    <w:rsid w:val="009E24C9"/>
    <w:rsid w:val="009E3274"/>
    <w:rsid w:val="009E4C61"/>
    <w:rsid w:val="009F1BA1"/>
    <w:rsid w:val="009F61D5"/>
    <w:rsid w:val="00A02222"/>
    <w:rsid w:val="00A038D7"/>
    <w:rsid w:val="00A05E5D"/>
    <w:rsid w:val="00A17237"/>
    <w:rsid w:val="00A24094"/>
    <w:rsid w:val="00A25BAD"/>
    <w:rsid w:val="00A30FF1"/>
    <w:rsid w:val="00A4184D"/>
    <w:rsid w:val="00A458CA"/>
    <w:rsid w:val="00A51D97"/>
    <w:rsid w:val="00A64544"/>
    <w:rsid w:val="00A72D61"/>
    <w:rsid w:val="00A72D7F"/>
    <w:rsid w:val="00A73452"/>
    <w:rsid w:val="00A80C40"/>
    <w:rsid w:val="00A862E7"/>
    <w:rsid w:val="00A91404"/>
    <w:rsid w:val="00A91EF3"/>
    <w:rsid w:val="00A928C6"/>
    <w:rsid w:val="00A953A5"/>
    <w:rsid w:val="00AA048B"/>
    <w:rsid w:val="00AA1686"/>
    <w:rsid w:val="00AA4911"/>
    <w:rsid w:val="00AB22C4"/>
    <w:rsid w:val="00AB4F04"/>
    <w:rsid w:val="00AC7A20"/>
    <w:rsid w:val="00AD6431"/>
    <w:rsid w:val="00AE0340"/>
    <w:rsid w:val="00AF6F52"/>
    <w:rsid w:val="00B04EB8"/>
    <w:rsid w:val="00B1108C"/>
    <w:rsid w:val="00B12DB1"/>
    <w:rsid w:val="00B20962"/>
    <w:rsid w:val="00B3216A"/>
    <w:rsid w:val="00B33D2C"/>
    <w:rsid w:val="00B42134"/>
    <w:rsid w:val="00B431C9"/>
    <w:rsid w:val="00B44B7D"/>
    <w:rsid w:val="00B50CFB"/>
    <w:rsid w:val="00B5492A"/>
    <w:rsid w:val="00B56D54"/>
    <w:rsid w:val="00B70EB6"/>
    <w:rsid w:val="00B81807"/>
    <w:rsid w:val="00B81AFA"/>
    <w:rsid w:val="00B90487"/>
    <w:rsid w:val="00B92AC9"/>
    <w:rsid w:val="00B92FE6"/>
    <w:rsid w:val="00B93A54"/>
    <w:rsid w:val="00B946BA"/>
    <w:rsid w:val="00BA22CB"/>
    <w:rsid w:val="00BA238E"/>
    <w:rsid w:val="00BA2F32"/>
    <w:rsid w:val="00BA38CD"/>
    <w:rsid w:val="00BB57AC"/>
    <w:rsid w:val="00BC029C"/>
    <w:rsid w:val="00BC3E10"/>
    <w:rsid w:val="00BC5E1A"/>
    <w:rsid w:val="00BD12D0"/>
    <w:rsid w:val="00BD59D4"/>
    <w:rsid w:val="00BD7F67"/>
    <w:rsid w:val="00BE2DE4"/>
    <w:rsid w:val="00BF41A5"/>
    <w:rsid w:val="00BF529F"/>
    <w:rsid w:val="00C20400"/>
    <w:rsid w:val="00C279EC"/>
    <w:rsid w:val="00C423F0"/>
    <w:rsid w:val="00C51A12"/>
    <w:rsid w:val="00C52063"/>
    <w:rsid w:val="00C559FC"/>
    <w:rsid w:val="00C573CA"/>
    <w:rsid w:val="00C6222B"/>
    <w:rsid w:val="00C63B9E"/>
    <w:rsid w:val="00C65EDD"/>
    <w:rsid w:val="00C678C8"/>
    <w:rsid w:val="00C715A0"/>
    <w:rsid w:val="00C72B6E"/>
    <w:rsid w:val="00C84092"/>
    <w:rsid w:val="00C900A3"/>
    <w:rsid w:val="00CA0F65"/>
    <w:rsid w:val="00CA1B06"/>
    <w:rsid w:val="00CA1E4F"/>
    <w:rsid w:val="00CB255A"/>
    <w:rsid w:val="00CB36D7"/>
    <w:rsid w:val="00CC0320"/>
    <w:rsid w:val="00CD3D3F"/>
    <w:rsid w:val="00CE297F"/>
    <w:rsid w:val="00CE38A5"/>
    <w:rsid w:val="00CE4B36"/>
    <w:rsid w:val="00CE676E"/>
    <w:rsid w:val="00CF17EC"/>
    <w:rsid w:val="00CF1E57"/>
    <w:rsid w:val="00CF1FB2"/>
    <w:rsid w:val="00CF2C78"/>
    <w:rsid w:val="00D15DAD"/>
    <w:rsid w:val="00D15E2C"/>
    <w:rsid w:val="00D17966"/>
    <w:rsid w:val="00D218EC"/>
    <w:rsid w:val="00D26FFB"/>
    <w:rsid w:val="00D359C6"/>
    <w:rsid w:val="00D40A5B"/>
    <w:rsid w:val="00D47402"/>
    <w:rsid w:val="00D61053"/>
    <w:rsid w:val="00D72F7F"/>
    <w:rsid w:val="00D753CB"/>
    <w:rsid w:val="00D761BA"/>
    <w:rsid w:val="00D82B1A"/>
    <w:rsid w:val="00DA0A9E"/>
    <w:rsid w:val="00DA1DDD"/>
    <w:rsid w:val="00DB5243"/>
    <w:rsid w:val="00DC53BD"/>
    <w:rsid w:val="00DD484B"/>
    <w:rsid w:val="00DE2F05"/>
    <w:rsid w:val="00DE7EA8"/>
    <w:rsid w:val="00DF1657"/>
    <w:rsid w:val="00DF22F5"/>
    <w:rsid w:val="00DF543C"/>
    <w:rsid w:val="00E25965"/>
    <w:rsid w:val="00E25EF7"/>
    <w:rsid w:val="00E274EE"/>
    <w:rsid w:val="00E3279B"/>
    <w:rsid w:val="00E35D4A"/>
    <w:rsid w:val="00E52084"/>
    <w:rsid w:val="00E578F1"/>
    <w:rsid w:val="00E629B9"/>
    <w:rsid w:val="00E6616C"/>
    <w:rsid w:val="00E741B5"/>
    <w:rsid w:val="00E90422"/>
    <w:rsid w:val="00E96F35"/>
    <w:rsid w:val="00EB1EB8"/>
    <w:rsid w:val="00EC1D09"/>
    <w:rsid w:val="00EC58CC"/>
    <w:rsid w:val="00ED0B28"/>
    <w:rsid w:val="00ED53D5"/>
    <w:rsid w:val="00ED55A7"/>
    <w:rsid w:val="00EE4D43"/>
    <w:rsid w:val="00EF6FF6"/>
    <w:rsid w:val="00EF7CC6"/>
    <w:rsid w:val="00F0090E"/>
    <w:rsid w:val="00F1054B"/>
    <w:rsid w:val="00F16CF8"/>
    <w:rsid w:val="00F20832"/>
    <w:rsid w:val="00F360E0"/>
    <w:rsid w:val="00F40044"/>
    <w:rsid w:val="00F4462D"/>
    <w:rsid w:val="00F455ED"/>
    <w:rsid w:val="00F61B24"/>
    <w:rsid w:val="00F65F71"/>
    <w:rsid w:val="00F70DF4"/>
    <w:rsid w:val="00F7403C"/>
    <w:rsid w:val="00F80ADE"/>
    <w:rsid w:val="00F85ED7"/>
    <w:rsid w:val="00F90A3E"/>
    <w:rsid w:val="00F9718F"/>
    <w:rsid w:val="00FA693A"/>
    <w:rsid w:val="00FA7088"/>
    <w:rsid w:val="00FB40EE"/>
    <w:rsid w:val="00FC46E4"/>
    <w:rsid w:val="00FD06D2"/>
    <w:rsid w:val="00FD3612"/>
    <w:rsid w:val="00FE18E8"/>
    <w:rsid w:val="00FE5ED7"/>
    <w:rsid w:val="01B9490B"/>
    <w:rsid w:val="03AD5642"/>
    <w:rsid w:val="05143D13"/>
    <w:rsid w:val="06D46A4B"/>
    <w:rsid w:val="06ED0080"/>
    <w:rsid w:val="06FF7B8F"/>
    <w:rsid w:val="07471FD6"/>
    <w:rsid w:val="08592B3E"/>
    <w:rsid w:val="09392561"/>
    <w:rsid w:val="0A205977"/>
    <w:rsid w:val="0C795EF3"/>
    <w:rsid w:val="0D742595"/>
    <w:rsid w:val="119B63C9"/>
    <w:rsid w:val="123C5825"/>
    <w:rsid w:val="12B23958"/>
    <w:rsid w:val="12EF1529"/>
    <w:rsid w:val="130923ED"/>
    <w:rsid w:val="18AD168D"/>
    <w:rsid w:val="1B3066B4"/>
    <w:rsid w:val="1C0534CE"/>
    <w:rsid w:val="1C6F62E6"/>
    <w:rsid w:val="1C7C7C9C"/>
    <w:rsid w:val="1D2A1D4A"/>
    <w:rsid w:val="1E242397"/>
    <w:rsid w:val="20271213"/>
    <w:rsid w:val="210307FB"/>
    <w:rsid w:val="250F2CB7"/>
    <w:rsid w:val="26162973"/>
    <w:rsid w:val="26393BF1"/>
    <w:rsid w:val="267F15C0"/>
    <w:rsid w:val="27002F31"/>
    <w:rsid w:val="270472F7"/>
    <w:rsid w:val="27565F22"/>
    <w:rsid w:val="283428C2"/>
    <w:rsid w:val="289064AD"/>
    <w:rsid w:val="291F7094"/>
    <w:rsid w:val="2B4B7236"/>
    <w:rsid w:val="2B9A6EE0"/>
    <w:rsid w:val="2CA27A82"/>
    <w:rsid w:val="2DDD59A7"/>
    <w:rsid w:val="2EAC0E5E"/>
    <w:rsid w:val="30DC5EDB"/>
    <w:rsid w:val="31A54BDD"/>
    <w:rsid w:val="33B443E4"/>
    <w:rsid w:val="34247C8F"/>
    <w:rsid w:val="35B5459F"/>
    <w:rsid w:val="362A5FDC"/>
    <w:rsid w:val="36DA5117"/>
    <w:rsid w:val="36F60731"/>
    <w:rsid w:val="37EC263C"/>
    <w:rsid w:val="39C079F0"/>
    <w:rsid w:val="3B93439D"/>
    <w:rsid w:val="3DFD6F5A"/>
    <w:rsid w:val="3E1125C2"/>
    <w:rsid w:val="3E5B2F3B"/>
    <w:rsid w:val="40C34409"/>
    <w:rsid w:val="41A7618A"/>
    <w:rsid w:val="425243AE"/>
    <w:rsid w:val="437E264F"/>
    <w:rsid w:val="457F3F13"/>
    <w:rsid w:val="45ED7D9D"/>
    <w:rsid w:val="45F4069E"/>
    <w:rsid w:val="47632241"/>
    <w:rsid w:val="47A855DD"/>
    <w:rsid w:val="489D54B7"/>
    <w:rsid w:val="48B37917"/>
    <w:rsid w:val="49C65995"/>
    <w:rsid w:val="4A8E3C5C"/>
    <w:rsid w:val="4AC315CD"/>
    <w:rsid w:val="4B9D7F97"/>
    <w:rsid w:val="4BCC3306"/>
    <w:rsid w:val="4CE6155C"/>
    <w:rsid w:val="4FDA0462"/>
    <w:rsid w:val="511C2909"/>
    <w:rsid w:val="5150238D"/>
    <w:rsid w:val="5198374B"/>
    <w:rsid w:val="52561C09"/>
    <w:rsid w:val="52EE5AC8"/>
    <w:rsid w:val="53E114B6"/>
    <w:rsid w:val="540F569E"/>
    <w:rsid w:val="545155BB"/>
    <w:rsid w:val="548E01B7"/>
    <w:rsid w:val="57877235"/>
    <w:rsid w:val="57896BD6"/>
    <w:rsid w:val="58295870"/>
    <w:rsid w:val="587517D1"/>
    <w:rsid w:val="59B91EAD"/>
    <w:rsid w:val="59D72BD8"/>
    <w:rsid w:val="59DE1AAA"/>
    <w:rsid w:val="5A2741F0"/>
    <w:rsid w:val="5BCC47E1"/>
    <w:rsid w:val="5CC041E6"/>
    <w:rsid w:val="5D364C26"/>
    <w:rsid w:val="5D4B635B"/>
    <w:rsid w:val="5D8A3A51"/>
    <w:rsid w:val="61D015E8"/>
    <w:rsid w:val="62C00FCC"/>
    <w:rsid w:val="640D3278"/>
    <w:rsid w:val="645A6C31"/>
    <w:rsid w:val="65D82781"/>
    <w:rsid w:val="674B26FF"/>
    <w:rsid w:val="6BD07613"/>
    <w:rsid w:val="6C661421"/>
    <w:rsid w:val="6D693EA8"/>
    <w:rsid w:val="6F865D74"/>
    <w:rsid w:val="70031DD3"/>
    <w:rsid w:val="70096AE7"/>
    <w:rsid w:val="719103B4"/>
    <w:rsid w:val="72D04B2E"/>
    <w:rsid w:val="73790487"/>
    <w:rsid w:val="737B67D1"/>
    <w:rsid w:val="7489015A"/>
    <w:rsid w:val="749A2ED7"/>
    <w:rsid w:val="769B7162"/>
    <w:rsid w:val="78A74E03"/>
    <w:rsid w:val="7AF9344D"/>
    <w:rsid w:val="7C2C7106"/>
    <w:rsid w:val="7EFC6B37"/>
    <w:rsid w:val="7F00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E3C94CD-AF15-C946-AA05-F7447401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3AB7FB-9818-CD49-84DE-13A2A0E9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1820</Characters>
  <Application>Microsoft Office Word</Application>
  <DocSecurity>0</DocSecurity>
  <Lines>15</Lines>
  <Paragraphs>4</Paragraphs>
  <ScaleCrop>false</ScaleCrop>
  <Company>XH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Microsoft Office User</cp:lastModifiedBy>
  <cp:revision>4</cp:revision>
  <cp:lastPrinted>2020-04-18T02:25:00Z</cp:lastPrinted>
  <dcterms:created xsi:type="dcterms:W3CDTF">2020-05-15T17:04:00Z</dcterms:created>
  <dcterms:modified xsi:type="dcterms:W3CDTF">2020-05-16T17:02:00Z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