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01AB6" w14:textId="0BDE0B2F" w:rsidR="00BD560F" w:rsidRPr="005B0AFC" w:rsidRDefault="00F14BA1" w:rsidP="00BD560F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平行四边形</w:t>
      </w:r>
      <w:r w:rsidR="00B741C1">
        <w:rPr>
          <w:rFonts w:ascii="宋体" w:eastAsia="宋体" w:hAnsi="宋体" w:hint="eastAsia"/>
          <w:b/>
          <w:bCs/>
          <w:sz w:val="28"/>
          <w:szCs w:val="28"/>
        </w:rPr>
        <w:t>的</w:t>
      </w:r>
      <w:r>
        <w:rPr>
          <w:rFonts w:ascii="宋体" w:eastAsia="宋体" w:hAnsi="宋体" w:hint="eastAsia"/>
          <w:b/>
          <w:bCs/>
          <w:sz w:val="28"/>
          <w:szCs w:val="28"/>
        </w:rPr>
        <w:t>性质</w:t>
      </w:r>
      <w:r w:rsidR="00B741C1">
        <w:rPr>
          <w:rFonts w:ascii="宋体" w:eastAsia="宋体" w:hAnsi="宋体" w:hint="eastAsia"/>
          <w:b/>
          <w:bCs/>
          <w:sz w:val="28"/>
          <w:szCs w:val="28"/>
        </w:rPr>
        <w:t>与</w:t>
      </w:r>
      <w:r>
        <w:rPr>
          <w:rFonts w:ascii="宋体" w:eastAsia="宋体" w:hAnsi="宋体" w:hint="eastAsia"/>
          <w:b/>
          <w:bCs/>
          <w:sz w:val="28"/>
          <w:szCs w:val="28"/>
        </w:rPr>
        <w:t>判定</w:t>
      </w:r>
      <w:r w:rsidR="00B741C1">
        <w:rPr>
          <w:rFonts w:ascii="宋体" w:eastAsia="宋体" w:hAnsi="宋体" w:hint="eastAsia"/>
          <w:b/>
          <w:bCs/>
          <w:sz w:val="28"/>
          <w:szCs w:val="28"/>
        </w:rPr>
        <w:t>的</w:t>
      </w:r>
      <w:r w:rsidR="00A23A20">
        <w:rPr>
          <w:rFonts w:ascii="宋体" w:eastAsia="宋体" w:hAnsi="宋体" w:hint="eastAsia"/>
          <w:b/>
          <w:bCs/>
          <w:sz w:val="28"/>
          <w:szCs w:val="28"/>
        </w:rPr>
        <w:t>应用复习课</w:t>
      </w:r>
      <w:r w:rsidR="0092608F">
        <w:rPr>
          <w:rFonts w:ascii="宋体" w:eastAsia="宋体" w:hAnsi="宋体"/>
          <w:b/>
          <w:bCs/>
          <w:sz w:val="28"/>
          <w:szCs w:val="28"/>
        </w:rPr>
        <w:t xml:space="preserve">  </w:t>
      </w:r>
      <w:r w:rsidR="00BD560F" w:rsidRPr="005B0AFC">
        <w:rPr>
          <w:rFonts w:ascii="宋体" w:eastAsia="宋体" w:hAnsi="宋体" w:hint="eastAsia"/>
          <w:b/>
          <w:bCs/>
          <w:sz w:val="28"/>
          <w:szCs w:val="28"/>
        </w:rPr>
        <w:t>学习指南</w:t>
      </w:r>
    </w:p>
    <w:p w14:paraId="18B456AD" w14:textId="20085262" w:rsidR="00BD560F" w:rsidRDefault="00BD560F" w:rsidP="00BD560F">
      <w:pPr>
        <w:jc w:val="left"/>
        <w:rPr>
          <w:rFonts w:ascii="Times New Roman" w:eastAsia="宋体" w:hAnsi="Times New Roman"/>
          <w:b/>
          <w:bCs/>
          <w:sz w:val="24"/>
          <w:szCs w:val="32"/>
        </w:rPr>
      </w:pPr>
      <w:r w:rsidRPr="00BF43C7">
        <w:rPr>
          <w:rFonts w:ascii="Times New Roman" w:eastAsia="宋体" w:hAnsi="Times New Roman"/>
          <w:b/>
          <w:bCs/>
          <w:sz w:val="24"/>
          <w:szCs w:val="32"/>
        </w:rPr>
        <w:t>【学习目标】</w:t>
      </w:r>
    </w:p>
    <w:p w14:paraId="415108D3" w14:textId="5ECDE0D1" w:rsidR="009104E8" w:rsidRPr="00972181" w:rsidRDefault="00A90DE2" w:rsidP="005D2BCD">
      <w:pPr>
        <w:pStyle w:val="a9"/>
        <w:spacing w:before="0" w:beforeAutospacing="0" w:after="0" w:afterAutospacing="0"/>
        <w:ind w:firstLineChars="200" w:firstLine="480"/>
      </w:pPr>
      <w:r w:rsidRPr="00314ADC">
        <w:rPr>
          <w:rFonts w:ascii="Times New Roman" w:hAnsi="Times New Roman" w:cs="Times New Roman"/>
        </w:rPr>
        <w:t>1</w:t>
      </w:r>
      <w:r w:rsidR="00BD560F" w:rsidRPr="00972181">
        <w:t>.</w:t>
      </w:r>
      <w:r w:rsidR="005D2BCD">
        <w:rPr>
          <w:rFonts w:hint="eastAsia"/>
        </w:rPr>
        <w:t>通过梳理平行四边形的定义，性质及判定，形成知识结构.</w:t>
      </w:r>
    </w:p>
    <w:p w14:paraId="5A2BE031" w14:textId="77777777" w:rsidR="001C3E3D" w:rsidRDefault="00A90DE2" w:rsidP="003F7A8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14ADC">
        <w:rPr>
          <w:rFonts w:ascii="Times New Roman" w:eastAsia="宋体" w:hAnsi="Times New Roman" w:cs="Times New Roman"/>
          <w:sz w:val="24"/>
          <w:szCs w:val="24"/>
        </w:rPr>
        <w:t>2</w:t>
      </w:r>
      <w:r w:rsidR="00BD560F" w:rsidRPr="00972181">
        <w:rPr>
          <w:rFonts w:ascii="宋体" w:eastAsia="宋体" w:hAnsi="宋体"/>
          <w:sz w:val="24"/>
          <w:szCs w:val="24"/>
        </w:rPr>
        <w:t>.</w:t>
      </w:r>
      <w:r w:rsidR="001C3E3D">
        <w:rPr>
          <w:rFonts w:ascii="宋体" w:eastAsia="宋体" w:hAnsi="宋体" w:hint="eastAsia"/>
          <w:sz w:val="24"/>
          <w:szCs w:val="24"/>
        </w:rPr>
        <w:t>通过典型题目巩固平行四边形的性质及判定.</w:t>
      </w:r>
    </w:p>
    <w:p w14:paraId="368CB5DF" w14:textId="356A2A64" w:rsidR="003F7A83" w:rsidRPr="00314ADC" w:rsidRDefault="001C3E3D" w:rsidP="003F7A8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C3E3D"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</w:t>
      </w:r>
      <w:r w:rsidR="00AF726F">
        <w:rPr>
          <w:rFonts w:ascii="宋体" w:eastAsia="宋体" w:hAnsi="宋体"/>
          <w:sz w:val="24"/>
          <w:szCs w:val="24"/>
        </w:rPr>
        <w:t>通过</w:t>
      </w:r>
      <w:r w:rsidR="00AF726F">
        <w:rPr>
          <w:rFonts w:ascii="宋体" w:eastAsia="宋体" w:hAnsi="宋体" w:hint="eastAsia"/>
          <w:sz w:val="24"/>
          <w:szCs w:val="24"/>
        </w:rPr>
        <w:t>分析解决平行四边形</w:t>
      </w:r>
      <w:r w:rsidR="00543BC5">
        <w:rPr>
          <w:rFonts w:ascii="宋体" w:eastAsia="宋体" w:hAnsi="宋体" w:hint="eastAsia"/>
          <w:sz w:val="24"/>
          <w:szCs w:val="24"/>
        </w:rPr>
        <w:t>相关</w:t>
      </w:r>
      <w:r w:rsidR="00AF726F">
        <w:rPr>
          <w:rFonts w:ascii="宋体" w:eastAsia="宋体" w:hAnsi="宋体" w:hint="eastAsia"/>
          <w:sz w:val="24"/>
          <w:szCs w:val="24"/>
        </w:rPr>
        <w:t>问题，</w:t>
      </w:r>
      <w:r w:rsidR="008C6597">
        <w:rPr>
          <w:rFonts w:ascii="宋体" w:eastAsia="宋体" w:hAnsi="宋体" w:hint="eastAsia"/>
          <w:sz w:val="24"/>
          <w:szCs w:val="24"/>
        </w:rPr>
        <w:t>进一步发展逻辑</w:t>
      </w:r>
      <w:r w:rsidR="00894C73">
        <w:rPr>
          <w:rFonts w:ascii="宋体" w:eastAsia="宋体" w:hAnsi="宋体" w:hint="eastAsia"/>
          <w:sz w:val="24"/>
          <w:szCs w:val="24"/>
        </w:rPr>
        <w:t>推理能力</w:t>
      </w:r>
      <w:r w:rsidR="008C6597">
        <w:rPr>
          <w:rFonts w:ascii="宋体" w:eastAsia="宋体" w:hAnsi="宋体" w:hint="eastAsia"/>
          <w:sz w:val="24"/>
          <w:szCs w:val="24"/>
        </w:rPr>
        <w:t>.</w:t>
      </w:r>
    </w:p>
    <w:p w14:paraId="69661CF2" w14:textId="77777777" w:rsidR="003F7A83" w:rsidRPr="00972181" w:rsidRDefault="00A029A3" w:rsidP="00497AFC">
      <w:pPr>
        <w:rPr>
          <w:rFonts w:ascii="宋体" w:eastAsia="宋体" w:hAnsi="宋体"/>
        </w:rPr>
      </w:pPr>
      <w:r w:rsidRPr="00972181">
        <w:rPr>
          <w:rFonts w:ascii="宋体" w:eastAsia="宋体" w:hAnsi="宋体" w:cs="Times New Roman" w:hint="eastAsia"/>
          <w:b/>
          <w:bCs/>
          <w:sz w:val="24"/>
          <w:szCs w:val="28"/>
        </w:rPr>
        <w:t>【学习任务单】</w:t>
      </w:r>
    </w:p>
    <w:p w14:paraId="3DE89E69" w14:textId="0DDE475C" w:rsidR="00BD560F" w:rsidRPr="003F7A83" w:rsidRDefault="002B4F89" w:rsidP="00497AFC">
      <w:pPr>
        <w:rPr>
          <w:rFonts w:ascii="宋体" w:eastAsia="宋体" w:hAnsi="宋体"/>
        </w:rPr>
      </w:pPr>
      <w:r w:rsidRPr="002B4F89">
        <w:rPr>
          <w:rFonts w:ascii="宋体" w:eastAsia="宋体" w:hAnsi="宋体" w:hint="eastAsia"/>
          <w:b/>
          <w:bCs/>
          <w:sz w:val="24"/>
          <w:szCs w:val="24"/>
        </w:rPr>
        <w:t>任务</w:t>
      </w:r>
      <w:r w:rsidRPr="002B4F89">
        <w:rPr>
          <w:rFonts w:ascii="Times New Roman" w:eastAsia="宋体" w:hAnsi="Times New Roman" w:cs="Times New Roman"/>
          <w:b/>
          <w:bCs/>
          <w:sz w:val="24"/>
          <w:szCs w:val="24"/>
        </w:rPr>
        <w:t>1</w:t>
      </w:r>
      <w:r w:rsidR="00497AFC" w:rsidRPr="002B4F89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：</w:t>
      </w:r>
      <w:bookmarkStart w:id="0" w:name="_Hlk38283359"/>
      <w:r w:rsidR="00432802" w:rsidRPr="00C04EAD">
        <w:rPr>
          <w:rFonts w:ascii="Times New Roman" w:eastAsia="宋体" w:hAnsi="Times New Roman" w:cs="Times New Roman" w:hint="eastAsia"/>
          <w:sz w:val="24"/>
          <w:szCs w:val="24"/>
        </w:rPr>
        <w:t>梳理</w:t>
      </w:r>
      <w:r w:rsidR="004A1865" w:rsidRPr="00C04EAD">
        <w:rPr>
          <w:rFonts w:ascii="Times New Roman" w:eastAsia="宋体" w:hAnsi="Times New Roman" w:cs="Times New Roman" w:hint="eastAsia"/>
          <w:sz w:val="24"/>
          <w:szCs w:val="24"/>
        </w:rPr>
        <w:t>回顾</w:t>
      </w:r>
      <w:r w:rsidR="00432802">
        <w:rPr>
          <w:rFonts w:ascii="Times New Roman" w:hAnsi="Times New Roman" w:cs="Times New Roman" w:hint="eastAsia"/>
        </w:rPr>
        <w:t>.</w:t>
      </w:r>
    </w:p>
    <w:bookmarkEnd w:id="0"/>
    <w:p w14:paraId="61573908" w14:textId="23946337" w:rsidR="005D7F5C" w:rsidRDefault="00CE370B" w:rsidP="00CE370B">
      <w:pPr>
        <w:pStyle w:val="a9"/>
        <w:spacing w:before="0" w:beforeAutospacing="0" w:after="0" w:afterAutospacing="0"/>
        <w:rPr>
          <w:rFonts w:ascii="Times New Roman" w:hAnsi="Times New Roman"/>
          <w:szCs w:val="32"/>
        </w:rPr>
      </w:pPr>
      <w:r>
        <w:rPr>
          <w:rFonts w:ascii="Times New Roman" w:hAnsi="Times New Roman" w:cs="Times New Roman" w:hint="eastAsia"/>
        </w:rPr>
        <w:t>回顾平行四边形的研究过程，梳理</w:t>
      </w:r>
      <w:r w:rsidR="004A1865">
        <w:rPr>
          <w:rFonts w:ascii="Times New Roman" w:hAnsi="Times New Roman" w:cs="Times New Roman" w:hint="eastAsia"/>
        </w:rPr>
        <w:t>平行四边形的</w:t>
      </w:r>
      <w:r>
        <w:rPr>
          <w:rFonts w:ascii="Times New Roman" w:hAnsi="Times New Roman" w:cs="Times New Roman" w:hint="eastAsia"/>
        </w:rPr>
        <w:t>相关知识</w:t>
      </w:r>
      <w:r>
        <w:t>.</w:t>
      </w:r>
      <w:r w:rsidR="00C0379A">
        <w:rPr>
          <w:rFonts w:ascii="Times New Roman" w:hAnsi="Times New Roman" w:cs="Times New Roman" w:hint="eastAsia"/>
        </w:rPr>
        <w:t>这些知识是如何获得的？</w:t>
      </w:r>
      <w:r w:rsidR="003A5AD1">
        <w:rPr>
          <w:rFonts w:ascii="Times New Roman" w:hAnsi="Times New Roman" w:cs="Times New Roman" w:hint="eastAsia"/>
        </w:rPr>
        <w:t>它们之间有什么联系？</w:t>
      </w:r>
      <w:r w:rsidR="00C0379A">
        <w:rPr>
          <w:rFonts w:ascii="Times New Roman" w:hAnsi="Times New Roman" w:cs="Times New Roman" w:hint="eastAsia"/>
        </w:rPr>
        <w:t>按照什么顺序，从哪些角度进行研究的？</w:t>
      </w:r>
    </w:p>
    <w:p w14:paraId="603B9925" w14:textId="696F0C90" w:rsidR="00432802" w:rsidRDefault="00432802" w:rsidP="00497AFC">
      <w:pPr>
        <w:rPr>
          <w:rFonts w:ascii="Times New Roman" w:eastAsia="宋体" w:hAnsi="Times New Roman"/>
          <w:sz w:val="24"/>
          <w:szCs w:val="32"/>
        </w:rPr>
      </w:pPr>
    </w:p>
    <w:p w14:paraId="2D4D7265" w14:textId="0F2A4976" w:rsidR="00146329" w:rsidRPr="006846C8" w:rsidRDefault="00146329" w:rsidP="00497AFC">
      <w:pPr>
        <w:rPr>
          <w:rFonts w:ascii="Times New Roman" w:eastAsia="宋体" w:hAnsi="Times New Roman"/>
          <w:sz w:val="24"/>
          <w:szCs w:val="32"/>
        </w:rPr>
      </w:pPr>
    </w:p>
    <w:p w14:paraId="6450F341" w14:textId="27DAD645" w:rsidR="00146329" w:rsidRDefault="00146329" w:rsidP="00497AFC">
      <w:pPr>
        <w:rPr>
          <w:rFonts w:ascii="Times New Roman" w:eastAsia="宋体" w:hAnsi="Times New Roman"/>
          <w:sz w:val="24"/>
          <w:szCs w:val="32"/>
        </w:rPr>
      </w:pPr>
    </w:p>
    <w:p w14:paraId="115AD548" w14:textId="64B4F82E" w:rsidR="008C6597" w:rsidRDefault="008C6597" w:rsidP="00497AFC">
      <w:pPr>
        <w:rPr>
          <w:rFonts w:ascii="Times New Roman" w:eastAsia="宋体" w:hAnsi="Times New Roman"/>
          <w:sz w:val="24"/>
          <w:szCs w:val="32"/>
        </w:rPr>
      </w:pPr>
    </w:p>
    <w:p w14:paraId="0DA1F26D" w14:textId="18DE00CA" w:rsidR="008C6597" w:rsidRDefault="008C6597" w:rsidP="00497AFC">
      <w:pPr>
        <w:rPr>
          <w:rFonts w:ascii="Times New Roman" w:eastAsia="宋体" w:hAnsi="Times New Roman"/>
          <w:sz w:val="24"/>
          <w:szCs w:val="32"/>
        </w:rPr>
      </w:pPr>
    </w:p>
    <w:p w14:paraId="17D0F9E9" w14:textId="566C6AE0" w:rsidR="008C6597" w:rsidRDefault="008C6597" w:rsidP="00497AFC">
      <w:pPr>
        <w:rPr>
          <w:rFonts w:ascii="Times New Roman" w:eastAsia="宋体" w:hAnsi="Times New Roman"/>
          <w:sz w:val="24"/>
          <w:szCs w:val="32"/>
        </w:rPr>
      </w:pPr>
    </w:p>
    <w:p w14:paraId="2AB1BBF5" w14:textId="7F846B02" w:rsidR="00373715" w:rsidRDefault="00373715" w:rsidP="00497AFC">
      <w:pPr>
        <w:rPr>
          <w:rFonts w:ascii="Times New Roman" w:eastAsia="宋体" w:hAnsi="Times New Roman"/>
          <w:sz w:val="24"/>
          <w:szCs w:val="32"/>
        </w:rPr>
      </w:pPr>
    </w:p>
    <w:p w14:paraId="160A3719" w14:textId="77777777" w:rsidR="00373715" w:rsidRDefault="00373715" w:rsidP="00497AFC">
      <w:pPr>
        <w:rPr>
          <w:rFonts w:ascii="Times New Roman" w:eastAsia="宋体" w:hAnsi="Times New Roman"/>
          <w:sz w:val="24"/>
          <w:szCs w:val="32"/>
        </w:rPr>
      </w:pPr>
    </w:p>
    <w:p w14:paraId="365A7CF8" w14:textId="487911A8" w:rsidR="004447FD" w:rsidRDefault="004447FD" w:rsidP="00497AFC">
      <w:pPr>
        <w:rPr>
          <w:rFonts w:ascii="Times New Roman" w:eastAsia="宋体" w:hAnsi="Times New Roman"/>
          <w:sz w:val="24"/>
          <w:szCs w:val="32"/>
        </w:rPr>
      </w:pPr>
    </w:p>
    <w:p w14:paraId="67A73285" w14:textId="144A0604" w:rsidR="004447FD" w:rsidRDefault="004447FD" w:rsidP="00497AFC">
      <w:pPr>
        <w:rPr>
          <w:rFonts w:ascii="Times New Roman" w:eastAsia="宋体" w:hAnsi="Times New Roman"/>
          <w:sz w:val="24"/>
          <w:szCs w:val="32"/>
        </w:rPr>
      </w:pPr>
    </w:p>
    <w:p w14:paraId="76D577EE" w14:textId="77777777" w:rsidR="004447FD" w:rsidRDefault="004447FD" w:rsidP="00497AFC">
      <w:pPr>
        <w:rPr>
          <w:rFonts w:ascii="Times New Roman" w:eastAsia="宋体" w:hAnsi="Times New Roman"/>
          <w:sz w:val="24"/>
          <w:szCs w:val="32"/>
        </w:rPr>
      </w:pPr>
    </w:p>
    <w:p w14:paraId="2489ED96" w14:textId="77777777" w:rsidR="00146329" w:rsidRDefault="00146329" w:rsidP="00497AFC">
      <w:pPr>
        <w:rPr>
          <w:rFonts w:ascii="Times New Roman" w:eastAsia="宋体" w:hAnsi="Times New Roman"/>
          <w:sz w:val="24"/>
          <w:szCs w:val="32"/>
        </w:rPr>
      </w:pPr>
    </w:p>
    <w:p w14:paraId="66F4D07B" w14:textId="58EEE183" w:rsidR="00432802" w:rsidRDefault="00432802" w:rsidP="00497AFC">
      <w:pPr>
        <w:rPr>
          <w:rFonts w:ascii="Times New Roman" w:eastAsia="宋体" w:hAnsi="Times New Roman"/>
          <w:sz w:val="24"/>
          <w:szCs w:val="32"/>
        </w:rPr>
      </w:pPr>
    </w:p>
    <w:p w14:paraId="02F81582" w14:textId="77777777" w:rsidR="00AD03D4" w:rsidRPr="004C63E7" w:rsidRDefault="00AD03D4" w:rsidP="00497AFC">
      <w:pPr>
        <w:rPr>
          <w:rFonts w:ascii="Times New Roman" w:eastAsia="宋体" w:hAnsi="Times New Roman"/>
          <w:sz w:val="24"/>
          <w:szCs w:val="32"/>
        </w:rPr>
      </w:pPr>
    </w:p>
    <w:p w14:paraId="085CAC99" w14:textId="30928714" w:rsidR="00CC20C8" w:rsidRPr="0071238C" w:rsidRDefault="002B4F89" w:rsidP="009E7385">
      <w:pPr>
        <w:rPr>
          <w:rFonts w:ascii="宋体" w:eastAsia="宋体" w:hAnsi="宋体" w:cs="Times New Roman"/>
          <w:kern w:val="0"/>
          <w:sz w:val="24"/>
          <w:szCs w:val="24"/>
        </w:rPr>
      </w:pPr>
      <w:bookmarkStart w:id="1" w:name="_Hlk33953308"/>
      <w:r w:rsidRPr="002B4F89">
        <w:rPr>
          <w:rFonts w:ascii="宋体" w:eastAsia="宋体" w:hAnsi="宋体" w:hint="eastAsia"/>
          <w:b/>
          <w:bCs/>
          <w:sz w:val="24"/>
          <w:szCs w:val="24"/>
        </w:rPr>
        <w:t>任务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2</w:t>
      </w:r>
      <w:r w:rsidR="006E4CA6" w:rsidRPr="002553C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：</w:t>
      </w:r>
      <w:bookmarkEnd w:id="1"/>
      <w:r w:rsidR="0071238C">
        <w:rPr>
          <w:rFonts w:ascii="宋体" w:eastAsia="宋体" w:hAnsi="宋体" w:cs="Times New Roman" w:hint="eastAsia"/>
          <w:kern w:val="0"/>
          <w:sz w:val="24"/>
          <w:szCs w:val="24"/>
        </w:rPr>
        <w:t>基础巩固</w:t>
      </w:r>
    </w:p>
    <w:p w14:paraId="77A553EB" w14:textId="2B0F9218" w:rsidR="006C369F" w:rsidRDefault="0071238C" w:rsidP="00082E95">
      <w:pPr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874475">
        <w:rPr>
          <w:rFonts w:ascii="宋体" w:eastAsia="宋体" w:hAnsi="宋体"/>
          <w:sz w:val="24"/>
          <w:szCs w:val="24"/>
        </w:rPr>
        <w:t>.</w:t>
      </w:r>
      <w:r w:rsidR="00F40FFF">
        <w:rPr>
          <w:rFonts w:ascii="Times New Roman" w:eastAsia="宋体" w:hAnsi="Times New Roman" w:cs="Times New Roman" w:hint="eastAsia"/>
          <w:sz w:val="24"/>
          <w:szCs w:val="24"/>
        </w:rPr>
        <w:t>如图</w:t>
      </w:r>
      <w:r w:rsidR="00F40FFF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F40FFF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DD30DA">
        <w:rPr>
          <w:rFonts w:ascii="Times New Roman" w:eastAsia="宋体" w:hAnsi="Times New Roman" w:cs="Times New Roman" w:hint="eastAsia"/>
          <w:sz w:val="24"/>
          <w:szCs w:val="24"/>
        </w:rPr>
        <w:t>在</w:t>
      </w:r>
      <w:r w:rsidR="006C369F" w:rsidRPr="00C76415">
        <w:rPr>
          <w:rFonts w:ascii="Cambria Math" w:eastAsia="MS Gothic" w:hAnsi="Cambria Math" w:cs="MS Gothic"/>
          <w:i/>
          <w:iCs/>
          <w:color w:val="000000" w:themeColor="text1"/>
          <w:kern w:val="24"/>
          <w:sz w:val="24"/>
        </w:rPr>
        <w:t>▱</w:t>
      </w:r>
      <w:r w:rsidR="006C369F" w:rsidRPr="00E26716">
        <w:rPr>
          <w:rFonts w:ascii="Times New Roman" w:hAnsi="Times New Roman" w:cs="Times New Roman"/>
          <w:i/>
          <w:iCs/>
          <w:color w:val="000000" w:themeColor="text1"/>
          <w:kern w:val="24"/>
          <w:sz w:val="24"/>
        </w:rPr>
        <w:t>ABCD</w:t>
      </w:r>
      <w:r w:rsidR="006C369F" w:rsidRPr="006C369F">
        <w:rPr>
          <w:rFonts w:ascii="Times New Roman" w:eastAsia="宋体" w:hAnsi="Times New Roman" w:cs="Times New Roman" w:hint="eastAsia"/>
          <w:sz w:val="24"/>
          <w:szCs w:val="24"/>
        </w:rPr>
        <w:t>中，</w:t>
      </w:r>
      <w:r w:rsidR="006C369F">
        <w:rPr>
          <w:rFonts w:ascii="Times New Roman" w:eastAsia="宋体" w:hAnsi="Times New Roman" w:cs="Times New Roman" w:hint="eastAsia"/>
          <w:sz w:val="24"/>
          <w:szCs w:val="24"/>
        </w:rPr>
        <w:t>点</w:t>
      </w:r>
      <w:r w:rsidR="006C369F" w:rsidRPr="006C369F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E</w:t>
      </w:r>
      <w:r w:rsidR="006C369F">
        <w:rPr>
          <w:rFonts w:ascii="Times New Roman" w:eastAsia="宋体" w:hAnsi="Times New Roman" w:cs="Times New Roman" w:hint="eastAsia"/>
          <w:sz w:val="24"/>
          <w:szCs w:val="24"/>
        </w:rPr>
        <w:t>是</w:t>
      </w:r>
      <w:r w:rsidR="006C369F" w:rsidRPr="006C369F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BC</w:t>
      </w:r>
      <w:r w:rsidR="006C369F">
        <w:rPr>
          <w:rFonts w:ascii="Times New Roman" w:eastAsia="宋体" w:hAnsi="Times New Roman" w:cs="Times New Roman" w:hint="eastAsia"/>
          <w:sz w:val="24"/>
          <w:szCs w:val="24"/>
        </w:rPr>
        <w:t>边的中点，连接</w:t>
      </w:r>
      <w:r w:rsidR="006C369F" w:rsidRPr="006C369F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AE</w:t>
      </w:r>
      <w:r w:rsidR="006C369F">
        <w:rPr>
          <w:rFonts w:ascii="Times New Roman" w:eastAsia="宋体" w:hAnsi="Times New Roman" w:cs="Times New Roman" w:hint="eastAsia"/>
          <w:sz w:val="24"/>
          <w:szCs w:val="24"/>
        </w:rPr>
        <w:t>并延长</w:t>
      </w:r>
      <w:r w:rsidR="002C5E8D">
        <w:rPr>
          <w:rFonts w:ascii="Times New Roman" w:eastAsia="宋体" w:hAnsi="Times New Roman" w:cs="Times New Roman" w:hint="eastAsia"/>
          <w:sz w:val="24"/>
          <w:szCs w:val="24"/>
        </w:rPr>
        <w:t>交</w:t>
      </w:r>
      <w:r w:rsidR="006C369F" w:rsidRPr="006C369F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DC</w:t>
      </w:r>
      <w:r w:rsidR="004D2F53" w:rsidRPr="004D2F53">
        <w:rPr>
          <w:rFonts w:ascii="Times New Roman" w:eastAsia="宋体" w:hAnsi="Times New Roman" w:cs="Times New Roman" w:hint="eastAsia"/>
          <w:sz w:val="24"/>
          <w:szCs w:val="24"/>
        </w:rPr>
        <w:t>的延长线</w:t>
      </w:r>
      <w:r w:rsidR="006C369F">
        <w:rPr>
          <w:rFonts w:ascii="Times New Roman" w:eastAsia="宋体" w:hAnsi="Times New Roman" w:cs="Times New Roman" w:hint="eastAsia"/>
          <w:sz w:val="24"/>
          <w:szCs w:val="24"/>
        </w:rPr>
        <w:t>于点</w:t>
      </w:r>
      <w:r w:rsidR="006C369F" w:rsidRPr="006C369F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F</w:t>
      </w:r>
      <w:r w:rsidR="006C369F">
        <w:rPr>
          <w:rFonts w:ascii="Times New Roman" w:eastAsia="宋体" w:hAnsi="Times New Roman" w:cs="Times New Roman"/>
          <w:sz w:val="24"/>
          <w:szCs w:val="24"/>
        </w:rPr>
        <w:t>.</w:t>
      </w:r>
    </w:p>
    <w:p w14:paraId="6B96EF86" w14:textId="5220C6EA" w:rsidR="006C369F" w:rsidRDefault="006C369F" w:rsidP="00874475">
      <w:pPr>
        <w:ind w:firstLineChars="118" w:firstLine="283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求证：</w:t>
      </w:r>
      <w:r w:rsidRPr="006C369F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CF</w:t>
      </w:r>
      <w:r>
        <w:rPr>
          <w:rFonts w:ascii="Times New Roman" w:eastAsia="宋体" w:hAnsi="Times New Roman" w:cs="Times New Roman" w:hint="eastAsia"/>
          <w:sz w:val="24"/>
          <w:szCs w:val="24"/>
        </w:rPr>
        <w:t>=</w:t>
      </w:r>
      <w:r w:rsidRPr="006C369F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CD</w:t>
      </w:r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14:paraId="1A619B21" w14:textId="4DB03A30" w:rsidR="00E70FA9" w:rsidRDefault="00CF70FD" w:rsidP="00082E95">
      <w:pPr>
        <w:ind w:leftChars="-1" w:left="-2"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问题：对于证明线段相等的问题，你有什么想法？</w:t>
      </w:r>
    </w:p>
    <w:p w14:paraId="2AFE7D47" w14:textId="33FB9EE3" w:rsidR="009E7385" w:rsidRDefault="002E4FA1" w:rsidP="00747BE6">
      <w:pPr>
        <w:ind w:leftChars="-1" w:hanging="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722BF49" wp14:editId="234F349B">
                <wp:simplePos x="0" y="0"/>
                <wp:positionH relativeFrom="column">
                  <wp:posOffset>3124200</wp:posOffset>
                </wp:positionH>
                <wp:positionV relativeFrom="paragraph">
                  <wp:posOffset>11430</wp:posOffset>
                </wp:positionV>
                <wp:extent cx="2181225" cy="1261110"/>
                <wp:effectExtent l="0" t="0" r="0" b="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225" cy="1261110"/>
                          <a:chOff x="0" y="0"/>
                          <a:chExt cx="2181225" cy="1261110"/>
                        </a:xfrm>
                      </wpg:grpSpPr>
                      <wps:wsp>
                        <wps:cNvPr id="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42950" y="971550"/>
                            <a:ext cx="49530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65D6DD" w14:textId="234CABFC" w:rsidR="00EE0AFD" w:rsidRPr="00EE0AFD" w:rsidRDefault="00EE0AFD" w:rsidP="00EE0AFD">
                              <w:pPr>
                                <w:rPr>
                                  <w:rFonts w:ascii="Times New Roman" w:eastAsia="宋体" w:hAnsi="Times New Roman" w:cs="Times New Roman"/>
                                  <w:szCs w:val="21"/>
                                </w:rPr>
                              </w:pPr>
                              <w:r w:rsidRPr="00EE0AFD">
                                <w:rPr>
                                  <w:rFonts w:ascii="宋体" w:eastAsia="宋体" w:hAnsi="宋体" w:hint="eastAsia"/>
                                  <w:szCs w:val="21"/>
                                </w:rPr>
                                <w:t>图</w:t>
                              </w:r>
                              <w:r w:rsidRPr="00EE0AFD">
                                <w:rPr>
                                  <w:rFonts w:ascii="Times New Roman" w:eastAsia="宋体" w:hAnsi="Times New Roman" w:cs="Times New Roman"/>
                                  <w:szCs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22BF49" id="组合 13" o:spid="_x0000_s1026" style="position:absolute;left:0;text-align:left;margin-left:246pt;margin-top:.9pt;width:171.75pt;height:99.3pt;z-index:251674624" coordsize="21812,1261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7429;top:9715;width:4953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0C65D6DD" w14:textId="234CABFC" w:rsidR="00EE0AFD" w:rsidRPr="00EE0AFD" w:rsidRDefault="00EE0AFD" w:rsidP="00EE0AFD">
                        <w:pPr>
                          <w:rPr>
                            <w:rFonts w:ascii="Times New Roman" w:eastAsia="宋体" w:hAnsi="Times New Roman" w:cs="Times New Roman"/>
                            <w:szCs w:val="21"/>
                          </w:rPr>
                        </w:pPr>
                        <w:r w:rsidRPr="00EE0AFD">
                          <w:rPr>
                            <w:rFonts w:ascii="宋体" w:eastAsia="宋体" w:hAnsi="宋体" w:hint="eastAsia"/>
                            <w:szCs w:val="21"/>
                          </w:rPr>
                          <w:t>图</w:t>
                        </w:r>
                        <w:r w:rsidRPr="00EE0AFD">
                          <w:rPr>
                            <w:rFonts w:ascii="Times New Roman" w:eastAsia="宋体" w:hAnsi="Times New Roman" w:cs="Times New Roman"/>
                            <w:szCs w:val="21"/>
                          </w:rPr>
                          <w:t>1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2" o:spid="_x0000_s1028" type="#_x0000_t75" style="position:absolute;width:21812;height:10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">
                  <v:imagedata r:id="rId9" o:title=""/>
                </v:shape>
              </v:group>
            </w:pict>
          </mc:Fallback>
        </mc:AlternateContent>
      </w:r>
    </w:p>
    <w:p w14:paraId="554392CF" w14:textId="013B3F5C" w:rsidR="009E7385" w:rsidRDefault="009E7385" w:rsidP="00EE0AFD">
      <w:pPr>
        <w:rPr>
          <w:rFonts w:ascii="宋体" w:eastAsia="宋体" w:hAnsi="宋体"/>
          <w:sz w:val="24"/>
          <w:szCs w:val="24"/>
        </w:rPr>
      </w:pPr>
    </w:p>
    <w:p w14:paraId="0D3CBDE1" w14:textId="487AFA20" w:rsidR="006C369F" w:rsidRDefault="006C369F" w:rsidP="00747BE6">
      <w:pPr>
        <w:ind w:leftChars="-1" w:hanging="2"/>
        <w:rPr>
          <w:rFonts w:ascii="宋体" w:eastAsia="宋体" w:hAnsi="宋体"/>
          <w:sz w:val="24"/>
          <w:szCs w:val="24"/>
        </w:rPr>
      </w:pPr>
    </w:p>
    <w:p w14:paraId="1CF68033" w14:textId="62DC4770" w:rsidR="006C369F" w:rsidRDefault="006C369F" w:rsidP="00747BE6">
      <w:pPr>
        <w:ind w:leftChars="-1" w:hanging="2"/>
        <w:rPr>
          <w:rFonts w:ascii="宋体" w:eastAsia="宋体" w:hAnsi="宋体"/>
          <w:sz w:val="24"/>
          <w:szCs w:val="24"/>
        </w:rPr>
      </w:pPr>
    </w:p>
    <w:p w14:paraId="32E714E1" w14:textId="34F4F22E" w:rsidR="006C369F" w:rsidRDefault="006C369F" w:rsidP="00747BE6">
      <w:pPr>
        <w:ind w:leftChars="-1" w:hanging="2"/>
        <w:rPr>
          <w:rFonts w:ascii="宋体" w:eastAsia="宋体" w:hAnsi="宋体"/>
          <w:sz w:val="24"/>
          <w:szCs w:val="24"/>
        </w:rPr>
      </w:pPr>
    </w:p>
    <w:p w14:paraId="077E9B38" w14:textId="02A7B132" w:rsidR="004447FD" w:rsidRDefault="004447FD" w:rsidP="00747BE6">
      <w:pPr>
        <w:ind w:leftChars="-1" w:hanging="2"/>
        <w:rPr>
          <w:rFonts w:ascii="宋体" w:eastAsia="宋体" w:hAnsi="宋体"/>
          <w:sz w:val="24"/>
          <w:szCs w:val="24"/>
        </w:rPr>
      </w:pPr>
    </w:p>
    <w:p w14:paraId="1283BE8F" w14:textId="151896E7" w:rsidR="004447FD" w:rsidRDefault="004447FD" w:rsidP="00747BE6">
      <w:pPr>
        <w:ind w:leftChars="-1" w:hanging="2"/>
        <w:rPr>
          <w:rFonts w:ascii="宋体" w:eastAsia="宋体" w:hAnsi="宋体"/>
          <w:sz w:val="24"/>
          <w:szCs w:val="24"/>
        </w:rPr>
      </w:pPr>
    </w:p>
    <w:p w14:paraId="18CE535D" w14:textId="6F19CF83" w:rsidR="004447FD" w:rsidRDefault="004447FD" w:rsidP="00747BE6">
      <w:pPr>
        <w:ind w:leftChars="-1" w:hanging="2"/>
        <w:rPr>
          <w:rFonts w:ascii="宋体" w:eastAsia="宋体" w:hAnsi="宋体"/>
          <w:sz w:val="24"/>
          <w:szCs w:val="24"/>
        </w:rPr>
      </w:pPr>
    </w:p>
    <w:p w14:paraId="240B0931" w14:textId="2AEA8154" w:rsidR="004447FD" w:rsidRDefault="004447FD" w:rsidP="00747BE6">
      <w:pPr>
        <w:ind w:leftChars="-1" w:hanging="2"/>
        <w:rPr>
          <w:rFonts w:ascii="宋体" w:eastAsia="宋体" w:hAnsi="宋体"/>
          <w:sz w:val="24"/>
          <w:szCs w:val="24"/>
        </w:rPr>
      </w:pPr>
    </w:p>
    <w:p w14:paraId="61C53C43" w14:textId="1A649A44" w:rsidR="004447FD" w:rsidRDefault="004447FD" w:rsidP="00747BE6">
      <w:pPr>
        <w:ind w:leftChars="-1" w:hanging="2"/>
        <w:rPr>
          <w:rFonts w:ascii="宋体" w:eastAsia="宋体" w:hAnsi="宋体"/>
          <w:sz w:val="24"/>
          <w:szCs w:val="24"/>
        </w:rPr>
      </w:pPr>
    </w:p>
    <w:p w14:paraId="014179E6" w14:textId="325C705F" w:rsidR="004447FD" w:rsidRDefault="004447FD" w:rsidP="00747BE6">
      <w:pPr>
        <w:ind w:leftChars="-1" w:hanging="2"/>
        <w:rPr>
          <w:rFonts w:ascii="宋体" w:eastAsia="宋体" w:hAnsi="宋体"/>
          <w:sz w:val="24"/>
          <w:szCs w:val="24"/>
        </w:rPr>
      </w:pPr>
    </w:p>
    <w:p w14:paraId="15836241" w14:textId="19DCAB7B" w:rsidR="004447FD" w:rsidRDefault="004447FD" w:rsidP="00747BE6">
      <w:pPr>
        <w:ind w:leftChars="-1" w:hanging="2"/>
        <w:rPr>
          <w:rFonts w:ascii="宋体" w:eastAsia="宋体" w:hAnsi="宋体"/>
          <w:sz w:val="24"/>
          <w:szCs w:val="24"/>
        </w:rPr>
      </w:pPr>
    </w:p>
    <w:p w14:paraId="4A878B9E" w14:textId="51D2CB59" w:rsidR="004447FD" w:rsidRDefault="004447FD" w:rsidP="00747BE6">
      <w:pPr>
        <w:ind w:leftChars="-1" w:hanging="2"/>
        <w:rPr>
          <w:rFonts w:ascii="宋体" w:eastAsia="宋体" w:hAnsi="宋体"/>
          <w:sz w:val="24"/>
          <w:szCs w:val="24"/>
        </w:rPr>
      </w:pPr>
    </w:p>
    <w:p w14:paraId="3194FF9F" w14:textId="37EDE8B6" w:rsidR="004447FD" w:rsidRDefault="004447FD" w:rsidP="00747BE6">
      <w:pPr>
        <w:ind w:leftChars="-1" w:hanging="2"/>
        <w:rPr>
          <w:rFonts w:ascii="宋体" w:eastAsia="宋体" w:hAnsi="宋体"/>
          <w:sz w:val="24"/>
          <w:szCs w:val="24"/>
        </w:rPr>
      </w:pPr>
    </w:p>
    <w:p w14:paraId="410C9723" w14:textId="06A948D4" w:rsidR="009E7385" w:rsidRDefault="009E7385" w:rsidP="00747BE6">
      <w:pPr>
        <w:ind w:leftChars="-1" w:hanging="2"/>
        <w:rPr>
          <w:rFonts w:ascii="宋体" w:eastAsia="宋体" w:hAnsi="宋体"/>
          <w:sz w:val="24"/>
          <w:szCs w:val="24"/>
        </w:rPr>
      </w:pPr>
    </w:p>
    <w:p w14:paraId="58399F0E" w14:textId="77777777" w:rsidR="0084608C" w:rsidRDefault="0071238C" w:rsidP="0084608C">
      <w:pPr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874475">
        <w:rPr>
          <w:rFonts w:ascii="Times New Roman" w:eastAsia="宋体" w:hAnsi="Times New Roman" w:cs="Times New Roman"/>
          <w:sz w:val="24"/>
          <w:szCs w:val="24"/>
        </w:rPr>
        <w:lastRenderedPageBreak/>
        <w:t>2</w:t>
      </w:r>
      <w:r>
        <w:rPr>
          <w:rFonts w:ascii="宋体" w:eastAsia="宋体" w:hAnsi="宋体"/>
          <w:sz w:val="24"/>
          <w:szCs w:val="24"/>
        </w:rPr>
        <w:t>.</w:t>
      </w:r>
      <w:r w:rsidR="00CC5241">
        <w:rPr>
          <w:rFonts w:ascii="Times New Roman" w:eastAsia="宋体" w:hAnsi="Times New Roman" w:cs="Times New Roman" w:hint="eastAsia"/>
          <w:sz w:val="24"/>
          <w:szCs w:val="24"/>
        </w:rPr>
        <w:t>如图</w:t>
      </w:r>
      <w:r w:rsidR="00CC5241">
        <w:rPr>
          <w:rFonts w:ascii="Times New Roman" w:eastAsia="宋体" w:hAnsi="Times New Roman" w:cs="Times New Roman"/>
          <w:sz w:val="24"/>
          <w:szCs w:val="24"/>
        </w:rPr>
        <w:t>2</w:t>
      </w:r>
      <w:r w:rsidR="00CC5241">
        <w:rPr>
          <w:rFonts w:ascii="Times New Roman" w:eastAsia="宋体" w:hAnsi="Times New Roman" w:cs="Times New Roman" w:hint="eastAsia"/>
          <w:sz w:val="24"/>
          <w:szCs w:val="24"/>
        </w:rPr>
        <w:t>，在△</w:t>
      </w:r>
      <w:r w:rsidR="004C6531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A</w:t>
      </w:r>
      <w:r w:rsidR="00CC5241" w:rsidRPr="00CC5241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B</w:t>
      </w:r>
      <w:r w:rsidR="004C6531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C</w:t>
      </w:r>
      <w:r w:rsidR="00CC5241">
        <w:rPr>
          <w:rFonts w:ascii="Times New Roman" w:eastAsia="宋体" w:hAnsi="Times New Roman" w:cs="Times New Roman" w:hint="eastAsia"/>
          <w:sz w:val="24"/>
          <w:szCs w:val="24"/>
        </w:rPr>
        <w:t>和△</w:t>
      </w:r>
      <w:r w:rsidR="004C6531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E</w:t>
      </w:r>
      <w:r w:rsidR="00CC5241" w:rsidRPr="00CC5241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C</w:t>
      </w:r>
      <w:r w:rsidR="004C6531" w:rsidRPr="00CC5241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D</w:t>
      </w:r>
      <w:r w:rsidR="00CC5241">
        <w:rPr>
          <w:rFonts w:ascii="Times New Roman" w:eastAsia="宋体" w:hAnsi="Times New Roman" w:cs="Times New Roman" w:hint="eastAsia"/>
          <w:sz w:val="24"/>
          <w:szCs w:val="24"/>
        </w:rPr>
        <w:t>中，</w:t>
      </w:r>
      <w:r w:rsidR="0084608C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A</w:t>
      </w:r>
      <w:r w:rsidR="00CC5241" w:rsidRPr="00CC5241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B</w:t>
      </w:r>
      <w:r w:rsidR="00CC5241">
        <w:rPr>
          <w:rFonts w:ascii="Times New Roman" w:eastAsia="宋体" w:hAnsi="Times New Roman" w:cs="Times New Roman" w:hint="eastAsia"/>
          <w:sz w:val="24"/>
          <w:szCs w:val="24"/>
        </w:rPr>
        <w:t>=</w:t>
      </w:r>
      <w:r w:rsidR="0084608C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AC</w:t>
      </w:r>
      <w:r w:rsidR="00CC5241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84608C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EC</w:t>
      </w:r>
      <w:r w:rsidR="00CC5241">
        <w:rPr>
          <w:rFonts w:ascii="Times New Roman" w:eastAsia="宋体" w:hAnsi="Times New Roman" w:cs="Times New Roman" w:hint="eastAsia"/>
          <w:sz w:val="24"/>
          <w:szCs w:val="24"/>
        </w:rPr>
        <w:t>=</w:t>
      </w:r>
      <w:r w:rsidR="0084608C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ED</w:t>
      </w:r>
      <w:r w:rsidR="00CC5241">
        <w:rPr>
          <w:rFonts w:ascii="Times New Roman" w:eastAsia="宋体" w:hAnsi="Times New Roman" w:cs="Times New Roman" w:hint="eastAsia"/>
          <w:sz w:val="24"/>
          <w:szCs w:val="24"/>
        </w:rPr>
        <w:t>，∠</w:t>
      </w:r>
      <w:r w:rsidR="0084608C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A</w:t>
      </w:r>
      <w:r w:rsidR="00CC5241">
        <w:rPr>
          <w:rFonts w:ascii="Times New Roman" w:eastAsia="宋体" w:hAnsi="Times New Roman" w:cs="Times New Roman" w:hint="eastAsia"/>
          <w:sz w:val="24"/>
          <w:szCs w:val="24"/>
        </w:rPr>
        <w:t>=</w:t>
      </w:r>
      <w:r w:rsidR="00CC5241">
        <w:rPr>
          <w:rFonts w:ascii="Times New Roman" w:eastAsia="宋体" w:hAnsi="Times New Roman" w:cs="Times New Roman" w:hint="eastAsia"/>
          <w:sz w:val="24"/>
          <w:szCs w:val="24"/>
        </w:rPr>
        <w:t>∠</w:t>
      </w:r>
      <w:r w:rsidR="0084608C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E</w:t>
      </w:r>
      <w:r w:rsidR="00CC5241">
        <w:rPr>
          <w:rFonts w:ascii="Times New Roman" w:eastAsia="宋体" w:hAnsi="Times New Roman" w:cs="Times New Roman" w:hint="eastAsia"/>
          <w:sz w:val="24"/>
          <w:szCs w:val="24"/>
        </w:rPr>
        <w:t>，点</w:t>
      </w:r>
      <w:r w:rsidR="00CC5241" w:rsidRPr="00CC5241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B</w:t>
      </w:r>
      <w:r w:rsidR="00CC5241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84608C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C</w:t>
      </w:r>
      <w:r w:rsidR="00CC5241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84608C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D</w:t>
      </w:r>
      <w:r w:rsidR="00CC5241">
        <w:rPr>
          <w:rFonts w:ascii="Times New Roman" w:eastAsia="宋体" w:hAnsi="Times New Roman" w:cs="Times New Roman" w:hint="eastAsia"/>
          <w:sz w:val="24"/>
          <w:szCs w:val="24"/>
        </w:rPr>
        <w:t>在一条直线上</w:t>
      </w:r>
      <w:r w:rsidR="0084608C"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14:paraId="1D4AAC54" w14:textId="175C202F" w:rsidR="0084608C" w:rsidRDefault="0084608C" w:rsidP="0084608C">
      <w:pPr>
        <w:ind w:leftChars="67" w:left="141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）延长</w:t>
      </w:r>
      <w:r w:rsidRPr="0084608C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BA</w:t>
      </w:r>
      <w:r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Pr="0084608C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DE</w:t>
      </w:r>
      <w:r>
        <w:rPr>
          <w:rFonts w:ascii="Times New Roman" w:eastAsia="宋体" w:hAnsi="Times New Roman" w:cs="Times New Roman" w:hint="eastAsia"/>
          <w:sz w:val="24"/>
          <w:szCs w:val="24"/>
        </w:rPr>
        <w:t>交于点</w:t>
      </w:r>
      <w:r w:rsidRPr="0084608C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F</w:t>
      </w:r>
      <w:r>
        <w:rPr>
          <w:rFonts w:ascii="Times New Roman" w:eastAsia="宋体" w:hAnsi="Times New Roman" w:cs="Times New Roman" w:hint="eastAsia"/>
          <w:sz w:val="24"/>
          <w:szCs w:val="24"/>
        </w:rPr>
        <w:t>，请补全图形；</w:t>
      </w:r>
    </w:p>
    <w:p w14:paraId="3C013E6C" w14:textId="7655D12B" w:rsidR="0084608C" w:rsidRDefault="0084608C" w:rsidP="0084608C">
      <w:pPr>
        <w:ind w:leftChars="67" w:left="141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）判断四边形</w:t>
      </w:r>
      <w:r w:rsidRPr="0084608C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ACEF</w:t>
      </w:r>
      <w:r>
        <w:rPr>
          <w:rFonts w:ascii="Times New Roman" w:eastAsia="宋体" w:hAnsi="Times New Roman" w:cs="Times New Roman" w:hint="eastAsia"/>
          <w:sz w:val="24"/>
          <w:szCs w:val="24"/>
        </w:rPr>
        <w:t>的形状，并证明</w:t>
      </w:r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24E5BC4B" w14:textId="06DEBFEB" w:rsidR="00086213" w:rsidRDefault="00086213" w:rsidP="00086213">
      <w:pPr>
        <w:ind w:leftChars="-1" w:left="-2"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问题：</w:t>
      </w:r>
      <w:r w:rsidR="00D461B7">
        <w:rPr>
          <w:rFonts w:ascii="宋体" w:eastAsia="宋体" w:hAnsi="宋体" w:hint="eastAsia"/>
          <w:sz w:val="24"/>
          <w:szCs w:val="24"/>
        </w:rPr>
        <w:t>你打算从哪些方面入手</w:t>
      </w:r>
      <w:r>
        <w:rPr>
          <w:rFonts w:ascii="宋体" w:eastAsia="宋体" w:hAnsi="宋体" w:hint="eastAsia"/>
          <w:sz w:val="24"/>
          <w:szCs w:val="24"/>
        </w:rPr>
        <w:t>证明四边形</w:t>
      </w:r>
      <w:r w:rsidRPr="0084608C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ACEF</w:t>
      </w:r>
      <w:r>
        <w:rPr>
          <w:rFonts w:ascii="Times New Roman" w:eastAsia="宋体" w:hAnsi="Times New Roman" w:cs="Times New Roman" w:hint="eastAsia"/>
          <w:sz w:val="24"/>
          <w:szCs w:val="24"/>
        </w:rPr>
        <w:t>的形状</w:t>
      </w:r>
      <w:r>
        <w:rPr>
          <w:rFonts w:ascii="宋体" w:eastAsia="宋体" w:hAnsi="宋体" w:hint="eastAsia"/>
          <w:sz w:val="24"/>
          <w:szCs w:val="24"/>
        </w:rPr>
        <w:t>？</w:t>
      </w:r>
    </w:p>
    <w:p w14:paraId="14A54873" w14:textId="6ACB4D42" w:rsidR="00CC5241" w:rsidRPr="00086213" w:rsidRDefault="00D461B7" w:rsidP="00CC5241">
      <w:pPr>
        <w:ind w:leftChars="-1" w:left="358" w:hangingChars="150" w:hanging="36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8F24B41" wp14:editId="1FDA0148">
                <wp:simplePos x="0" y="0"/>
                <wp:positionH relativeFrom="column">
                  <wp:posOffset>3794760</wp:posOffset>
                </wp:positionH>
                <wp:positionV relativeFrom="paragraph">
                  <wp:posOffset>129540</wp:posOffset>
                </wp:positionV>
                <wp:extent cx="1313815" cy="1562100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3815" cy="1562100"/>
                          <a:chOff x="0" y="0"/>
                          <a:chExt cx="1313815" cy="1562100"/>
                        </a:xfrm>
                      </wpg:grpSpPr>
                      <wps:wsp>
                        <wps:cNvPr id="2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58140" y="1272540"/>
                            <a:ext cx="49530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B61596" w14:textId="77777777" w:rsidR="00CC5241" w:rsidRPr="00EE0AFD" w:rsidRDefault="00CC5241" w:rsidP="00CC5241">
                              <w:pPr>
                                <w:rPr>
                                  <w:rFonts w:ascii="Times New Roman" w:eastAsia="宋体" w:hAnsi="Times New Roman" w:cs="Times New Roman"/>
                                  <w:szCs w:val="21"/>
                                </w:rPr>
                              </w:pPr>
                              <w:r w:rsidRPr="00EE0AFD">
                                <w:rPr>
                                  <w:rFonts w:ascii="宋体" w:eastAsia="宋体" w:hAnsi="宋体" w:hint="eastAsia"/>
                                  <w:szCs w:val="21"/>
                                </w:rPr>
                                <w:t>图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Cs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815" cy="136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F24B41" id="组合 3" o:spid="_x0000_s1029" style="position:absolute;left:0;text-align:left;margin-left:298.8pt;margin-top:10.2pt;width:103.45pt;height:123pt;z-index:251706368" coordsize="13138,1562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">
                <v:shape id="文本框 2" o:spid="_x0000_s1030" type="#_x0000_t202" style="position:absolute;left:3581;top:12725;width:4953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09B61596" w14:textId="77777777" w:rsidR="00CC5241" w:rsidRPr="00EE0AFD" w:rsidRDefault="00CC5241" w:rsidP="00CC5241">
                        <w:pPr>
                          <w:rPr>
                            <w:rFonts w:ascii="Times New Roman" w:eastAsia="宋体" w:hAnsi="Times New Roman" w:cs="Times New Roman"/>
                            <w:szCs w:val="21"/>
                          </w:rPr>
                        </w:pPr>
                        <w:r w:rsidRPr="00EE0AFD">
                          <w:rPr>
                            <w:rFonts w:ascii="宋体" w:eastAsia="宋体" w:hAnsi="宋体" w:hint="eastAsia"/>
                            <w:szCs w:val="21"/>
                          </w:rPr>
                          <w:t>图</w:t>
                        </w:r>
                        <w:r>
                          <w:rPr>
                            <w:rFonts w:ascii="Times New Roman" w:eastAsia="宋体" w:hAnsi="Times New Roman" w:cs="Times New Roman"/>
                            <w:szCs w:val="21"/>
                          </w:rPr>
                          <w:t>2</w:t>
                        </w:r>
                      </w:p>
                    </w:txbxContent>
                  </v:textbox>
                </v:shape>
                <v:shape id="图片 2" o:spid="_x0000_s1031" type="#_x0000_t75" style="position:absolute;width:13138;height:13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</w:p>
    <w:p w14:paraId="23D91515" w14:textId="1576B576" w:rsidR="00CC5241" w:rsidRPr="0084608C" w:rsidRDefault="00CC5241" w:rsidP="00CC5241">
      <w:pPr>
        <w:ind w:leftChars="-1" w:left="358" w:hangingChars="150" w:hanging="360"/>
        <w:rPr>
          <w:rFonts w:ascii="Times New Roman" w:eastAsia="宋体" w:hAnsi="Times New Roman" w:cs="Times New Roman"/>
          <w:sz w:val="24"/>
          <w:szCs w:val="24"/>
        </w:rPr>
      </w:pPr>
    </w:p>
    <w:p w14:paraId="5A0A8E09" w14:textId="33A20CA1" w:rsidR="00CC5241" w:rsidRDefault="00CC5241" w:rsidP="00CC5241">
      <w:pPr>
        <w:ind w:leftChars="-1" w:left="358" w:hangingChars="150" w:hanging="360"/>
        <w:rPr>
          <w:rFonts w:ascii="Times New Roman" w:eastAsia="宋体" w:hAnsi="Times New Roman" w:cs="Times New Roman"/>
          <w:sz w:val="24"/>
          <w:szCs w:val="24"/>
        </w:rPr>
      </w:pPr>
    </w:p>
    <w:p w14:paraId="61F7CD14" w14:textId="77777777" w:rsidR="00CC5241" w:rsidRDefault="00CC5241" w:rsidP="00CC5241">
      <w:pPr>
        <w:ind w:leftChars="-1" w:left="358" w:hangingChars="150" w:hanging="360"/>
        <w:rPr>
          <w:rFonts w:ascii="Times New Roman" w:eastAsia="宋体" w:hAnsi="Times New Roman" w:cs="Times New Roman"/>
          <w:sz w:val="24"/>
          <w:szCs w:val="24"/>
        </w:rPr>
      </w:pPr>
    </w:p>
    <w:p w14:paraId="7A8361FC" w14:textId="77777777" w:rsidR="00CC5241" w:rsidRPr="00CC5241" w:rsidRDefault="00CC5241" w:rsidP="00CC5241">
      <w:pPr>
        <w:ind w:leftChars="-1" w:left="358" w:hangingChars="150" w:hanging="360"/>
        <w:rPr>
          <w:rFonts w:ascii="Times New Roman" w:eastAsia="宋体" w:hAnsi="Times New Roman" w:cs="Times New Roman"/>
          <w:sz w:val="24"/>
          <w:szCs w:val="24"/>
        </w:rPr>
      </w:pPr>
    </w:p>
    <w:p w14:paraId="1D530C11" w14:textId="77777777" w:rsidR="00CC5241" w:rsidRDefault="00CC5241" w:rsidP="00CC5241">
      <w:pPr>
        <w:ind w:leftChars="-1" w:left="358" w:hangingChars="150" w:hanging="360"/>
        <w:rPr>
          <w:rFonts w:ascii="Times New Roman" w:eastAsia="宋体" w:hAnsi="Times New Roman" w:cs="Times New Roman"/>
          <w:sz w:val="24"/>
          <w:szCs w:val="24"/>
        </w:rPr>
      </w:pPr>
    </w:p>
    <w:p w14:paraId="1602A40C" w14:textId="77777777" w:rsidR="00CC5241" w:rsidRDefault="00CC5241" w:rsidP="00CC5241">
      <w:pPr>
        <w:ind w:leftChars="-1" w:left="358" w:hangingChars="150" w:hanging="360"/>
        <w:rPr>
          <w:rFonts w:ascii="Times New Roman" w:eastAsia="宋体" w:hAnsi="Times New Roman" w:cs="Times New Roman"/>
          <w:sz w:val="24"/>
          <w:szCs w:val="24"/>
        </w:rPr>
      </w:pPr>
    </w:p>
    <w:p w14:paraId="7E5C18DA" w14:textId="67E8E7C3" w:rsidR="00CC5241" w:rsidRDefault="00CC5241" w:rsidP="00CC5241">
      <w:pPr>
        <w:ind w:leftChars="-1" w:left="358" w:hangingChars="150" w:hanging="360"/>
        <w:rPr>
          <w:rFonts w:ascii="Times New Roman" w:eastAsia="宋体" w:hAnsi="Times New Roman" w:cs="Times New Roman"/>
          <w:sz w:val="24"/>
          <w:szCs w:val="24"/>
        </w:rPr>
      </w:pPr>
    </w:p>
    <w:p w14:paraId="6D10241D" w14:textId="1F466B8A" w:rsidR="003B36F1" w:rsidRDefault="003B36F1" w:rsidP="00CC5241">
      <w:pPr>
        <w:ind w:leftChars="-1" w:left="358" w:hangingChars="150" w:hanging="360"/>
        <w:rPr>
          <w:rFonts w:ascii="Times New Roman" w:eastAsia="宋体" w:hAnsi="Times New Roman" w:cs="Times New Roman"/>
          <w:sz w:val="24"/>
          <w:szCs w:val="24"/>
        </w:rPr>
      </w:pPr>
    </w:p>
    <w:p w14:paraId="6B986279" w14:textId="5006B7E3" w:rsidR="003B36F1" w:rsidRDefault="003B36F1" w:rsidP="00CC5241">
      <w:pPr>
        <w:ind w:leftChars="-1" w:left="358" w:hangingChars="150" w:hanging="360"/>
        <w:rPr>
          <w:rFonts w:ascii="Times New Roman" w:eastAsia="宋体" w:hAnsi="Times New Roman" w:cs="Times New Roman"/>
          <w:sz w:val="24"/>
          <w:szCs w:val="24"/>
        </w:rPr>
      </w:pPr>
    </w:p>
    <w:p w14:paraId="2CC96A17" w14:textId="77777777" w:rsidR="003B36F1" w:rsidRDefault="003B36F1" w:rsidP="00CC5241">
      <w:pPr>
        <w:ind w:leftChars="-1" w:left="358" w:hangingChars="150" w:hanging="360"/>
        <w:rPr>
          <w:rFonts w:ascii="Times New Roman" w:eastAsia="宋体" w:hAnsi="Times New Roman" w:cs="Times New Roman"/>
          <w:sz w:val="24"/>
          <w:szCs w:val="24"/>
        </w:rPr>
      </w:pPr>
    </w:p>
    <w:p w14:paraId="330D6CB7" w14:textId="50D039B4" w:rsidR="00CC5241" w:rsidRDefault="00CC5241" w:rsidP="00CC5241">
      <w:pPr>
        <w:ind w:leftChars="-1" w:left="358" w:hangingChars="150" w:hanging="360"/>
        <w:rPr>
          <w:rFonts w:ascii="Times New Roman" w:eastAsia="宋体" w:hAnsi="Times New Roman" w:cs="Times New Roman"/>
          <w:sz w:val="24"/>
          <w:szCs w:val="24"/>
        </w:rPr>
      </w:pPr>
    </w:p>
    <w:p w14:paraId="5F428921" w14:textId="16938F8E" w:rsidR="0084608C" w:rsidRDefault="0084608C" w:rsidP="00CC5241">
      <w:pPr>
        <w:ind w:leftChars="-1" w:left="358" w:hangingChars="150" w:hanging="360"/>
        <w:rPr>
          <w:rFonts w:ascii="Times New Roman" w:eastAsia="宋体" w:hAnsi="Times New Roman" w:cs="Times New Roman"/>
          <w:sz w:val="24"/>
          <w:szCs w:val="24"/>
        </w:rPr>
      </w:pPr>
    </w:p>
    <w:p w14:paraId="35F708E3" w14:textId="611CBF2F" w:rsidR="0084608C" w:rsidRDefault="0084608C" w:rsidP="00CC5241">
      <w:pPr>
        <w:ind w:leftChars="-1" w:left="358" w:hangingChars="150" w:hanging="360"/>
        <w:rPr>
          <w:rFonts w:ascii="Times New Roman" w:eastAsia="宋体" w:hAnsi="Times New Roman" w:cs="Times New Roman"/>
          <w:sz w:val="24"/>
          <w:szCs w:val="24"/>
        </w:rPr>
      </w:pPr>
    </w:p>
    <w:p w14:paraId="26DF5C4C" w14:textId="77777777" w:rsidR="0084608C" w:rsidRDefault="0084608C" w:rsidP="00CC5241">
      <w:pPr>
        <w:ind w:leftChars="-1" w:left="358" w:hangingChars="150" w:hanging="360"/>
        <w:rPr>
          <w:rFonts w:ascii="Times New Roman" w:eastAsia="宋体" w:hAnsi="Times New Roman" w:cs="Times New Roman"/>
          <w:sz w:val="24"/>
          <w:szCs w:val="24"/>
        </w:rPr>
      </w:pPr>
    </w:p>
    <w:p w14:paraId="59C65936" w14:textId="28616242" w:rsidR="00BE6669" w:rsidRPr="00D44D98" w:rsidRDefault="002B4F89" w:rsidP="0071238C">
      <w:pPr>
        <w:rPr>
          <w:rFonts w:ascii="Times New Roman" w:eastAsia="宋体" w:hAnsi="Times New Roman" w:cs="Times New Roman"/>
          <w:sz w:val="24"/>
          <w:szCs w:val="24"/>
        </w:rPr>
      </w:pPr>
      <w:r w:rsidRPr="002B4F89">
        <w:rPr>
          <w:rFonts w:ascii="宋体" w:eastAsia="宋体" w:hAnsi="宋体" w:hint="eastAsia"/>
          <w:b/>
          <w:bCs/>
          <w:sz w:val="24"/>
          <w:szCs w:val="24"/>
        </w:rPr>
        <w:t>任务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3</w:t>
      </w:r>
      <w:r w:rsidR="0071238C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：</w:t>
      </w:r>
      <w:r w:rsidR="0071238C" w:rsidRPr="007807A5">
        <w:rPr>
          <w:rFonts w:ascii="宋体" w:eastAsia="宋体" w:hAnsi="宋体" w:cs="Times New Roman" w:hint="eastAsia"/>
          <w:kern w:val="0"/>
          <w:sz w:val="24"/>
          <w:szCs w:val="24"/>
        </w:rPr>
        <w:t>综合运用</w:t>
      </w:r>
    </w:p>
    <w:p w14:paraId="1EB75C17" w14:textId="662ED9CE" w:rsidR="00CC5241" w:rsidRDefault="001B7CB8" w:rsidP="00CC5241">
      <w:pPr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</w:t>
      </w:r>
      <w:r w:rsidR="004447FD">
        <w:rPr>
          <w:rFonts w:ascii="宋体" w:eastAsia="宋体" w:hAnsi="宋体"/>
          <w:sz w:val="24"/>
          <w:szCs w:val="24"/>
        </w:rPr>
        <w:t>.</w:t>
      </w:r>
      <w:r w:rsidR="00CC5241">
        <w:rPr>
          <w:rFonts w:ascii="Times New Roman" w:eastAsia="宋体" w:hAnsi="Times New Roman" w:cs="Times New Roman" w:hint="eastAsia"/>
          <w:sz w:val="24"/>
          <w:szCs w:val="24"/>
        </w:rPr>
        <w:t>如图</w:t>
      </w:r>
      <w:r w:rsidR="00CC5241">
        <w:rPr>
          <w:rFonts w:ascii="Times New Roman" w:eastAsia="宋体" w:hAnsi="Times New Roman" w:cs="Times New Roman"/>
          <w:sz w:val="24"/>
          <w:szCs w:val="24"/>
        </w:rPr>
        <w:t>3</w:t>
      </w:r>
      <w:r w:rsidR="00CC5241">
        <w:rPr>
          <w:rFonts w:ascii="Times New Roman" w:eastAsia="宋体" w:hAnsi="Times New Roman" w:cs="Times New Roman" w:hint="eastAsia"/>
          <w:sz w:val="24"/>
          <w:szCs w:val="24"/>
        </w:rPr>
        <w:t>，已知</w:t>
      </w:r>
      <w:r w:rsidR="00CC5241">
        <w:rPr>
          <w:rFonts w:ascii="Times New Roman" w:eastAsia="宋体" w:hAnsi="Times New Roman" w:cs="Times New Roman" w:hint="eastAsia"/>
          <w:sz w:val="24"/>
          <w:szCs w:val="24"/>
        </w:rPr>
        <w:t>DE</w:t>
      </w:r>
      <w:r w:rsidR="00CC5241">
        <w:rPr>
          <w:rFonts w:ascii="Times New Roman" w:eastAsia="宋体" w:hAnsi="Times New Roman" w:cs="Times New Roman" w:hint="eastAsia"/>
          <w:sz w:val="24"/>
          <w:szCs w:val="24"/>
        </w:rPr>
        <w:t>是△</w:t>
      </w:r>
      <w:r w:rsidR="00CC5241">
        <w:rPr>
          <w:rFonts w:ascii="Times New Roman" w:eastAsia="宋体" w:hAnsi="Times New Roman" w:cs="Times New Roman" w:hint="eastAsia"/>
          <w:sz w:val="24"/>
          <w:szCs w:val="24"/>
        </w:rPr>
        <w:t>ABC</w:t>
      </w:r>
      <w:r w:rsidR="00CC5241">
        <w:rPr>
          <w:rFonts w:ascii="Times New Roman" w:eastAsia="宋体" w:hAnsi="Times New Roman" w:cs="Times New Roman" w:hint="eastAsia"/>
          <w:sz w:val="24"/>
          <w:szCs w:val="24"/>
        </w:rPr>
        <w:t>的中位线，</w:t>
      </w:r>
      <w:r w:rsidR="00CC5241">
        <w:rPr>
          <w:rFonts w:ascii="Times New Roman" w:eastAsia="宋体" w:hAnsi="Times New Roman" w:cs="Times New Roman" w:hint="eastAsia"/>
          <w:sz w:val="24"/>
          <w:szCs w:val="24"/>
        </w:rPr>
        <w:t>AF</w:t>
      </w:r>
      <w:r w:rsidR="00CC5241">
        <w:rPr>
          <w:rFonts w:ascii="Times New Roman" w:eastAsia="宋体" w:hAnsi="Times New Roman" w:cs="Times New Roman" w:hint="eastAsia"/>
          <w:sz w:val="24"/>
          <w:szCs w:val="24"/>
        </w:rPr>
        <w:t>是</w:t>
      </w:r>
      <w:r w:rsidR="00CC5241">
        <w:rPr>
          <w:rFonts w:ascii="Times New Roman" w:eastAsia="宋体" w:hAnsi="Times New Roman" w:cs="Times New Roman" w:hint="eastAsia"/>
          <w:sz w:val="24"/>
          <w:szCs w:val="24"/>
        </w:rPr>
        <w:t>BC</w:t>
      </w:r>
      <w:r w:rsidR="00CC5241">
        <w:rPr>
          <w:rFonts w:ascii="Times New Roman" w:eastAsia="宋体" w:hAnsi="Times New Roman" w:cs="Times New Roman" w:hint="eastAsia"/>
          <w:sz w:val="24"/>
          <w:szCs w:val="24"/>
        </w:rPr>
        <w:t>边上的中线</w:t>
      </w:r>
      <w:r w:rsidR="00CC5241"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14:paraId="7B54A9CE" w14:textId="69DC7ADE" w:rsidR="00CC5241" w:rsidRDefault="00CC5241" w:rsidP="00CC5241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>求证：</w:t>
      </w:r>
      <w:r w:rsidRPr="004447FD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DE</w:t>
      </w:r>
      <w:r>
        <w:rPr>
          <w:rFonts w:ascii="Times New Roman" w:eastAsia="宋体" w:hAnsi="Times New Roman" w:cs="Times New Roman" w:hint="eastAsia"/>
          <w:sz w:val="24"/>
          <w:szCs w:val="24"/>
        </w:rPr>
        <w:t>与</w:t>
      </w:r>
      <w:r w:rsidRPr="004447FD">
        <w:rPr>
          <w:rFonts w:ascii="Times New Roman" w:eastAsia="宋体" w:hAnsi="Times New Roman" w:cs="Times New Roman" w:hint="eastAsia"/>
          <w:i/>
          <w:iCs/>
          <w:sz w:val="24"/>
          <w:szCs w:val="24"/>
        </w:rPr>
        <w:t>AF</w:t>
      </w:r>
      <w:r>
        <w:rPr>
          <w:rFonts w:ascii="Times New Roman" w:eastAsia="宋体" w:hAnsi="Times New Roman" w:cs="Times New Roman" w:hint="eastAsia"/>
          <w:sz w:val="24"/>
          <w:szCs w:val="24"/>
        </w:rPr>
        <w:t>互相平分</w:t>
      </w:r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14:paraId="78AF29A8" w14:textId="3B6CFFA8" w:rsidR="00977E97" w:rsidRDefault="00977E97" w:rsidP="00082E95">
      <w:pPr>
        <w:ind w:leftChars="135" w:left="283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问题：你对</w:t>
      </w:r>
      <w:r w:rsidR="00082E95">
        <w:rPr>
          <w:rFonts w:ascii="宋体" w:eastAsia="宋体" w:hAnsi="宋体" w:hint="eastAsia"/>
          <w:sz w:val="24"/>
          <w:szCs w:val="24"/>
        </w:rPr>
        <w:t>线段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Times New Roman" w:eastAsia="宋体" w:hAnsi="Times New Roman" w:cs="Times New Roman" w:hint="eastAsia"/>
          <w:sz w:val="24"/>
          <w:szCs w:val="24"/>
        </w:rPr>
        <w:t>互相平分</w:t>
      </w:r>
      <w:r>
        <w:rPr>
          <w:rFonts w:ascii="宋体" w:eastAsia="宋体" w:hAnsi="宋体" w:hint="eastAsia"/>
          <w:sz w:val="24"/>
          <w:szCs w:val="24"/>
        </w:rPr>
        <w:t>”有什么理解？你打算通过什么</w:t>
      </w:r>
      <w:r w:rsidR="00551974">
        <w:rPr>
          <w:rFonts w:ascii="宋体" w:eastAsia="宋体" w:hAnsi="宋体" w:hint="eastAsia"/>
          <w:sz w:val="24"/>
          <w:szCs w:val="24"/>
        </w:rPr>
        <w:t>途径</w:t>
      </w:r>
      <w:r>
        <w:rPr>
          <w:rFonts w:ascii="宋体" w:eastAsia="宋体" w:hAnsi="宋体" w:hint="eastAsia"/>
          <w:sz w:val="24"/>
          <w:szCs w:val="24"/>
        </w:rPr>
        <w:t>证明？</w:t>
      </w:r>
    </w:p>
    <w:p w14:paraId="02DE8A8B" w14:textId="362727F7" w:rsidR="00977E97" w:rsidRDefault="00977E97" w:rsidP="00977E97">
      <w:pPr>
        <w:ind w:leftChars="-1" w:left="-2" w:firstLineChars="100" w:firstLine="241"/>
        <w:rPr>
          <w:rFonts w:ascii="宋体" w:eastAsia="宋体" w:hAnsi="宋体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E3104B0" wp14:editId="53176B5C">
                <wp:simplePos x="0" y="0"/>
                <wp:positionH relativeFrom="column">
                  <wp:posOffset>3599180</wp:posOffset>
                </wp:positionH>
                <wp:positionV relativeFrom="paragraph">
                  <wp:posOffset>33020</wp:posOffset>
                </wp:positionV>
                <wp:extent cx="1464945" cy="1597660"/>
                <wp:effectExtent l="0" t="0" r="0" b="254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4945" cy="1597660"/>
                          <a:chOff x="533400" y="-374650"/>
                          <a:chExt cx="1464945" cy="1597660"/>
                        </a:xfrm>
                      </wpg:grpSpPr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400" y="-374650"/>
                            <a:ext cx="146494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8550" y="933450"/>
                            <a:ext cx="49530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46C9C6" w14:textId="77777777" w:rsidR="00CC5241" w:rsidRPr="00EE0AFD" w:rsidRDefault="00CC5241" w:rsidP="00CC5241">
                              <w:pPr>
                                <w:rPr>
                                  <w:rFonts w:ascii="Times New Roman" w:eastAsia="宋体" w:hAnsi="Times New Roman" w:cs="Times New Roman"/>
                                  <w:szCs w:val="21"/>
                                </w:rPr>
                              </w:pPr>
                              <w:r w:rsidRPr="00EE0AFD">
                                <w:rPr>
                                  <w:rFonts w:ascii="宋体" w:eastAsia="宋体" w:hAnsi="宋体" w:hint="eastAsia"/>
                                  <w:szCs w:val="21"/>
                                </w:rPr>
                                <w:t>图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Cs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3104B0" id="组合 27" o:spid="_x0000_s1032" style="position:absolute;left:0;text-align:left;margin-left:283.4pt;margin-top:2.6pt;width:115.35pt;height:125.8pt;z-index:251701248;mso-width-relative:margin;mso-height-relative:margin" coordorigin="5334,-3746" coordsize="14649,1597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">
                <v:shape id="图片 21" o:spid="_x0000_s1033" type="#_x0000_t75" style="position:absolute;left:5334;top:-3746;width:14649;height:14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">
                  <v:imagedata r:id="rId13" o:title=""/>
                </v:shape>
                <v:shape id="文本框 2" o:spid="_x0000_s1034" type="#_x0000_t202" style="position:absolute;left:10985;top:9334;width:4953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0846C9C6" w14:textId="77777777" w:rsidR="00CC5241" w:rsidRPr="00EE0AFD" w:rsidRDefault="00CC5241" w:rsidP="00CC5241">
                        <w:pPr>
                          <w:rPr>
                            <w:rFonts w:ascii="Times New Roman" w:eastAsia="宋体" w:hAnsi="Times New Roman" w:cs="Times New Roman"/>
                            <w:szCs w:val="21"/>
                          </w:rPr>
                        </w:pPr>
                        <w:r w:rsidRPr="00EE0AFD">
                          <w:rPr>
                            <w:rFonts w:ascii="宋体" w:eastAsia="宋体" w:hAnsi="宋体" w:hint="eastAsia"/>
                            <w:szCs w:val="21"/>
                          </w:rPr>
                          <w:t>图</w:t>
                        </w:r>
                        <w:r>
                          <w:rPr>
                            <w:rFonts w:ascii="Times New Roman" w:eastAsia="宋体" w:hAnsi="Times New Roman" w:cs="Times New Roman"/>
                            <w:szCs w:val="21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A0340AA" w14:textId="2E636504" w:rsidR="00CC5241" w:rsidRPr="00977E97" w:rsidRDefault="00CC5241" w:rsidP="00CC5241">
      <w:pPr>
        <w:ind w:firstLineChars="177" w:firstLine="425"/>
        <w:rPr>
          <w:rFonts w:ascii="Times New Roman" w:eastAsia="宋体" w:hAnsi="Times New Roman" w:cs="Times New Roman"/>
          <w:sz w:val="24"/>
          <w:szCs w:val="24"/>
        </w:rPr>
      </w:pPr>
    </w:p>
    <w:p w14:paraId="69D4AB46" w14:textId="77777777" w:rsidR="00CC5241" w:rsidRDefault="00CC5241" w:rsidP="00CC5241">
      <w:pPr>
        <w:ind w:left="482" w:hangingChars="200" w:hanging="482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1EBB7D77" w14:textId="77777777" w:rsidR="00CC5241" w:rsidRDefault="00CC5241" w:rsidP="00CC5241">
      <w:pPr>
        <w:ind w:left="482" w:hangingChars="200" w:hanging="482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19C8FA53" w14:textId="77777777" w:rsidR="00CC5241" w:rsidRPr="00C95444" w:rsidRDefault="00CC5241" w:rsidP="00CC5241">
      <w:pPr>
        <w:ind w:left="482" w:hangingChars="200" w:hanging="482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4E380F8D" w14:textId="77777777" w:rsidR="00CC5241" w:rsidRPr="003F20C0" w:rsidRDefault="00CC5241" w:rsidP="00CC5241">
      <w:pPr>
        <w:ind w:left="482" w:hangingChars="200" w:hanging="482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57B9866A" w14:textId="77777777" w:rsidR="00CC5241" w:rsidRDefault="00CC5241" w:rsidP="00CC5241">
      <w:pPr>
        <w:ind w:leftChars="-1" w:left="284" w:hangingChars="119" w:hanging="286"/>
        <w:rPr>
          <w:rFonts w:ascii="Times New Roman" w:eastAsia="宋体" w:hAnsi="Times New Roman" w:cs="Times New Roman"/>
          <w:sz w:val="24"/>
          <w:szCs w:val="24"/>
        </w:rPr>
      </w:pPr>
    </w:p>
    <w:p w14:paraId="03666375" w14:textId="77777777" w:rsidR="00CC5241" w:rsidRDefault="00CC5241" w:rsidP="00CC5241">
      <w:pPr>
        <w:ind w:leftChars="-1" w:hanging="2"/>
        <w:rPr>
          <w:rFonts w:ascii="宋体" w:eastAsia="宋体" w:hAnsi="宋体"/>
          <w:sz w:val="24"/>
          <w:szCs w:val="24"/>
        </w:rPr>
      </w:pPr>
    </w:p>
    <w:p w14:paraId="0A0235E8" w14:textId="77777777" w:rsidR="00CC5241" w:rsidRDefault="00CC5241" w:rsidP="00CC5241">
      <w:pPr>
        <w:ind w:leftChars="-1" w:hanging="2"/>
        <w:rPr>
          <w:rFonts w:ascii="宋体" w:eastAsia="宋体" w:hAnsi="宋体"/>
          <w:sz w:val="24"/>
          <w:szCs w:val="24"/>
        </w:rPr>
      </w:pPr>
    </w:p>
    <w:p w14:paraId="11DAB3D1" w14:textId="77777777" w:rsidR="00CC5241" w:rsidRDefault="00CC5241" w:rsidP="00CC5241">
      <w:pPr>
        <w:ind w:leftChars="-1" w:hanging="2"/>
        <w:rPr>
          <w:rFonts w:ascii="宋体" w:eastAsia="宋体" w:hAnsi="宋体"/>
          <w:sz w:val="24"/>
          <w:szCs w:val="24"/>
        </w:rPr>
      </w:pPr>
    </w:p>
    <w:p w14:paraId="7E43C72B" w14:textId="0B6036E4" w:rsidR="00BC1668" w:rsidRDefault="00BC1668" w:rsidP="00C0330E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35597FDB" w14:textId="3BD9B87A" w:rsidR="00262C36" w:rsidRDefault="00262C36" w:rsidP="00C0330E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1248BB24" w14:textId="7C7E0BEE" w:rsidR="004447FD" w:rsidRDefault="004447FD" w:rsidP="00C0330E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2B5A8A02" w14:textId="45001387" w:rsidR="00D44D98" w:rsidRDefault="00D44D98" w:rsidP="00C0330E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366C838D" w14:textId="3C4EB954" w:rsidR="00D44D98" w:rsidRDefault="00D44D98" w:rsidP="00C0330E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3CBEE588" w14:textId="160244BD" w:rsidR="00EE578F" w:rsidRPr="002B4F89" w:rsidRDefault="00EE578F" w:rsidP="00EE578F">
      <w:pPr>
        <w:rPr>
          <w:rFonts w:ascii="宋体" w:eastAsia="宋体" w:hAnsi="宋体"/>
          <w:b/>
          <w:bCs/>
          <w:sz w:val="24"/>
          <w:szCs w:val="24"/>
        </w:rPr>
      </w:pPr>
      <w:bookmarkStart w:id="2" w:name="_Hlk33256290"/>
      <w:r w:rsidRPr="002B4F89">
        <w:rPr>
          <w:rFonts w:ascii="宋体" w:eastAsia="宋体" w:hAnsi="宋体" w:hint="eastAsia"/>
          <w:b/>
          <w:bCs/>
          <w:sz w:val="24"/>
          <w:szCs w:val="24"/>
        </w:rPr>
        <w:t>任务</w:t>
      </w:r>
      <w:r w:rsidRPr="00475685">
        <w:rPr>
          <w:rFonts w:ascii="Times New Roman" w:eastAsia="宋体" w:hAnsi="Times New Roman" w:cs="Times New Roman"/>
          <w:b/>
          <w:bCs/>
          <w:sz w:val="24"/>
          <w:szCs w:val="24"/>
        </w:rPr>
        <w:t>4</w:t>
      </w:r>
      <w:r w:rsidRPr="002B4F89">
        <w:rPr>
          <w:rFonts w:ascii="宋体" w:eastAsia="宋体" w:hAnsi="宋体" w:hint="eastAsia"/>
          <w:b/>
          <w:bCs/>
          <w:sz w:val="24"/>
          <w:szCs w:val="24"/>
        </w:rPr>
        <w:t>：小结与反思</w:t>
      </w:r>
    </w:p>
    <w:p w14:paraId="60DDFBB0" w14:textId="238B6F49" w:rsidR="00D342F3" w:rsidRDefault="00300E59" w:rsidP="00C0330E">
      <w:pPr>
        <w:rPr>
          <w:rFonts w:ascii="Times New Roman" w:eastAsia="宋体" w:hAnsi="Times New Roman" w:cs="Times New Roman"/>
          <w:sz w:val="24"/>
          <w:szCs w:val="24"/>
        </w:rPr>
      </w:pPr>
      <w:bookmarkStart w:id="3" w:name="_Hlk38982690"/>
      <w:bookmarkEnd w:id="2"/>
      <w:r>
        <w:rPr>
          <w:rFonts w:ascii="Times New Roman" w:eastAsia="宋体" w:hAnsi="Times New Roman" w:cs="Times New Roman" w:hint="eastAsia"/>
          <w:sz w:val="24"/>
          <w:szCs w:val="24"/>
        </w:rPr>
        <w:t>通过本节课的学习，</w:t>
      </w:r>
      <w:r w:rsidR="00D342F3">
        <w:rPr>
          <w:rFonts w:ascii="Times New Roman" w:eastAsia="宋体" w:hAnsi="Times New Roman" w:cs="Times New Roman" w:hint="eastAsia"/>
          <w:sz w:val="24"/>
          <w:szCs w:val="24"/>
        </w:rPr>
        <w:t>你对研究和解决平行四边形的问题有了什么新的收获？</w:t>
      </w:r>
    </w:p>
    <w:p w14:paraId="04DA41B7" w14:textId="08DCF0BC" w:rsidR="007807A5" w:rsidRDefault="007807A5" w:rsidP="00C0330E">
      <w:pPr>
        <w:rPr>
          <w:rFonts w:ascii="Times New Roman" w:eastAsia="宋体" w:hAnsi="Times New Roman" w:cs="Times New Roman"/>
          <w:sz w:val="24"/>
          <w:szCs w:val="24"/>
        </w:rPr>
      </w:pPr>
    </w:p>
    <w:p w14:paraId="1F0C128C" w14:textId="77777777" w:rsidR="00082E95" w:rsidRDefault="00082E95" w:rsidP="00C0330E">
      <w:pPr>
        <w:rPr>
          <w:rFonts w:ascii="Times New Roman" w:eastAsia="宋体" w:hAnsi="Times New Roman" w:cs="Times New Roman" w:hint="eastAsia"/>
          <w:sz w:val="24"/>
          <w:szCs w:val="24"/>
        </w:rPr>
      </w:pPr>
    </w:p>
    <w:bookmarkEnd w:id="3"/>
    <w:p w14:paraId="749E9954" w14:textId="77777777" w:rsidR="003F20C0" w:rsidRDefault="003F20C0" w:rsidP="00682075">
      <w:pPr>
        <w:rPr>
          <w:rFonts w:ascii="宋体" w:eastAsia="宋体" w:hAnsi="宋体"/>
          <w:sz w:val="24"/>
          <w:szCs w:val="32"/>
        </w:rPr>
      </w:pPr>
    </w:p>
    <w:p w14:paraId="379D35F7" w14:textId="2B7CFA64" w:rsidR="00682075" w:rsidRDefault="00682075" w:rsidP="00682075">
      <w:pPr>
        <w:rPr>
          <w:rFonts w:ascii="宋体" w:eastAsia="宋体" w:hAnsi="宋体"/>
          <w:sz w:val="24"/>
          <w:szCs w:val="32"/>
        </w:rPr>
      </w:pPr>
      <w:r w:rsidRPr="00682075">
        <w:rPr>
          <w:rFonts w:ascii="宋体" w:eastAsia="宋体" w:hAnsi="宋体"/>
          <w:sz w:val="24"/>
          <w:szCs w:val="32"/>
        </w:rPr>
        <w:lastRenderedPageBreak/>
        <w:t>【</w:t>
      </w:r>
      <w:r w:rsidRPr="00682075">
        <w:rPr>
          <w:rFonts w:ascii="宋体" w:eastAsia="宋体" w:hAnsi="宋体" w:hint="eastAsia"/>
          <w:b/>
          <w:bCs/>
          <w:sz w:val="24"/>
          <w:szCs w:val="32"/>
        </w:rPr>
        <w:t>评价习题</w:t>
      </w:r>
      <w:r w:rsidRPr="00682075">
        <w:rPr>
          <w:rFonts w:ascii="宋体" w:eastAsia="宋体" w:hAnsi="宋体"/>
          <w:sz w:val="24"/>
          <w:szCs w:val="32"/>
        </w:rPr>
        <w:t>】</w:t>
      </w:r>
    </w:p>
    <w:p w14:paraId="5761EE3E" w14:textId="509AB3B7" w:rsidR="007807A5" w:rsidRPr="00E14D77" w:rsidRDefault="003B4093" w:rsidP="007807A5">
      <w:pPr>
        <w:widowControl/>
        <w:shd w:val="clear" w:color="auto" w:fill="FFFFFF"/>
        <w:jc w:val="left"/>
        <w:textAlignment w:val="baseline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A26B6">
        <w:rPr>
          <w:rFonts w:ascii="宋体" w:eastAsia="宋体" w:hAnsi="宋体"/>
          <w:sz w:val="24"/>
          <w:szCs w:val="24"/>
        </w:rPr>
        <w:t>.</w:t>
      </w:r>
      <w:r w:rsidR="00E14D77" w:rsidRPr="00E14D77">
        <w:rPr>
          <w:rFonts w:ascii="Times New Roman" w:eastAsia="宋体" w:hAnsi="Times New Roman" w:cs="Times New Roman" w:hint="eastAsia"/>
          <w:sz w:val="24"/>
          <w:szCs w:val="24"/>
        </w:rPr>
        <w:t>阅读下面材料</w:t>
      </w:r>
    </w:p>
    <w:p w14:paraId="6B007ED7" w14:textId="14E8DC16" w:rsidR="00632A18" w:rsidRPr="00E14D77" w:rsidRDefault="00AA762A" w:rsidP="00E14D77">
      <w:pPr>
        <w:widowControl/>
        <w:shd w:val="clear" w:color="auto" w:fill="FFFFFF"/>
        <w:jc w:val="left"/>
        <w:textAlignment w:val="baseline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DACEE49" wp14:editId="11B1607C">
                <wp:simplePos x="0" y="0"/>
                <wp:positionH relativeFrom="column">
                  <wp:posOffset>3657600</wp:posOffset>
                </wp:positionH>
                <wp:positionV relativeFrom="paragraph">
                  <wp:posOffset>15240</wp:posOffset>
                </wp:positionV>
                <wp:extent cx="1363980" cy="962660"/>
                <wp:effectExtent l="0" t="0" r="7620" b="0"/>
                <wp:wrapNone/>
                <wp:docPr id="192" name="组合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3980" cy="962660"/>
                          <a:chOff x="0" y="0"/>
                          <a:chExt cx="1363980" cy="962660"/>
                        </a:xfrm>
                      </wpg:grpSpPr>
                      <wps:wsp>
                        <wps:cNvPr id="2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74650" y="673100"/>
                            <a:ext cx="49530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965C84" w14:textId="7E85A26D" w:rsidR="00EE05CD" w:rsidRPr="00EE0AFD" w:rsidRDefault="00EE05CD" w:rsidP="00EE05CD">
                              <w:pPr>
                                <w:rPr>
                                  <w:rFonts w:ascii="Times New Roman" w:eastAsia="宋体" w:hAnsi="Times New Roman" w:cs="Times New Roman"/>
                                  <w:szCs w:val="21"/>
                                </w:rPr>
                              </w:pPr>
                              <w:r w:rsidRPr="00EE0AFD">
                                <w:rPr>
                                  <w:rFonts w:ascii="宋体" w:eastAsia="宋体" w:hAnsi="宋体" w:hint="eastAsia"/>
                                  <w:szCs w:val="21"/>
                                </w:rPr>
                                <w:t>图</w:t>
                              </w:r>
                              <w:r w:rsidR="003B4093">
                                <w:rPr>
                                  <w:rFonts w:ascii="Times New Roman" w:eastAsia="宋体" w:hAnsi="Times New Roman" w:cs="Times New Roman"/>
                                  <w:szCs w:val="21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82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ACEE49" id="组合 192" o:spid="_x0000_s1035" style="position:absolute;margin-left:4in;margin-top:1.2pt;width:107.4pt;height:75.8pt;z-index:251688960;mso-height-relative:margin" coordsize="13639,962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">
                <v:shape id="文本框 2" o:spid="_x0000_s1036" type="#_x0000_t202" style="position:absolute;left:3746;top:6731;width:4953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76965C84" w14:textId="7E85A26D" w:rsidR="00EE05CD" w:rsidRPr="00EE0AFD" w:rsidRDefault="00EE05CD" w:rsidP="00EE05CD">
                        <w:pPr>
                          <w:rPr>
                            <w:rFonts w:ascii="Times New Roman" w:eastAsia="宋体" w:hAnsi="Times New Roman" w:cs="Times New Roman"/>
                            <w:szCs w:val="21"/>
                          </w:rPr>
                        </w:pPr>
                        <w:r w:rsidRPr="00EE0AFD">
                          <w:rPr>
                            <w:rFonts w:ascii="宋体" w:eastAsia="宋体" w:hAnsi="宋体" w:hint="eastAsia"/>
                            <w:szCs w:val="21"/>
                          </w:rPr>
                          <w:t>图</w:t>
                        </w:r>
                        <w:r w:rsidR="003B4093">
                          <w:rPr>
                            <w:rFonts w:ascii="Times New Roman" w:eastAsia="宋体" w:hAnsi="Times New Roman" w:cs="Times New Roman"/>
                            <w:szCs w:val="21"/>
                          </w:rPr>
                          <w:t>4</w:t>
                        </w:r>
                      </w:p>
                    </w:txbxContent>
                  </v:textbox>
                </v:shape>
                <v:shape id="图片 31" o:spid="_x0000_s1037" type="#_x0000_t75" style="position:absolute;width:13639;height:8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">
                  <v:imagedata r:id="rId15" o:title=""/>
                </v:shape>
              </v:group>
            </w:pict>
          </mc:Fallback>
        </mc:AlternateContent>
      </w:r>
      <w:r w:rsidR="00E14D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26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4D77" w:rsidRPr="00E14D77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在数学课上，老师提出如下问题：</w:t>
      </w:r>
    </w:p>
    <w:p w14:paraId="7F05B146" w14:textId="3E7B63EA" w:rsidR="00641ACD" w:rsidRDefault="009A26B6" w:rsidP="00114625">
      <w:pPr>
        <w:widowControl/>
        <w:shd w:val="clear" w:color="auto" w:fill="FFFFFF"/>
        <w:jc w:val="left"/>
        <w:textAlignment w:val="baseline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9A26B6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</w:t>
      </w:r>
      <w:r w:rsidRPr="009A26B6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已知：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如图</w:t>
      </w:r>
      <w:r w:rsidR="00EE05CD" w:rsidRPr="00EE05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5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，△</w:t>
      </w:r>
      <w:r w:rsidRPr="009A26B6">
        <w:rPr>
          <w:rFonts w:ascii="Times New Roman" w:eastAsia="宋体" w:hAnsi="Times New Roman" w:cs="Times New Roman" w:hint="eastAsia"/>
          <w:i/>
          <w:iCs/>
          <w:color w:val="000000" w:themeColor="text1"/>
          <w:sz w:val="24"/>
          <w:szCs w:val="24"/>
        </w:rPr>
        <w:t>ABC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及</w:t>
      </w:r>
      <w:r w:rsidRPr="009A26B6">
        <w:rPr>
          <w:rFonts w:ascii="Times New Roman" w:eastAsia="宋体" w:hAnsi="Times New Roman" w:cs="Times New Roman"/>
          <w:i/>
          <w:iCs/>
          <w:color w:val="000000" w:themeColor="text1"/>
          <w:sz w:val="24"/>
          <w:szCs w:val="24"/>
        </w:rPr>
        <w:t>AC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边的中点</w:t>
      </w:r>
      <w:r w:rsidRPr="009A26B6">
        <w:rPr>
          <w:rFonts w:ascii="Times New Roman" w:eastAsia="宋体" w:hAnsi="Times New Roman" w:cs="Times New Roman"/>
          <w:i/>
          <w:iCs/>
          <w:color w:val="000000" w:themeColor="text1"/>
          <w:sz w:val="24"/>
          <w:szCs w:val="24"/>
        </w:rPr>
        <w:t>O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.</w:t>
      </w:r>
    </w:p>
    <w:p w14:paraId="6464BF02" w14:textId="6D376D46" w:rsidR="009A26B6" w:rsidRDefault="009A26B6" w:rsidP="00114625">
      <w:pPr>
        <w:widowControl/>
        <w:shd w:val="clear" w:color="auto" w:fill="FFFFFF"/>
        <w:jc w:val="left"/>
        <w:textAlignment w:val="baseline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求作：平行四边形</w:t>
      </w:r>
      <w:r w:rsidRPr="009A26B6">
        <w:rPr>
          <w:rFonts w:ascii="Times New Roman" w:eastAsia="宋体" w:hAnsi="Times New Roman" w:cs="Times New Roman"/>
          <w:i/>
          <w:iCs/>
          <w:color w:val="000000" w:themeColor="text1"/>
          <w:sz w:val="24"/>
          <w:szCs w:val="24"/>
        </w:rPr>
        <w:t>ABCD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.</w:t>
      </w:r>
    </w:p>
    <w:p w14:paraId="6104BE7E" w14:textId="3B51B351" w:rsidR="009A26B6" w:rsidRDefault="009A26B6" w:rsidP="00114625">
      <w:pPr>
        <w:widowControl/>
        <w:shd w:val="clear" w:color="auto" w:fill="FFFFFF"/>
        <w:jc w:val="left"/>
        <w:textAlignment w:val="baseline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小明的作法如下：</w:t>
      </w:r>
    </w:p>
    <w:p w14:paraId="481F3B1B" w14:textId="7F872622" w:rsidR="009A26B6" w:rsidRPr="009A26B6" w:rsidRDefault="009A26B6" w:rsidP="00114625">
      <w:pPr>
        <w:widowControl/>
        <w:shd w:val="clear" w:color="auto" w:fill="FFFFFF"/>
        <w:jc w:val="left"/>
        <w:textAlignment w:val="baseline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</w:t>
      </w:r>
      <w:r w:rsidRPr="00A3716C">
        <w:rPr>
          <w:rFonts w:ascii="Times New Roman" w:hAnsi="Times New Roman" w:cs="Times New Roman"/>
          <w:sz w:val="24"/>
        </w:rPr>
        <w:fldChar w:fldCharType="begin"/>
      </w:r>
      <w:r w:rsidRPr="00A3716C">
        <w:rPr>
          <w:rFonts w:ascii="Times New Roman" w:hAnsi="Times New Roman" w:cs="Times New Roman"/>
          <w:sz w:val="24"/>
        </w:rPr>
        <w:instrText xml:space="preserve"> = 1 \* GB3 </w:instrText>
      </w:r>
      <w:r w:rsidRPr="00A3716C">
        <w:rPr>
          <w:rFonts w:ascii="Times New Roman" w:hAnsi="Times New Roman" w:cs="Times New Roman"/>
          <w:sz w:val="24"/>
        </w:rPr>
        <w:fldChar w:fldCharType="separate"/>
      </w:r>
      <w:r w:rsidRPr="00A3716C">
        <w:rPr>
          <w:rFonts w:ascii="宋体" w:eastAsia="宋体" w:hAnsi="宋体" w:cs="宋体" w:hint="eastAsia"/>
          <w:noProof/>
          <w:sz w:val="24"/>
        </w:rPr>
        <w:t>①</w:t>
      </w:r>
      <w:r w:rsidRPr="00A3716C">
        <w:rPr>
          <w:rFonts w:ascii="Times New Roman" w:hAnsi="Times New Roman" w:cs="Times New Roman"/>
          <w:sz w:val="24"/>
        </w:rPr>
        <w:fldChar w:fldCharType="end"/>
      </w:r>
      <w:r w:rsidRPr="009A26B6">
        <w:rPr>
          <w:rFonts w:ascii="宋体" w:eastAsia="宋体" w:hAnsi="宋体" w:cs="Times New Roman" w:hint="eastAsia"/>
          <w:sz w:val="24"/>
        </w:rPr>
        <w:t>连接</w:t>
      </w:r>
      <w:r w:rsidRPr="009A26B6">
        <w:rPr>
          <w:rFonts w:ascii="Times New Roman" w:eastAsia="宋体" w:hAnsi="Times New Roman" w:cs="Times New Roman"/>
          <w:i/>
          <w:iCs/>
          <w:sz w:val="24"/>
        </w:rPr>
        <w:t>BO</w:t>
      </w:r>
      <w:r w:rsidRPr="009A26B6">
        <w:rPr>
          <w:rFonts w:ascii="宋体" w:eastAsia="宋体" w:hAnsi="宋体" w:cs="Times New Roman" w:hint="eastAsia"/>
          <w:sz w:val="24"/>
        </w:rPr>
        <w:t>并延长</w:t>
      </w:r>
      <w:r>
        <w:rPr>
          <w:rFonts w:ascii="宋体" w:eastAsia="宋体" w:hAnsi="宋体" w:cs="Times New Roman" w:hint="eastAsia"/>
          <w:sz w:val="24"/>
        </w:rPr>
        <w:t>，</w:t>
      </w:r>
      <w:r w:rsidRPr="009A26B6">
        <w:rPr>
          <w:rFonts w:ascii="宋体" w:eastAsia="宋体" w:hAnsi="宋体" w:cs="Times New Roman" w:hint="eastAsia"/>
          <w:sz w:val="24"/>
        </w:rPr>
        <w:t>在延长线上截取</w:t>
      </w:r>
      <w:r w:rsidRPr="009A26B6">
        <w:rPr>
          <w:rFonts w:ascii="Times New Roman" w:eastAsia="宋体" w:hAnsi="Times New Roman" w:cs="Times New Roman" w:hint="eastAsia"/>
          <w:i/>
          <w:iCs/>
          <w:sz w:val="24"/>
        </w:rPr>
        <w:t>OD</w:t>
      </w:r>
      <w:r w:rsidRPr="009A26B6">
        <w:rPr>
          <w:rFonts w:ascii="宋体" w:eastAsia="宋体" w:hAnsi="宋体" w:cs="Times New Roman" w:hint="eastAsia"/>
          <w:sz w:val="24"/>
        </w:rPr>
        <w:t>=</w:t>
      </w:r>
      <w:r w:rsidRPr="009A26B6">
        <w:rPr>
          <w:rFonts w:ascii="Times New Roman" w:eastAsia="宋体" w:hAnsi="Times New Roman" w:cs="Times New Roman" w:hint="eastAsia"/>
          <w:i/>
          <w:iCs/>
          <w:sz w:val="24"/>
        </w:rPr>
        <w:t>BO</w:t>
      </w:r>
      <w:r w:rsidRPr="009A26B6">
        <w:rPr>
          <w:rFonts w:ascii="宋体" w:eastAsia="宋体" w:hAnsi="宋体" w:cs="Times New Roman" w:hint="eastAsia"/>
          <w:sz w:val="24"/>
        </w:rPr>
        <w:t>；</w:t>
      </w:r>
    </w:p>
    <w:p w14:paraId="4A63791C" w14:textId="7446F664" w:rsidR="009A26B6" w:rsidRDefault="009A26B6" w:rsidP="00114625">
      <w:pPr>
        <w:widowControl/>
        <w:shd w:val="clear" w:color="auto" w:fill="FFFFFF"/>
        <w:jc w:val="left"/>
        <w:textAlignment w:val="baseline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</w:t>
      </w:r>
      <w:r w:rsidRPr="00A3716C">
        <w:rPr>
          <w:rFonts w:ascii="Times New Roman" w:hAnsi="Times New Roman" w:cs="Times New Roman"/>
          <w:sz w:val="24"/>
        </w:rPr>
        <w:fldChar w:fldCharType="begin"/>
      </w:r>
      <w:r w:rsidRPr="00A3716C">
        <w:rPr>
          <w:rFonts w:ascii="Times New Roman" w:hAnsi="Times New Roman" w:cs="Times New Roman"/>
          <w:sz w:val="24"/>
        </w:rPr>
        <w:instrText xml:space="preserve"> = 2 \* GB3 </w:instrText>
      </w:r>
      <w:r w:rsidRPr="00A3716C">
        <w:rPr>
          <w:rFonts w:ascii="Times New Roman" w:hAnsi="Times New Roman" w:cs="Times New Roman"/>
          <w:sz w:val="24"/>
        </w:rPr>
        <w:fldChar w:fldCharType="separate"/>
      </w:r>
      <w:r w:rsidRPr="00A3716C">
        <w:rPr>
          <w:rFonts w:ascii="宋体" w:eastAsia="宋体" w:hAnsi="宋体" w:cs="宋体" w:hint="eastAsia"/>
          <w:noProof/>
          <w:sz w:val="24"/>
        </w:rPr>
        <w:t>②</w:t>
      </w:r>
      <w:r w:rsidRPr="00A3716C">
        <w:rPr>
          <w:rFonts w:ascii="Times New Roman" w:hAnsi="Times New Roman" w:cs="Times New Roman"/>
          <w:sz w:val="24"/>
        </w:rPr>
        <w:fldChar w:fldCharType="end"/>
      </w:r>
      <w:r w:rsidRPr="009A26B6">
        <w:rPr>
          <w:rFonts w:ascii="宋体" w:eastAsia="宋体" w:hAnsi="宋体" w:cs="Times New Roman" w:hint="eastAsia"/>
          <w:sz w:val="24"/>
        </w:rPr>
        <w:t>连接</w:t>
      </w:r>
      <w:r w:rsidRPr="009A26B6">
        <w:rPr>
          <w:rFonts w:ascii="Times New Roman" w:eastAsia="宋体" w:hAnsi="Times New Roman" w:cs="Times New Roman"/>
          <w:i/>
          <w:iCs/>
          <w:sz w:val="24"/>
        </w:rPr>
        <w:t>DA</w:t>
      </w:r>
      <w:r w:rsidRPr="009A26B6">
        <w:rPr>
          <w:rFonts w:ascii="宋体" w:eastAsia="宋体" w:hAnsi="宋体" w:cs="Times New Roman" w:hint="eastAsia"/>
          <w:sz w:val="24"/>
        </w:rPr>
        <w:t>，</w:t>
      </w:r>
      <w:r w:rsidRPr="009A26B6">
        <w:rPr>
          <w:rFonts w:ascii="Times New Roman" w:eastAsia="宋体" w:hAnsi="Times New Roman" w:cs="Times New Roman" w:hint="eastAsia"/>
          <w:i/>
          <w:iCs/>
          <w:sz w:val="24"/>
        </w:rPr>
        <w:t>DC</w:t>
      </w:r>
      <w:r w:rsidRPr="009A26B6">
        <w:rPr>
          <w:rFonts w:ascii="宋体" w:eastAsia="宋体" w:hAnsi="宋体" w:cs="Times New Roman"/>
          <w:sz w:val="24"/>
        </w:rPr>
        <w:t>.</w:t>
      </w:r>
      <w:r>
        <w:rPr>
          <w:rFonts w:ascii="宋体" w:eastAsia="宋体" w:hAnsi="宋体" w:cs="Times New Roman" w:hint="eastAsia"/>
          <w:sz w:val="24"/>
        </w:rPr>
        <w:t>所以四边形</w:t>
      </w:r>
      <w:r w:rsidRPr="009A26B6">
        <w:rPr>
          <w:rFonts w:ascii="Times New Roman" w:eastAsia="宋体" w:hAnsi="Times New Roman" w:cs="Times New Roman"/>
          <w:i/>
          <w:iCs/>
          <w:sz w:val="24"/>
        </w:rPr>
        <w:t>ABCD</w:t>
      </w:r>
      <w:r>
        <w:rPr>
          <w:rFonts w:ascii="宋体" w:eastAsia="宋体" w:hAnsi="宋体" w:cs="Times New Roman" w:hint="eastAsia"/>
          <w:sz w:val="24"/>
        </w:rPr>
        <w:t>就是所求的平行四边形.</w:t>
      </w:r>
    </w:p>
    <w:p w14:paraId="21C4821E" w14:textId="0AB9F733" w:rsidR="00AA762A" w:rsidRDefault="009A26B6" w:rsidP="00114625">
      <w:pPr>
        <w:widowControl/>
        <w:shd w:val="clear" w:color="auto" w:fill="FFFFFF"/>
        <w:jc w:val="left"/>
        <w:textAlignment w:val="baseline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/>
          <w:sz w:val="24"/>
        </w:rPr>
        <w:t xml:space="preserve"> </w:t>
      </w:r>
      <w:r w:rsidR="00AA762A">
        <w:rPr>
          <w:rFonts w:ascii="宋体" w:eastAsia="宋体" w:hAnsi="宋体" w:cs="Times New Roman"/>
          <w:sz w:val="24"/>
        </w:rPr>
        <w:t xml:space="preserve"> </w:t>
      </w:r>
      <w:r w:rsidR="00AA762A">
        <w:rPr>
          <w:rFonts w:ascii="宋体" w:eastAsia="宋体" w:hAnsi="宋体" w:cs="Times New Roman" w:hint="eastAsia"/>
          <w:sz w:val="24"/>
        </w:rPr>
        <w:t>根据小明的尺</w:t>
      </w:r>
      <w:proofErr w:type="gramStart"/>
      <w:r w:rsidR="00AA762A">
        <w:rPr>
          <w:rFonts w:ascii="宋体" w:eastAsia="宋体" w:hAnsi="宋体" w:cs="Times New Roman" w:hint="eastAsia"/>
          <w:sz w:val="24"/>
        </w:rPr>
        <w:t>规</w:t>
      </w:r>
      <w:proofErr w:type="gramEnd"/>
      <w:r w:rsidR="00AA762A">
        <w:rPr>
          <w:rFonts w:ascii="宋体" w:eastAsia="宋体" w:hAnsi="宋体" w:cs="Times New Roman" w:hint="eastAsia"/>
          <w:sz w:val="24"/>
        </w:rPr>
        <w:t>作图过程，</w:t>
      </w:r>
    </w:p>
    <w:p w14:paraId="5839D216" w14:textId="6FE7435E" w:rsidR="00AA762A" w:rsidRDefault="00AA762A" w:rsidP="0088467A">
      <w:pPr>
        <w:widowControl/>
        <w:shd w:val="clear" w:color="auto" w:fill="FFFFFF"/>
        <w:ind w:firstLineChars="100" w:firstLine="240"/>
        <w:jc w:val="left"/>
        <w:textAlignment w:val="baseline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</w:t>
      </w:r>
      <w:r w:rsidRPr="00AA762A">
        <w:rPr>
          <w:rFonts w:ascii="Times New Roman" w:eastAsia="宋体" w:hAnsi="Times New Roman" w:cs="Times New Roman"/>
          <w:sz w:val="24"/>
        </w:rPr>
        <w:t>1</w:t>
      </w:r>
      <w:r>
        <w:rPr>
          <w:rFonts w:ascii="宋体" w:eastAsia="宋体" w:hAnsi="宋体" w:cs="Times New Roman" w:hint="eastAsia"/>
          <w:sz w:val="24"/>
        </w:rPr>
        <w:t>）使用直尺和圆规补全图形（保留作图痕迹）.</w:t>
      </w:r>
    </w:p>
    <w:p w14:paraId="491B5A4A" w14:textId="5EDE12C1" w:rsidR="00AA762A" w:rsidRDefault="0088467A" w:rsidP="00AA762A">
      <w:pPr>
        <w:widowControl/>
        <w:shd w:val="clear" w:color="auto" w:fill="FFFFFF"/>
        <w:ind w:firstLineChars="100" w:firstLine="240"/>
        <w:jc w:val="left"/>
        <w:textAlignment w:val="baseline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宋体" w:eastAsia="宋体" w:hAnsi="宋体" w:cs="Times New Roman" w:hint="eastAsia"/>
          <w:sz w:val="24"/>
        </w:rPr>
        <w:t>）</w:t>
      </w:r>
      <w:r w:rsidR="00AA762A">
        <w:rPr>
          <w:rFonts w:ascii="宋体" w:eastAsia="宋体" w:hAnsi="宋体" w:cs="Times New Roman" w:hint="eastAsia"/>
          <w:sz w:val="24"/>
        </w:rPr>
        <w:t>完成下面证明.</w:t>
      </w:r>
    </w:p>
    <w:p w14:paraId="4D673C45" w14:textId="23D54DCC" w:rsidR="00AA762A" w:rsidRDefault="00AA762A" w:rsidP="00AA762A">
      <w:pPr>
        <w:widowControl/>
        <w:shd w:val="clear" w:color="auto" w:fill="FFFFFF"/>
        <w:ind w:firstLineChars="100" w:firstLine="240"/>
        <w:jc w:val="left"/>
        <w:textAlignment w:val="baseline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 证明：∵</w:t>
      </w:r>
      <w:r w:rsidRPr="0088467A">
        <w:rPr>
          <w:rFonts w:ascii="Times New Roman" w:eastAsia="宋体" w:hAnsi="Times New Roman" w:cs="Times New Roman"/>
          <w:i/>
          <w:iCs/>
          <w:sz w:val="24"/>
        </w:rPr>
        <w:t>OB</w:t>
      </w:r>
      <w:r>
        <w:rPr>
          <w:rFonts w:ascii="宋体" w:eastAsia="宋体" w:hAnsi="宋体" w:cs="Times New Roman" w:hint="eastAsia"/>
          <w:sz w:val="24"/>
        </w:rPr>
        <w:t>=</w:t>
      </w:r>
      <w:r>
        <w:rPr>
          <w:rFonts w:ascii="宋体" w:eastAsia="宋体" w:hAnsi="宋体" w:cs="Times New Roman"/>
          <w:sz w:val="24"/>
        </w:rPr>
        <w:t>____</w:t>
      </w:r>
      <w:r>
        <w:rPr>
          <w:rFonts w:ascii="宋体" w:eastAsia="宋体" w:hAnsi="宋体" w:cs="Times New Roman" w:hint="eastAsia"/>
          <w:sz w:val="24"/>
        </w:rPr>
        <w:t>，</w:t>
      </w:r>
      <w:r w:rsidRPr="0088467A">
        <w:rPr>
          <w:rFonts w:ascii="Times New Roman" w:eastAsia="宋体" w:hAnsi="Times New Roman" w:cs="Times New Roman"/>
          <w:i/>
          <w:iCs/>
          <w:sz w:val="24"/>
        </w:rPr>
        <w:t>OA</w:t>
      </w:r>
      <w:r>
        <w:rPr>
          <w:rFonts w:ascii="宋体" w:eastAsia="宋体" w:hAnsi="宋体" w:cs="Times New Roman" w:hint="eastAsia"/>
          <w:sz w:val="24"/>
        </w:rPr>
        <w:t>=</w:t>
      </w:r>
      <w:r>
        <w:rPr>
          <w:rFonts w:ascii="宋体" w:eastAsia="宋体" w:hAnsi="宋体" w:cs="Times New Roman"/>
          <w:sz w:val="24"/>
        </w:rPr>
        <w:t>____,</w:t>
      </w:r>
    </w:p>
    <w:p w14:paraId="49165823" w14:textId="59E0FA3D" w:rsidR="00AA762A" w:rsidRDefault="00AA762A" w:rsidP="00AA762A">
      <w:pPr>
        <w:widowControl/>
        <w:shd w:val="clear" w:color="auto" w:fill="FFFFFF"/>
        <w:ind w:firstLineChars="100" w:firstLine="240"/>
        <w:jc w:val="left"/>
        <w:textAlignment w:val="baseline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 ∴四边形</w:t>
      </w:r>
      <w:r w:rsidRPr="009A26B6">
        <w:rPr>
          <w:rFonts w:ascii="Times New Roman" w:eastAsia="宋体" w:hAnsi="Times New Roman" w:cs="Times New Roman"/>
          <w:i/>
          <w:iCs/>
          <w:sz w:val="24"/>
        </w:rPr>
        <w:t>ABCD</w:t>
      </w:r>
      <w:r>
        <w:rPr>
          <w:rFonts w:ascii="宋体" w:eastAsia="宋体" w:hAnsi="宋体" w:cs="Times New Roman" w:hint="eastAsia"/>
          <w:sz w:val="24"/>
        </w:rPr>
        <w:t>是平行四边形（</w:t>
      </w:r>
      <w:r>
        <w:rPr>
          <w:rFonts w:ascii="宋体" w:eastAsia="宋体" w:hAnsi="宋体" w:cs="Times New Roman"/>
          <w:sz w:val="24"/>
        </w:rPr>
        <w:t>_____________________</w:t>
      </w:r>
      <w:r>
        <w:rPr>
          <w:rFonts w:ascii="宋体" w:eastAsia="宋体" w:hAnsi="宋体" w:cs="Times New Roman" w:hint="eastAsia"/>
          <w:sz w:val="24"/>
        </w:rPr>
        <w:t>）（填推理依据）.</w:t>
      </w:r>
    </w:p>
    <w:p w14:paraId="26FB8C4C" w14:textId="77777777" w:rsidR="00ED7C08" w:rsidRDefault="00ED7C08" w:rsidP="00114625">
      <w:pPr>
        <w:widowControl/>
        <w:shd w:val="clear" w:color="auto" w:fill="FFFFFF"/>
        <w:jc w:val="lef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DA0252" w14:textId="61C8B4A1" w:rsidR="00ED7C08" w:rsidRDefault="00ED7C08" w:rsidP="00114625">
      <w:pPr>
        <w:widowControl/>
        <w:shd w:val="clear" w:color="auto" w:fill="FFFFFF"/>
        <w:jc w:val="left"/>
        <w:textAlignment w:val="baseline"/>
        <w:rPr>
          <w:rFonts w:ascii="宋体" w:eastAsia="宋体" w:hAnsi="宋体" w:cs="Times New Roman"/>
          <w:color w:val="000000" w:themeColor="text1"/>
          <w:kern w:val="24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F241D68" wp14:editId="5CCF30D7">
                <wp:simplePos x="0" y="0"/>
                <wp:positionH relativeFrom="column">
                  <wp:posOffset>3595370</wp:posOffset>
                </wp:positionH>
                <wp:positionV relativeFrom="paragraph">
                  <wp:posOffset>228600</wp:posOffset>
                </wp:positionV>
                <wp:extent cx="1680845" cy="1356360"/>
                <wp:effectExtent l="0" t="0" r="0" b="0"/>
                <wp:wrapNone/>
                <wp:docPr id="195" name="组合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0845" cy="1356360"/>
                          <a:chOff x="0" y="0"/>
                          <a:chExt cx="1680845" cy="1356360"/>
                        </a:xfrm>
                      </wpg:grpSpPr>
                      <wps:wsp>
                        <wps:cNvPr id="19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1066800"/>
                            <a:ext cx="49530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C077F8" w14:textId="77FB1E83" w:rsidR="00ED7C08" w:rsidRPr="00EE0AFD" w:rsidRDefault="00ED7C08" w:rsidP="00ED7C08">
                              <w:pPr>
                                <w:rPr>
                                  <w:rFonts w:ascii="Times New Roman" w:eastAsia="宋体" w:hAnsi="Times New Roman" w:cs="Times New Roman"/>
                                  <w:szCs w:val="21"/>
                                </w:rPr>
                              </w:pPr>
                              <w:r w:rsidRPr="00EE0AFD">
                                <w:rPr>
                                  <w:rFonts w:ascii="宋体" w:eastAsia="宋体" w:hAnsi="宋体" w:hint="eastAsia"/>
                                  <w:szCs w:val="21"/>
                                </w:rPr>
                                <w:t>图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Cs w:val="21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" name="图片 193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845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241D68" id="组合 195" o:spid="_x0000_s1038" style="position:absolute;margin-left:283.1pt;margin-top:18pt;width:132.35pt;height:106.8pt;z-index:251693056" coordsize="16808,1356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">
                <v:shape id="文本框 2" o:spid="_x0000_s1039" type="#_x0000_t202" style="position:absolute;left:4762;top:10668;width:4953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YxkwgAAANw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" filled="f" stroked="f">
                  <v:textbox>
                    <w:txbxContent>
                      <w:p w14:paraId="55C077F8" w14:textId="77FB1E83" w:rsidR="00ED7C08" w:rsidRPr="00EE0AFD" w:rsidRDefault="00ED7C08" w:rsidP="00ED7C08">
                        <w:pPr>
                          <w:rPr>
                            <w:rFonts w:ascii="Times New Roman" w:eastAsia="宋体" w:hAnsi="Times New Roman" w:cs="Times New Roman"/>
                            <w:szCs w:val="21"/>
                          </w:rPr>
                        </w:pPr>
                        <w:r w:rsidRPr="00EE0AFD">
                          <w:rPr>
                            <w:rFonts w:ascii="宋体" w:eastAsia="宋体" w:hAnsi="宋体" w:hint="eastAsia"/>
                            <w:szCs w:val="21"/>
                          </w:rPr>
                          <w:t>图</w:t>
                        </w:r>
                        <w:r>
                          <w:rPr>
                            <w:rFonts w:ascii="Times New Roman" w:eastAsia="宋体" w:hAnsi="Times New Roman" w:cs="Times New Roman"/>
                            <w:szCs w:val="21"/>
                          </w:rPr>
                          <w:t>5</w:t>
                        </w:r>
                      </w:p>
                    </w:txbxContent>
                  </v:textbox>
                </v:shape>
                <v:shape id="图片 193" o:spid="_x0000_s1040" type="#_x0000_t75" style="position:absolute;width:16808;height:12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">
                  <v:imagedata r:id="rId17" o:title=""/>
                </v:shape>
              </v:group>
            </w:pict>
          </mc:Fallback>
        </mc:AlternateContent>
      </w:r>
      <w:r w:rsidR="00844333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 w:rsidRPr="00ED7C08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如图</w:t>
      </w:r>
      <w:r w:rsidRPr="00ED7C0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5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</w:t>
      </w:r>
      <w:r w:rsidRPr="00ED7C08">
        <w:rPr>
          <w:rFonts w:ascii="Times New Roman" w:eastAsia="宋体" w:hAnsi="Times New Roman" w:cs="Times New Roman"/>
          <w:i/>
          <w:iCs/>
          <w:color w:val="000000" w:themeColor="text1"/>
          <w:sz w:val="24"/>
          <w:szCs w:val="24"/>
        </w:rPr>
        <w:t>E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是</w:t>
      </w:r>
      <w:r w:rsidRPr="00C76415">
        <w:rPr>
          <w:rFonts w:ascii="Cambria Math" w:eastAsia="MS Gothic" w:hAnsi="Cambria Math" w:cs="MS Gothic"/>
          <w:i/>
          <w:iCs/>
          <w:color w:val="000000" w:themeColor="text1"/>
          <w:kern w:val="24"/>
          <w:sz w:val="24"/>
        </w:rPr>
        <w:t>▱</w:t>
      </w:r>
      <w:r w:rsidRPr="00E26716">
        <w:rPr>
          <w:rFonts w:ascii="Times New Roman" w:hAnsi="Times New Roman" w:cs="Times New Roman"/>
          <w:i/>
          <w:iCs/>
          <w:color w:val="000000" w:themeColor="text1"/>
          <w:kern w:val="24"/>
          <w:sz w:val="24"/>
        </w:rPr>
        <w:t>ABCD</w:t>
      </w:r>
      <w:r w:rsidRPr="00ED7C08">
        <w:rPr>
          <w:rFonts w:ascii="宋体" w:eastAsia="宋体" w:hAnsi="宋体" w:cs="Times New Roman" w:hint="eastAsia"/>
          <w:color w:val="000000" w:themeColor="text1"/>
          <w:kern w:val="24"/>
          <w:sz w:val="24"/>
        </w:rPr>
        <w:t>的边</w:t>
      </w:r>
      <w:r w:rsidRPr="00ED7C08">
        <w:rPr>
          <w:rFonts w:ascii="Times New Roman" w:eastAsia="宋体" w:hAnsi="Times New Roman" w:cs="Times New Roman"/>
          <w:i/>
          <w:iCs/>
          <w:color w:val="000000" w:themeColor="text1"/>
          <w:kern w:val="24"/>
          <w:sz w:val="24"/>
        </w:rPr>
        <w:t>AD</w:t>
      </w:r>
      <w:r>
        <w:rPr>
          <w:rFonts w:ascii="宋体" w:eastAsia="宋体" w:hAnsi="宋体" w:cs="Times New Roman" w:hint="eastAsia"/>
          <w:color w:val="000000" w:themeColor="text1"/>
          <w:kern w:val="24"/>
          <w:sz w:val="24"/>
        </w:rPr>
        <w:t>的中点，</w:t>
      </w:r>
      <w:r w:rsidRPr="00ED7C08">
        <w:rPr>
          <w:rFonts w:ascii="Times New Roman" w:eastAsia="宋体" w:hAnsi="Times New Roman" w:cs="Times New Roman"/>
          <w:i/>
          <w:iCs/>
          <w:color w:val="000000" w:themeColor="text1"/>
          <w:kern w:val="24"/>
          <w:sz w:val="24"/>
        </w:rPr>
        <w:t>CE</w:t>
      </w:r>
      <w:r>
        <w:rPr>
          <w:rFonts w:ascii="宋体" w:eastAsia="宋体" w:hAnsi="宋体" w:cs="Times New Roman" w:hint="eastAsia"/>
          <w:color w:val="000000" w:themeColor="text1"/>
          <w:kern w:val="24"/>
          <w:sz w:val="24"/>
        </w:rPr>
        <w:t>与</w:t>
      </w:r>
      <w:r w:rsidRPr="00ED7C08">
        <w:rPr>
          <w:rFonts w:ascii="Times New Roman" w:eastAsia="宋体" w:hAnsi="Times New Roman" w:cs="Times New Roman"/>
          <w:i/>
          <w:iCs/>
          <w:color w:val="000000" w:themeColor="text1"/>
          <w:kern w:val="24"/>
          <w:sz w:val="24"/>
        </w:rPr>
        <w:t>BA</w:t>
      </w:r>
      <w:r>
        <w:rPr>
          <w:rFonts w:ascii="宋体" w:eastAsia="宋体" w:hAnsi="宋体" w:cs="Times New Roman" w:hint="eastAsia"/>
          <w:color w:val="000000" w:themeColor="text1"/>
          <w:kern w:val="24"/>
          <w:sz w:val="24"/>
        </w:rPr>
        <w:t>的延长线交于点</w:t>
      </w:r>
      <w:r w:rsidRPr="00ED7C08">
        <w:rPr>
          <w:rFonts w:ascii="Times New Roman" w:eastAsia="宋体" w:hAnsi="Times New Roman" w:cs="Times New Roman"/>
          <w:i/>
          <w:iCs/>
          <w:color w:val="000000" w:themeColor="text1"/>
          <w:kern w:val="24"/>
          <w:sz w:val="24"/>
        </w:rPr>
        <w:t>F</w:t>
      </w:r>
      <w:r>
        <w:rPr>
          <w:rFonts w:ascii="宋体" w:eastAsia="宋体" w:hAnsi="宋体" w:cs="Times New Roman" w:hint="eastAsia"/>
          <w:color w:val="000000" w:themeColor="text1"/>
          <w:kern w:val="24"/>
          <w:sz w:val="24"/>
        </w:rPr>
        <w:t>，</w:t>
      </w:r>
    </w:p>
    <w:p w14:paraId="0005244C" w14:textId="1B421987" w:rsidR="003343B3" w:rsidRPr="00ED7C08" w:rsidRDefault="00ED7C08" w:rsidP="00ED7C08">
      <w:pPr>
        <w:widowControl/>
        <w:shd w:val="clear" w:color="auto" w:fill="FFFFFF"/>
        <w:ind w:firstLineChars="100" w:firstLine="240"/>
        <w:jc w:val="left"/>
        <w:textAlignment w:val="baseline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kern w:val="24"/>
          <w:sz w:val="24"/>
        </w:rPr>
        <w:t>若∠</w:t>
      </w:r>
      <w:r w:rsidRPr="00ED7C08">
        <w:rPr>
          <w:rFonts w:ascii="Times New Roman" w:eastAsia="宋体" w:hAnsi="Times New Roman" w:cs="Times New Roman"/>
          <w:i/>
          <w:iCs/>
          <w:color w:val="000000" w:themeColor="text1"/>
          <w:kern w:val="24"/>
          <w:sz w:val="24"/>
        </w:rPr>
        <w:t>FCD</w:t>
      </w:r>
      <w:r>
        <w:rPr>
          <w:rFonts w:ascii="宋体" w:eastAsia="宋体" w:hAnsi="宋体" w:cs="Times New Roman" w:hint="eastAsia"/>
          <w:color w:val="000000" w:themeColor="text1"/>
          <w:kern w:val="24"/>
          <w:sz w:val="24"/>
        </w:rPr>
        <w:t>=∠</w:t>
      </w:r>
      <w:r w:rsidRPr="00ED7C08">
        <w:rPr>
          <w:rFonts w:ascii="Times New Roman" w:eastAsia="宋体" w:hAnsi="Times New Roman" w:cs="Times New Roman"/>
          <w:i/>
          <w:iCs/>
          <w:color w:val="000000" w:themeColor="text1"/>
          <w:kern w:val="24"/>
          <w:sz w:val="24"/>
        </w:rPr>
        <w:t>D</w:t>
      </w:r>
      <w:r>
        <w:rPr>
          <w:rFonts w:ascii="宋体" w:eastAsia="宋体" w:hAnsi="宋体" w:cs="Times New Roman" w:hint="eastAsia"/>
          <w:color w:val="000000" w:themeColor="text1"/>
          <w:kern w:val="24"/>
          <w:sz w:val="24"/>
        </w:rPr>
        <w:t xml:space="preserve">，则下列结论不一定成立的是（ </w:t>
      </w:r>
      <w:r>
        <w:rPr>
          <w:rFonts w:ascii="宋体" w:eastAsia="宋体" w:hAnsi="宋体" w:cs="Times New Roman"/>
          <w:color w:val="000000" w:themeColor="text1"/>
          <w:kern w:val="24"/>
          <w:sz w:val="24"/>
        </w:rPr>
        <w:t xml:space="preserve">  </w:t>
      </w:r>
      <w:r>
        <w:rPr>
          <w:rFonts w:ascii="宋体" w:eastAsia="宋体" w:hAnsi="宋体" w:cs="Times New Roman" w:hint="eastAsia"/>
          <w:color w:val="000000" w:themeColor="text1"/>
          <w:kern w:val="24"/>
          <w:sz w:val="24"/>
        </w:rPr>
        <w:t>）</w:t>
      </w:r>
    </w:p>
    <w:p w14:paraId="161F1630" w14:textId="77777777" w:rsidR="00ED7C08" w:rsidRDefault="00ED7C08" w:rsidP="00ED7C08">
      <w:pPr>
        <w:widowControl/>
        <w:shd w:val="clear" w:color="auto" w:fill="FFFFFF"/>
        <w:ind w:firstLineChars="200" w:firstLine="480"/>
        <w:jc w:val="left"/>
        <w:textAlignment w:val="baseline"/>
        <w:rPr>
          <w:rFonts w:ascii="宋体" w:eastAsia="宋体" w:hAnsi="宋体" w:cs="Times New Roman"/>
          <w:color w:val="000000" w:themeColor="text1"/>
          <w:kern w:val="24"/>
          <w:sz w:val="24"/>
        </w:rPr>
      </w:pPr>
      <w:r>
        <w:rPr>
          <w:rFonts w:ascii="宋体" w:eastAsia="宋体" w:hAnsi="宋体" w:cs="Times New Roman" w:hint="eastAsia"/>
          <w:color w:val="000000" w:themeColor="text1"/>
          <w:kern w:val="24"/>
          <w:sz w:val="24"/>
        </w:rPr>
        <w:t>（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</w:t>
      </w:r>
      <w:r>
        <w:rPr>
          <w:rFonts w:ascii="宋体" w:eastAsia="宋体" w:hAnsi="宋体" w:cs="Times New Roman" w:hint="eastAsia"/>
          <w:color w:val="000000" w:themeColor="text1"/>
          <w:kern w:val="24"/>
          <w:sz w:val="24"/>
        </w:rPr>
        <w:t>）</w:t>
      </w:r>
      <w:r w:rsidRPr="00ED7C08">
        <w:rPr>
          <w:rFonts w:ascii="Times New Roman" w:eastAsia="宋体" w:hAnsi="Times New Roman" w:cs="Times New Roman"/>
          <w:i/>
          <w:iCs/>
          <w:color w:val="000000" w:themeColor="text1"/>
          <w:kern w:val="24"/>
          <w:sz w:val="24"/>
        </w:rPr>
        <w:t>AD</w:t>
      </w:r>
      <w:r>
        <w:rPr>
          <w:rFonts w:ascii="宋体" w:eastAsia="宋体" w:hAnsi="宋体" w:cs="Times New Roman" w:hint="eastAsia"/>
          <w:color w:val="000000" w:themeColor="text1"/>
          <w:kern w:val="24"/>
          <w:sz w:val="24"/>
        </w:rPr>
        <w:t>=</w:t>
      </w:r>
      <w:r w:rsidRPr="00ED7C08">
        <w:rPr>
          <w:rFonts w:ascii="Times New Roman" w:eastAsia="宋体" w:hAnsi="Times New Roman" w:cs="Times New Roman" w:hint="eastAsia"/>
          <w:i/>
          <w:iCs/>
          <w:color w:val="000000" w:themeColor="text1"/>
          <w:kern w:val="24"/>
          <w:sz w:val="24"/>
        </w:rPr>
        <w:t>CF</w:t>
      </w:r>
      <w:r>
        <w:rPr>
          <w:rFonts w:ascii="宋体" w:eastAsia="宋体" w:hAnsi="宋体" w:cs="Times New Roman"/>
          <w:color w:val="000000" w:themeColor="text1"/>
          <w:kern w:val="24"/>
          <w:sz w:val="24"/>
        </w:rPr>
        <w:t xml:space="preserve">      </w:t>
      </w:r>
    </w:p>
    <w:p w14:paraId="46AE6704" w14:textId="2B23C3E6" w:rsidR="00844333" w:rsidRDefault="00ED7C08" w:rsidP="00ED7C08">
      <w:pPr>
        <w:widowControl/>
        <w:shd w:val="clear" w:color="auto" w:fill="FFFFFF"/>
        <w:ind w:firstLineChars="200" w:firstLine="480"/>
        <w:jc w:val="lef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kern w:val="24"/>
          <w:sz w:val="24"/>
        </w:rPr>
        <w:t>（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B</w:t>
      </w:r>
      <w:r>
        <w:rPr>
          <w:rFonts w:ascii="宋体" w:eastAsia="宋体" w:hAnsi="宋体" w:cs="Times New Roman" w:hint="eastAsia"/>
          <w:color w:val="000000" w:themeColor="text1"/>
          <w:kern w:val="24"/>
          <w:sz w:val="24"/>
        </w:rPr>
        <w:t>）</w:t>
      </w:r>
      <w:r w:rsidRPr="00ED7C08">
        <w:rPr>
          <w:rFonts w:ascii="Times New Roman" w:eastAsia="宋体" w:hAnsi="Times New Roman" w:cs="Times New Roman" w:hint="eastAsia"/>
          <w:i/>
          <w:iCs/>
          <w:color w:val="000000" w:themeColor="text1"/>
          <w:kern w:val="24"/>
          <w:sz w:val="24"/>
        </w:rPr>
        <w:t>BF</w:t>
      </w:r>
      <w:r>
        <w:rPr>
          <w:rFonts w:ascii="宋体" w:eastAsia="宋体" w:hAnsi="宋体" w:cs="Times New Roman" w:hint="eastAsia"/>
          <w:color w:val="000000" w:themeColor="text1"/>
          <w:kern w:val="24"/>
          <w:sz w:val="24"/>
        </w:rPr>
        <w:t>=</w:t>
      </w:r>
      <w:r w:rsidRPr="00ED7C08">
        <w:rPr>
          <w:rFonts w:ascii="Times New Roman" w:eastAsia="宋体" w:hAnsi="Times New Roman" w:cs="Times New Roman" w:hint="eastAsia"/>
          <w:i/>
          <w:iCs/>
          <w:color w:val="000000" w:themeColor="text1"/>
          <w:kern w:val="24"/>
          <w:sz w:val="24"/>
        </w:rPr>
        <w:t>CF</w:t>
      </w:r>
    </w:p>
    <w:p w14:paraId="24A251BF" w14:textId="0226CC4E" w:rsidR="00ED7C08" w:rsidRDefault="00ED7C08" w:rsidP="00ED7C08">
      <w:pPr>
        <w:widowControl/>
        <w:shd w:val="clear" w:color="auto" w:fill="FFFFFF"/>
        <w:ind w:firstLine="480"/>
        <w:jc w:val="left"/>
        <w:textAlignment w:val="baseline"/>
        <w:rPr>
          <w:rFonts w:ascii="宋体" w:eastAsia="宋体" w:hAnsi="宋体" w:cs="Times New Roman"/>
          <w:color w:val="000000" w:themeColor="text1"/>
          <w:kern w:val="24"/>
          <w:sz w:val="24"/>
        </w:rPr>
      </w:pPr>
      <w:r>
        <w:rPr>
          <w:rFonts w:ascii="宋体" w:eastAsia="宋体" w:hAnsi="宋体" w:cs="Times New Roman" w:hint="eastAsia"/>
          <w:color w:val="000000" w:themeColor="text1"/>
          <w:kern w:val="24"/>
          <w:sz w:val="24"/>
        </w:rPr>
        <w:t>（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</w:t>
      </w:r>
      <w:r>
        <w:rPr>
          <w:rFonts w:ascii="宋体" w:eastAsia="宋体" w:hAnsi="宋体" w:cs="Times New Roman" w:hint="eastAsia"/>
          <w:color w:val="000000" w:themeColor="text1"/>
          <w:kern w:val="24"/>
          <w:sz w:val="24"/>
        </w:rPr>
        <w:t>）</w:t>
      </w:r>
      <w:r w:rsidRPr="00ED7C08">
        <w:rPr>
          <w:rFonts w:ascii="Times New Roman" w:eastAsia="宋体" w:hAnsi="Times New Roman" w:cs="Times New Roman" w:hint="eastAsia"/>
          <w:i/>
          <w:iCs/>
          <w:color w:val="000000" w:themeColor="text1"/>
          <w:kern w:val="24"/>
          <w:sz w:val="24"/>
        </w:rPr>
        <w:t>AF</w:t>
      </w:r>
      <w:r>
        <w:rPr>
          <w:rFonts w:ascii="宋体" w:eastAsia="宋体" w:hAnsi="宋体" w:cs="Times New Roman" w:hint="eastAsia"/>
          <w:color w:val="000000" w:themeColor="text1"/>
          <w:kern w:val="24"/>
          <w:sz w:val="24"/>
        </w:rPr>
        <w:t>=</w:t>
      </w:r>
      <w:r w:rsidRPr="00ED7C08">
        <w:rPr>
          <w:rFonts w:ascii="Times New Roman" w:eastAsia="宋体" w:hAnsi="Times New Roman" w:cs="Times New Roman" w:hint="eastAsia"/>
          <w:i/>
          <w:iCs/>
          <w:color w:val="000000" w:themeColor="text1"/>
          <w:kern w:val="24"/>
          <w:sz w:val="24"/>
        </w:rPr>
        <w:t>CD</w:t>
      </w:r>
      <w:r>
        <w:rPr>
          <w:rFonts w:ascii="宋体" w:eastAsia="宋体" w:hAnsi="宋体" w:cs="Times New Roman"/>
          <w:color w:val="000000" w:themeColor="text1"/>
          <w:kern w:val="24"/>
          <w:sz w:val="24"/>
        </w:rPr>
        <w:t xml:space="preserve">      </w:t>
      </w:r>
    </w:p>
    <w:p w14:paraId="07C1B807" w14:textId="41A2FBCA" w:rsidR="00844333" w:rsidRDefault="00ED7C08" w:rsidP="00ED7C08">
      <w:pPr>
        <w:widowControl/>
        <w:shd w:val="clear" w:color="auto" w:fill="FFFFFF"/>
        <w:ind w:firstLine="480"/>
        <w:jc w:val="lef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kern w:val="24"/>
          <w:sz w:val="24"/>
        </w:rPr>
        <w:t>（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D</w:t>
      </w:r>
      <w:r>
        <w:rPr>
          <w:rFonts w:ascii="宋体" w:eastAsia="宋体" w:hAnsi="宋体" w:cs="Times New Roman" w:hint="eastAsia"/>
          <w:color w:val="000000" w:themeColor="text1"/>
          <w:kern w:val="24"/>
          <w:sz w:val="24"/>
        </w:rPr>
        <w:t>）</w:t>
      </w:r>
      <w:r w:rsidRPr="00ED7C08">
        <w:rPr>
          <w:rFonts w:ascii="Times New Roman" w:eastAsia="宋体" w:hAnsi="Times New Roman" w:cs="Times New Roman" w:hint="eastAsia"/>
          <w:i/>
          <w:iCs/>
          <w:color w:val="000000" w:themeColor="text1"/>
          <w:kern w:val="24"/>
          <w:sz w:val="24"/>
        </w:rPr>
        <w:t>DE</w:t>
      </w:r>
      <w:r>
        <w:rPr>
          <w:rFonts w:ascii="宋体" w:eastAsia="宋体" w:hAnsi="宋体" w:cs="Times New Roman" w:hint="eastAsia"/>
          <w:color w:val="000000" w:themeColor="text1"/>
          <w:kern w:val="24"/>
          <w:sz w:val="24"/>
        </w:rPr>
        <w:t>=</w:t>
      </w:r>
      <w:r w:rsidRPr="00ED7C08">
        <w:rPr>
          <w:rFonts w:ascii="Times New Roman" w:eastAsia="宋体" w:hAnsi="Times New Roman" w:cs="Times New Roman" w:hint="eastAsia"/>
          <w:i/>
          <w:iCs/>
          <w:color w:val="000000" w:themeColor="text1"/>
          <w:kern w:val="24"/>
          <w:sz w:val="24"/>
        </w:rPr>
        <w:t>EF</w:t>
      </w:r>
    </w:p>
    <w:p w14:paraId="5AFFA633" w14:textId="1C97C613" w:rsidR="00844333" w:rsidRPr="00ED7C08" w:rsidRDefault="00844333" w:rsidP="00114625">
      <w:pPr>
        <w:widowControl/>
        <w:shd w:val="clear" w:color="auto" w:fill="FFFFFF"/>
        <w:jc w:val="lef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C757DF" w14:textId="77777777" w:rsidR="004A2CF0" w:rsidRDefault="004A2CF0" w:rsidP="00114625">
      <w:pPr>
        <w:rPr>
          <w:rFonts w:ascii="宋体" w:eastAsia="宋体" w:hAnsi="宋体"/>
          <w:color w:val="000000" w:themeColor="text1"/>
          <w:sz w:val="24"/>
          <w:szCs w:val="24"/>
        </w:rPr>
      </w:pPr>
    </w:p>
    <w:p w14:paraId="2E4DFC84" w14:textId="1736C866" w:rsidR="004A2CF0" w:rsidRDefault="00632A18" w:rsidP="00114625">
      <w:pPr>
        <w:rPr>
          <w:rFonts w:ascii="宋体" w:eastAsia="宋体" w:hAnsi="宋体" w:cs="Times New Roman"/>
          <w:color w:val="000000" w:themeColor="text1"/>
          <w:kern w:val="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3292E" w:rsidRPr="00B3292E">
        <w:rPr>
          <w:rFonts w:ascii="宋体" w:eastAsia="宋体" w:hAnsi="宋体" w:cs="Times New Roman"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="001F2D20" w:rsidRPr="00B75B54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如图</w:t>
      </w:r>
      <w:r w:rsidR="004A2CF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bdr w:val="none" w:sz="0" w:space="0" w:color="auto" w:frame="1"/>
        </w:rPr>
        <w:t>6</w:t>
      </w:r>
      <w:r w:rsidR="000225CC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bdr w:val="none" w:sz="0" w:space="0" w:color="auto" w:frame="1"/>
        </w:rPr>
        <w:t>，</w:t>
      </w:r>
      <w:r w:rsidR="00256941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已知</w:t>
      </w:r>
      <w:r w:rsidR="004A2CF0" w:rsidRPr="004A2CF0">
        <w:rPr>
          <w:rFonts w:ascii="Times New Roman" w:eastAsia="宋体" w:hAnsi="Times New Roman" w:cs="Times New Roman"/>
          <w:i/>
          <w:iCs/>
          <w:color w:val="000000" w:themeColor="text1"/>
          <w:kern w:val="0"/>
          <w:sz w:val="24"/>
          <w:szCs w:val="24"/>
          <w:bdr w:val="none" w:sz="0" w:space="0" w:color="auto" w:frame="1"/>
        </w:rPr>
        <w:t>AD</w:t>
      </w:r>
      <w:r w:rsidR="004A2CF0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bdr w:val="none" w:sz="0" w:space="0" w:color="auto" w:frame="1"/>
        </w:rPr>
        <w:t>是△</w:t>
      </w:r>
      <w:r w:rsidR="004A2CF0" w:rsidRPr="004A2CF0">
        <w:rPr>
          <w:rFonts w:ascii="Times New Roman" w:eastAsia="宋体" w:hAnsi="Times New Roman" w:cs="Times New Roman" w:hint="eastAsia"/>
          <w:i/>
          <w:iCs/>
          <w:color w:val="000000" w:themeColor="text1"/>
          <w:kern w:val="0"/>
          <w:sz w:val="24"/>
          <w:szCs w:val="24"/>
          <w:bdr w:val="none" w:sz="0" w:space="0" w:color="auto" w:frame="1"/>
        </w:rPr>
        <w:t>ABC</w:t>
      </w:r>
      <w:r w:rsidR="004A2CF0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bdr w:val="none" w:sz="0" w:space="0" w:color="auto" w:frame="1"/>
        </w:rPr>
        <w:t>的中线，</w:t>
      </w:r>
      <w:r w:rsidR="004A2CF0" w:rsidRPr="004A2CF0">
        <w:rPr>
          <w:rFonts w:ascii="Times New Roman" w:eastAsia="宋体" w:hAnsi="Times New Roman" w:cs="Times New Roman" w:hint="eastAsia"/>
          <w:i/>
          <w:iCs/>
          <w:color w:val="000000" w:themeColor="text1"/>
          <w:kern w:val="0"/>
          <w:sz w:val="24"/>
          <w:szCs w:val="24"/>
          <w:bdr w:val="none" w:sz="0" w:space="0" w:color="auto" w:frame="1"/>
        </w:rPr>
        <w:t>E</w:t>
      </w:r>
      <w:r w:rsidR="004A2CF0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bdr w:val="none" w:sz="0" w:space="0" w:color="auto" w:frame="1"/>
        </w:rPr>
        <w:t>，</w:t>
      </w:r>
      <w:r w:rsidR="004A2CF0" w:rsidRPr="004A2CF0">
        <w:rPr>
          <w:rFonts w:ascii="Times New Roman" w:eastAsia="宋体" w:hAnsi="Times New Roman" w:cs="Times New Roman"/>
          <w:i/>
          <w:iCs/>
          <w:color w:val="000000" w:themeColor="text1"/>
          <w:kern w:val="0"/>
          <w:sz w:val="24"/>
          <w:szCs w:val="24"/>
          <w:bdr w:val="none" w:sz="0" w:space="0" w:color="auto" w:frame="1"/>
        </w:rPr>
        <w:t>F</w:t>
      </w:r>
      <w:r w:rsidR="004A2CF0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bdr w:val="none" w:sz="0" w:space="0" w:color="auto" w:frame="1"/>
        </w:rPr>
        <w:t>，</w:t>
      </w:r>
      <w:r w:rsidR="004A2CF0" w:rsidRPr="004A2CF0">
        <w:rPr>
          <w:rFonts w:ascii="Times New Roman" w:eastAsia="宋体" w:hAnsi="Times New Roman" w:cs="Times New Roman" w:hint="eastAsia"/>
          <w:i/>
          <w:iCs/>
          <w:color w:val="000000" w:themeColor="text1"/>
          <w:kern w:val="0"/>
          <w:sz w:val="24"/>
          <w:szCs w:val="24"/>
          <w:bdr w:val="none" w:sz="0" w:space="0" w:color="auto" w:frame="1"/>
        </w:rPr>
        <w:t>G</w:t>
      </w:r>
      <w:r w:rsidR="004A2CF0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分别是</w:t>
      </w:r>
      <w:r w:rsidR="004A2CF0" w:rsidRPr="004A2CF0">
        <w:rPr>
          <w:rFonts w:ascii="Times New Roman" w:eastAsia="宋体" w:hAnsi="Times New Roman" w:cs="Times New Roman" w:hint="eastAsia"/>
          <w:i/>
          <w:iCs/>
          <w:color w:val="000000" w:themeColor="text1"/>
          <w:kern w:val="0"/>
          <w:sz w:val="24"/>
          <w:szCs w:val="24"/>
          <w:bdr w:val="none" w:sz="0" w:space="0" w:color="auto" w:frame="1"/>
        </w:rPr>
        <w:t>AB</w:t>
      </w:r>
      <w:r w:rsidR="004A2CF0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bdr w:val="none" w:sz="0" w:space="0" w:color="auto" w:frame="1"/>
        </w:rPr>
        <w:t>，</w:t>
      </w:r>
      <w:r w:rsidR="004A2CF0" w:rsidRPr="004A2CF0">
        <w:rPr>
          <w:rFonts w:ascii="Times New Roman" w:eastAsia="宋体" w:hAnsi="Times New Roman" w:cs="Times New Roman" w:hint="eastAsia"/>
          <w:i/>
          <w:iCs/>
          <w:color w:val="000000" w:themeColor="text1"/>
          <w:kern w:val="0"/>
          <w:sz w:val="24"/>
          <w:szCs w:val="24"/>
          <w:bdr w:val="none" w:sz="0" w:space="0" w:color="auto" w:frame="1"/>
        </w:rPr>
        <w:t>AD</w:t>
      </w:r>
      <w:r w:rsidR="004A2CF0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bdr w:val="none" w:sz="0" w:space="0" w:color="auto" w:frame="1"/>
        </w:rPr>
        <w:t>，</w:t>
      </w:r>
      <w:r w:rsidR="004A2CF0" w:rsidRPr="004A2CF0">
        <w:rPr>
          <w:rFonts w:ascii="Times New Roman" w:eastAsia="宋体" w:hAnsi="Times New Roman" w:cs="Times New Roman" w:hint="eastAsia"/>
          <w:i/>
          <w:iCs/>
          <w:color w:val="000000" w:themeColor="text1"/>
          <w:kern w:val="0"/>
          <w:sz w:val="24"/>
          <w:szCs w:val="24"/>
          <w:bdr w:val="none" w:sz="0" w:space="0" w:color="auto" w:frame="1"/>
        </w:rPr>
        <w:t>CD</w:t>
      </w:r>
      <w:r w:rsidR="004A2CF0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bdr w:val="none" w:sz="0" w:space="0" w:color="auto" w:frame="1"/>
        </w:rPr>
        <w:t>的中点.</w:t>
      </w:r>
    </w:p>
    <w:p w14:paraId="7B72CE7E" w14:textId="1AD6D38E" w:rsidR="004A2CF0" w:rsidRDefault="004A2CF0" w:rsidP="004A2CF0">
      <w:pPr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bdr w:val="none" w:sz="0" w:space="0" w:color="auto" w:frame="1"/>
        </w:rPr>
        <w:t>求证：</w:t>
      </w:r>
      <w:r w:rsidRPr="004A2CF0">
        <w:rPr>
          <w:rFonts w:ascii="Times New Roman" w:eastAsia="宋体" w:hAnsi="Times New Roman" w:cs="Times New Roman" w:hint="eastAsia"/>
          <w:i/>
          <w:iCs/>
          <w:color w:val="000000" w:themeColor="text1"/>
          <w:kern w:val="0"/>
          <w:sz w:val="24"/>
          <w:szCs w:val="24"/>
          <w:bdr w:val="none" w:sz="0" w:space="0" w:color="auto" w:frame="1"/>
        </w:rPr>
        <w:t>EG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bdr w:val="none" w:sz="0" w:space="0" w:color="auto" w:frame="1"/>
        </w:rPr>
        <w:t>与</w:t>
      </w:r>
      <w:r w:rsidRPr="004A2CF0">
        <w:rPr>
          <w:rFonts w:ascii="Times New Roman" w:eastAsia="宋体" w:hAnsi="Times New Roman" w:cs="Times New Roman" w:hint="eastAsia"/>
          <w:i/>
          <w:iCs/>
          <w:color w:val="000000" w:themeColor="text1"/>
          <w:kern w:val="0"/>
          <w:sz w:val="24"/>
          <w:szCs w:val="24"/>
          <w:bdr w:val="none" w:sz="0" w:space="0" w:color="auto" w:frame="1"/>
        </w:rPr>
        <w:t>DF</w:t>
      </w:r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bdr w:val="none" w:sz="0" w:space="0" w:color="auto" w:frame="1"/>
        </w:rPr>
        <w:t>互相平分.</w:t>
      </w:r>
    </w:p>
    <w:p w14:paraId="72D2CCC1" w14:textId="33A8C793" w:rsidR="00682075" w:rsidRPr="00B3292E" w:rsidRDefault="00256941" w:rsidP="004A2CF0">
      <w:pPr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A73B528" wp14:editId="13918000">
                <wp:simplePos x="0" y="0"/>
                <wp:positionH relativeFrom="column">
                  <wp:posOffset>2901950</wp:posOffset>
                </wp:positionH>
                <wp:positionV relativeFrom="paragraph">
                  <wp:posOffset>19050</wp:posOffset>
                </wp:positionV>
                <wp:extent cx="2177415" cy="1604010"/>
                <wp:effectExtent l="0" t="0" r="0" b="0"/>
                <wp:wrapNone/>
                <wp:docPr id="198" name="组合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415" cy="1604010"/>
                          <a:chOff x="0" y="0"/>
                          <a:chExt cx="2177415" cy="1604010"/>
                        </a:xfrm>
                      </wpg:grpSpPr>
                      <wps:wsp>
                        <wps:cNvPr id="19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63600" y="1314450"/>
                            <a:ext cx="49530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E6E792" w14:textId="77777777" w:rsidR="00256941" w:rsidRPr="005A1A59" w:rsidRDefault="00256941" w:rsidP="00256941">
                              <w:pPr>
                                <w:rPr>
                                  <w:rFonts w:ascii="Times New Roman" w:eastAsia="宋体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A1A59">
                                <w:rPr>
                                  <w:rFonts w:ascii="宋体" w:eastAsia="宋体" w:hAnsi="宋体" w:hint="eastAsia"/>
                                  <w:sz w:val="24"/>
                                  <w:szCs w:val="24"/>
                                </w:rPr>
                                <w:t>图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6" name="图片 196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415" cy="139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73B528" id="组合 198" o:spid="_x0000_s1041" style="position:absolute;left:0;text-align:left;margin-left:228.5pt;margin-top:1.5pt;width:171.45pt;height:126.3pt;z-index:251697152" coordsize="21774,160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">
                <v:shape id="文本框 2" o:spid="_x0000_s1042" type="#_x0000_t202" style="position:absolute;left:8636;top:13144;width:4953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" filled="f" stroked="f">
                  <v:textbox>
                    <w:txbxContent>
                      <w:p w14:paraId="5FE6E792" w14:textId="77777777" w:rsidR="00256941" w:rsidRPr="005A1A59" w:rsidRDefault="00256941" w:rsidP="00256941">
                        <w:pPr>
                          <w:rPr>
                            <w:rFonts w:ascii="Times New Roman" w:eastAsia="宋体" w:hAnsi="Times New Roman" w:cs="Times New Roman"/>
                            <w:sz w:val="24"/>
                            <w:szCs w:val="24"/>
                          </w:rPr>
                        </w:pPr>
                        <w:r w:rsidRPr="005A1A59">
                          <w:rPr>
                            <w:rFonts w:ascii="宋体" w:eastAsia="宋体" w:hAnsi="宋体" w:hint="eastAsia"/>
                            <w:sz w:val="24"/>
                            <w:szCs w:val="24"/>
                          </w:rPr>
                          <w:t>图</w:t>
                        </w:r>
                        <w:r>
                          <w:rPr>
                            <w:rFonts w:ascii="Times New Roman" w:eastAsia="宋体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xbxContent>
                  </v:textbox>
                </v:shape>
                <v:shape id="图片 196" o:spid="_x0000_s1043" type="#_x0000_t75" style="position:absolute;width:21774;height:13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">
                  <v:imagedata r:id="rId19" o:title=""/>
                </v:shape>
              </v:group>
            </w:pict>
          </mc:Fallback>
        </mc:AlternateContent>
      </w:r>
      <w:r w:rsidR="009D7C4E" w:rsidRPr="00B3292E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</w:p>
    <w:p w14:paraId="4FE0438E" w14:textId="7AA7AEE4" w:rsidR="005A1A59" w:rsidRPr="004A2CF0" w:rsidRDefault="005A1A59" w:rsidP="00CC26A4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4F928123" w14:textId="154C8576" w:rsidR="005A1A59" w:rsidRDefault="005A1A59" w:rsidP="00CC26A4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024CBCFA" w14:textId="206D47F0" w:rsidR="005A1A59" w:rsidRDefault="005A1A59" w:rsidP="00CC26A4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2900631F" w14:textId="503C1DE6" w:rsidR="005A1A59" w:rsidRPr="003B4093" w:rsidRDefault="005A1A59" w:rsidP="00CC26A4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sectPr w:rsidR="005A1A59" w:rsidRPr="003B4093" w:rsidSect="00771A31">
      <w:foot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8075B" w14:textId="77777777" w:rsidR="000F1D38" w:rsidRDefault="000F1D38" w:rsidP="00DA085E">
      <w:r>
        <w:separator/>
      </w:r>
    </w:p>
  </w:endnote>
  <w:endnote w:type="continuationSeparator" w:id="0">
    <w:p w14:paraId="57B2C1CF" w14:textId="77777777" w:rsidR="000F1D38" w:rsidRDefault="000F1D38" w:rsidP="00DA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65379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B970F0" w14:textId="152EB533" w:rsidR="00A619C5" w:rsidRPr="002276E9" w:rsidRDefault="00A619C5">
        <w:pPr>
          <w:pStyle w:val="a5"/>
          <w:jc w:val="center"/>
          <w:rPr>
            <w:rFonts w:ascii="Times New Roman" w:hAnsi="Times New Roman" w:cs="Times New Roman"/>
          </w:rPr>
        </w:pPr>
        <w:r w:rsidRPr="002276E9">
          <w:rPr>
            <w:rFonts w:ascii="Times New Roman" w:hAnsi="Times New Roman" w:cs="Times New Roman"/>
          </w:rPr>
          <w:fldChar w:fldCharType="begin"/>
        </w:r>
        <w:r w:rsidRPr="002276E9">
          <w:rPr>
            <w:rFonts w:ascii="Times New Roman" w:hAnsi="Times New Roman" w:cs="Times New Roman"/>
          </w:rPr>
          <w:instrText>PAGE   \* MERGEFORMAT</w:instrText>
        </w:r>
        <w:r w:rsidRPr="002276E9">
          <w:rPr>
            <w:rFonts w:ascii="Times New Roman" w:hAnsi="Times New Roman" w:cs="Times New Roman"/>
          </w:rPr>
          <w:fldChar w:fldCharType="separate"/>
        </w:r>
        <w:r w:rsidRPr="002276E9">
          <w:rPr>
            <w:rFonts w:ascii="Times New Roman" w:hAnsi="Times New Roman" w:cs="Times New Roman"/>
            <w:lang w:val="zh-CN"/>
          </w:rPr>
          <w:t>2</w:t>
        </w:r>
        <w:r w:rsidRPr="002276E9">
          <w:rPr>
            <w:rFonts w:ascii="Times New Roman" w:hAnsi="Times New Roman" w:cs="Times New Roman"/>
          </w:rPr>
          <w:fldChar w:fldCharType="end"/>
        </w:r>
      </w:p>
    </w:sdtContent>
  </w:sdt>
  <w:p w14:paraId="2F738F3B" w14:textId="77777777" w:rsidR="00A619C5" w:rsidRDefault="00A619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2F9BB" w14:textId="77777777" w:rsidR="000F1D38" w:rsidRDefault="000F1D38" w:rsidP="00DA085E">
      <w:r>
        <w:separator/>
      </w:r>
    </w:p>
  </w:footnote>
  <w:footnote w:type="continuationSeparator" w:id="0">
    <w:p w14:paraId="755C1C71" w14:textId="77777777" w:rsidR="000F1D38" w:rsidRDefault="000F1D38" w:rsidP="00DA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29DC"/>
    <w:multiLevelType w:val="hybridMultilevel"/>
    <w:tmpl w:val="6D607554"/>
    <w:lvl w:ilvl="0" w:tplc="B4A6F0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1D551D5"/>
    <w:multiLevelType w:val="hybridMultilevel"/>
    <w:tmpl w:val="F8BC0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0BE76"/>
    <w:multiLevelType w:val="singleLevel"/>
    <w:tmpl w:val="5E40BE76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77A378F7"/>
    <w:multiLevelType w:val="hybridMultilevel"/>
    <w:tmpl w:val="C94CE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58"/>
    <w:rsid w:val="000001E4"/>
    <w:rsid w:val="00001A20"/>
    <w:rsid w:val="000045EE"/>
    <w:rsid w:val="00005DF2"/>
    <w:rsid w:val="00006F7C"/>
    <w:rsid w:val="000148D5"/>
    <w:rsid w:val="00017C37"/>
    <w:rsid w:val="0002005C"/>
    <w:rsid w:val="00020662"/>
    <w:rsid w:val="00020879"/>
    <w:rsid w:val="0002214A"/>
    <w:rsid w:val="000225CC"/>
    <w:rsid w:val="00025226"/>
    <w:rsid w:val="00026901"/>
    <w:rsid w:val="00033A6C"/>
    <w:rsid w:val="00036304"/>
    <w:rsid w:val="00045665"/>
    <w:rsid w:val="00045B3F"/>
    <w:rsid w:val="00046799"/>
    <w:rsid w:val="00047CB1"/>
    <w:rsid w:val="00047D38"/>
    <w:rsid w:val="00047E0E"/>
    <w:rsid w:val="000567E9"/>
    <w:rsid w:val="00057398"/>
    <w:rsid w:val="0006154B"/>
    <w:rsid w:val="00061E67"/>
    <w:rsid w:val="000624A4"/>
    <w:rsid w:val="000627C5"/>
    <w:rsid w:val="00062B3D"/>
    <w:rsid w:val="000646AD"/>
    <w:rsid w:val="00070B18"/>
    <w:rsid w:val="00072B09"/>
    <w:rsid w:val="00077E7D"/>
    <w:rsid w:val="00082E95"/>
    <w:rsid w:val="00086213"/>
    <w:rsid w:val="000876B9"/>
    <w:rsid w:val="00090097"/>
    <w:rsid w:val="00092E51"/>
    <w:rsid w:val="00092F15"/>
    <w:rsid w:val="00093241"/>
    <w:rsid w:val="00093F91"/>
    <w:rsid w:val="000944DD"/>
    <w:rsid w:val="00096720"/>
    <w:rsid w:val="000A151D"/>
    <w:rsid w:val="000A1DA8"/>
    <w:rsid w:val="000A1FAD"/>
    <w:rsid w:val="000A308E"/>
    <w:rsid w:val="000A6061"/>
    <w:rsid w:val="000A7293"/>
    <w:rsid w:val="000B0F7B"/>
    <w:rsid w:val="000B22E2"/>
    <w:rsid w:val="000B2CA9"/>
    <w:rsid w:val="000C21C9"/>
    <w:rsid w:val="000C5587"/>
    <w:rsid w:val="000C7D38"/>
    <w:rsid w:val="000D0E0B"/>
    <w:rsid w:val="000D2304"/>
    <w:rsid w:val="000D5DC8"/>
    <w:rsid w:val="000D6593"/>
    <w:rsid w:val="000E2BE3"/>
    <w:rsid w:val="000E6FD4"/>
    <w:rsid w:val="000F113A"/>
    <w:rsid w:val="000F1D38"/>
    <w:rsid w:val="000F27BC"/>
    <w:rsid w:val="000F3429"/>
    <w:rsid w:val="000F55ED"/>
    <w:rsid w:val="000F6948"/>
    <w:rsid w:val="000F6D83"/>
    <w:rsid w:val="001017C0"/>
    <w:rsid w:val="001042A6"/>
    <w:rsid w:val="001109F0"/>
    <w:rsid w:val="001112C3"/>
    <w:rsid w:val="00114625"/>
    <w:rsid w:val="001163E0"/>
    <w:rsid w:val="00121C1A"/>
    <w:rsid w:val="00125A35"/>
    <w:rsid w:val="00125B7A"/>
    <w:rsid w:val="00127D46"/>
    <w:rsid w:val="0013099C"/>
    <w:rsid w:val="00134958"/>
    <w:rsid w:val="00136B07"/>
    <w:rsid w:val="001373CC"/>
    <w:rsid w:val="00142684"/>
    <w:rsid w:val="00142E98"/>
    <w:rsid w:val="0014306C"/>
    <w:rsid w:val="00146329"/>
    <w:rsid w:val="0014783F"/>
    <w:rsid w:val="00151A4C"/>
    <w:rsid w:val="00154D62"/>
    <w:rsid w:val="0015732D"/>
    <w:rsid w:val="001600CE"/>
    <w:rsid w:val="001622DD"/>
    <w:rsid w:val="001643EE"/>
    <w:rsid w:val="00171585"/>
    <w:rsid w:val="001746C1"/>
    <w:rsid w:val="00175AF7"/>
    <w:rsid w:val="00175F58"/>
    <w:rsid w:val="001771A2"/>
    <w:rsid w:val="001900B8"/>
    <w:rsid w:val="00190831"/>
    <w:rsid w:val="001A1747"/>
    <w:rsid w:val="001A5E23"/>
    <w:rsid w:val="001B1106"/>
    <w:rsid w:val="001B1667"/>
    <w:rsid w:val="001B3734"/>
    <w:rsid w:val="001B3CA3"/>
    <w:rsid w:val="001B4672"/>
    <w:rsid w:val="001B79C3"/>
    <w:rsid w:val="001B7CB8"/>
    <w:rsid w:val="001C193C"/>
    <w:rsid w:val="001C270A"/>
    <w:rsid w:val="001C2DC3"/>
    <w:rsid w:val="001C3E3D"/>
    <w:rsid w:val="001C4E5C"/>
    <w:rsid w:val="001C5275"/>
    <w:rsid w:val="001C72CE"/>
    <w:rsid w:val="001D0AC1"/>
    <w:rsid w:val="001D2DB5"/>
    <w:rsid w:val="001D4DE4"/>
    <w:rsid w:val="001E44E3"/>
    <w:rsid w:val="001F01A2"/>
    <w:rsid w:val="001F18AB"/>
    <w:rsid w:val="001F2D20"/>
    <w:rsid w:val="001F44B2"/>
    <w:rsid w:val="00204AA2"/>
    <w:rsid w:val="00210C9D"/>
    <w:rsid w:val="00213E61"/>
    <w:rsid w:val="00214C96"/>
    <w:rsid w:val="00216314"/>
    <w:rsid w:val="00226B07"/>
    <w:rsid w:val="00226CBB"/>
    <w:rsid w:val="002276E9"/>
    <w:rsid w:val="00230F78"/>
    <w:rsid w:val="00235683"/>
    <w:rsid w:val="0023592E"/>
    <w:rsid w:val="00241FAA"/>
    <w:rsid w:val="00242636"/>
    <w:rsid w:val="00242D15"/>
    <w:rsid w:val="00245C2D"/>
    <w:rsid w:val="00246133"/>
    <w:rsid w:val="002466CA"/>
    <w:rsid w:val="002479A4"/>
    <w:rsid w:val="00253DC3"/>
    <w:rsid w:val="00254026"/>
    <w:rsid w:val="00254AD1"/>
    <w:rsid w:val="002553CF"/>
    <w:rsid w:val="00256941"/>
    <w:rsid w:val="00262C36"/>
    <w:rsid w:val="002651B5"/>
    <w:rsid w:val="00270B9B"/>
    <w:rsid w:val="00274FAC"/>
    <w:rsid w:val="00275369"/>
    <w:rsid w:val="0028670E"/>
    <w:rsid w:val="00291545"/>
    <w:rsid w:val="00292603"/>
    <w:rsid w:val="00292ECB"/>
    <w:rsid w:val="00293261"/>
    <w:rsid w:val="00297B77"/>
    <w:rsid w:val="002A0615"/>
    <w:rsid w:val="002A2F75"/>
    <w:rsid w:val="002A764D"/>
    <w:rsid w:val="002A778C"/>
    <w:rsid w:val="002B18BC"/>
    <w:rsid w:val="002B2671"/>
    <w:rsid w:val="002B2CBA"/>
    <w:rsid w:val="002B3524"/>
    <w:rsid w:val="002B38E3"/>
    <w:rsid w:val="002B4F89"/>
    <w:rsid w:val="002C19CF"/>
    <w:rsid w:val="002C27A0"/>
    <w:rsid w:val="002C2B81"/>
    <w:rsid w:val="002C5184"/>
    <w:rsid w:val="002C5E8D"/>
    <w:rsid w:val="002D04EE"/>
    <w:rsid w:val="002D22BB"/>
    <w:rsid w:val="002D25B2"/>
    <w:rsid w:val="002E43EF"/>
    <w:rsid w:val="002E4FA1"/>
    <w:rsid w:val="002E52E8"/>
    <w:rsid w:val="002F269F"/>
    <w:rsid w:val="002F4C6B"/>
    <w:rsid w:val="002F68EA"/>
    <w:rsid w:val="002F6C53"/>
    <w:rsid w:val="00300E59"/>
    <w:rsid w:val="00310A5F"/>
    <w:rsid w:val="00314ADC"/>
    <w:rsid w:val="00314E8F"/>
    <w:rsid w:val="00315C21"/>
    <w:rsid w:val="00321103"/>
    <w:rsid w:val="00322CF1"/>
    <w:rsid w:val="00322E3C"/>
    <w:rsid w:val="00324A79"/>
    <w:rsid w:val="00325FFA"/>
    <w:rsid w:val="00326A47"/>
    <w:rsid w:val="00334348"/>
    <w:rsid w:val="003343B3"/>
    <w:rsid w:val="0033454F"/>
    <w:rsid w:val="00335802"/>
    <w:rsid w:val="0034128D"/>
    <w:rsid w:val="0034553C"/>
    <w:rsid w:val="003459D4"/>
    <w:rsid w:val="00346BAA"/>
    <w:rsid w:val="0035639C"/>
    <w:rsid w:val="003609BA"/>
    <w:rsid w:val="003630C4"/>
    <w:rsid w:val="00363635"/>
    <w:rsid w:val="0036736C"/>
    <w:rsid w:val="00373715"/>
    <w:rsid w:val="00373958"/>
    <w:rsid w:val="00374B7A"/>
    <w:rsid w:val="00381313"/>
    <w:rsid w:val="00383218"/>
    <w:rsid w:val="003836F8"/>
    <w:rsid w:val="0038754C"/>
    <w:rsid w:val="003875B6"/>
    <w:rsid w:val="00387A68"/>
    <w:rsid w:val="0039065C"/>
    <w:rsid w:val="00393AA2"/>
    <w:rsid w:val="003A0137"/>
    <w:rsid w:val="003A1A0B"/>
    <w:rsid w:val="003A1D9B"/>
    <w:rsid w:val="003A2135"/>
    <w:rsid w:val="003A3625"/>
    <w:rsid w:val="003A4467"/>
    <w:rsid w:val="003A4FF6"/>
    <w:rsid w:val="003A54C8"/>
    <w:rsid w:val="003A5AD1"/>
    <w:rsid w:val="003A6C69"/>
    <w:rsid w:val="003B344A"/>
    <w:rsid w:val="003B36F1"/>
    <w:rsid w:val="003B4093"/>
    <w:rsid w:val="003C17F4"/>
    <w:rsid w:val="003C3B12"/>
    <w:rsid w:val="003C72B1"/>
    <w:rsid w:val="003C7E98"/>
    <w:rsid w:val="003D5FBF"/>
    <w:rsid w:val="003D78B6"/>
    <w:rsid w:val="003E3A51"/>
    <w:rsid w:val="003E6705"/>
    <w:rsid w:val="003E6C67"/>
    <w:rsid w:val="003F0722"/>
    <w:rsid w:val="003F20C0"/>
    <w:rsid w:val="003F340F"/>
    <w:rsid w:val="003F4B02"/>
    <w:rsid w:val="003F56B9"/>
    <w:rsid w:val="003F579F"/>
    <w:rsid w:val="003F7A83"/>
    <w:rsid w:val="00405C57"/>
    <w:rsid w:val="004066F7"/>
    <w:rsid w:val="0041292F"/>
    <w:rsid w:val="004220E4"/>
    <w:rsid w:val="00422905"/>
    <w:rsid w:val="004231CA"/>
    <w:rsid w:val="0042469E"/>
    <w:rsid w:val="00424882"/>
    <w:rsid w:val="00430528"/>
    <w:rsid w:val="0043096B"/>
    <w:rsid w:val="00432802"/>
    <w:rsid w:val="004447FD"/>
    <w:rsid w:val="004545A8"/>
    <w:rsid w:val="004551BF"/>
    <w:rsid w:val="00456C2B"/>
    <w:rsid w:val="004574D7"/>
    <w:rsid w:val="004620D5"/>
    <w:rsid w:val="004637AE"/>
    <w:rsid w:val="00464E11"/>
    <w:rsid w:val="00467196"/>
    <w:rsid w:val="004678F2"/>
    <w:rsid w:val="00472CCA"/>
    <w:rsid w:val="00473367"/>
    <w:rsid w:val="00475685"/>
    <w:rsid w:val="004777A4"/>
    <w:rsid w:val="00486AE8"/>
    <w:rsid w:val="00486E7F"/>
    <w:rsid w:val="00487533"/>
    <w:rsid w:val="004915B8"/>
    <w:rsid w:val="00491923"/>
    <w:rsid w:val="00494355"/>
    <w:rsid w:val="00497AFC"/>
    <w:rsid w:val="004A1354"/>
    <w:rsid w:val="004A1865"/>
    <w:rsid w:val="004A190A"/>
    <w:rsid w:val="004A1996"/>
    <w:rsid w:val="004A2CF0"/>
    <w:rsid w:val="004A6860"/>
    <w:rsid w:val="004A710B"/>
    <w:rsid w:val="004B2F5C"/>
    <w:rsid w:val="004B435B"/>
    <w:rsid w:val="004C51D8"/>
    <w:rsid w:val="004C63E7"/>
    <w:rsid w:val="004C6531"/>
    <w:rsid w:val="004C6841"/>
    <w:rsid w:val="004D1AA1"/>
    <w:rsid w:val="004D2083"/>
    <w:rsid w:val="004D2F53"/>
    <w:rsid w:val="004D4DEB"/>
    <w:rsid w:val="004D7200"/>
    <w:rsid w:val="004D7E50"/>
    <w:rsid w:val="004E34B6"/>
    <w:rsid w:val="004E37FE"/>
    <w:rsid w:val="004E3F2A"/>
    <w:rsid w:val="004E49CC"/>
    <w:rsid w:val="004E57C6"/>
    <w:rsid w:val="004F0372"/>
    <w:rsid w:val="004F2FEA"/>
    <w:rsid w:val="004F36C4"/>
    <w:rsid w:val="004F6AF2"/>
    <w:rsid w:val="004F7455"/>
    <w:rsid w:val="004F74D4"/>
    <w:rsid w:val="005017C0"/>
    <w:rsid w:val="0050395F"/>
    <w:rsid w:val="00506449"/>
    <w:rsid w:val="00506FA3"/>
    <w:rsid w:val="00510A0D"/>
    <w:rsid w:val="005213E9"/>
    <w:rsid w:val="005216B8"/>
    <w:rsid w:val="00526B0F"/>
    <w:rsid w:val="005309C6"/>
    <w:rsid w:val="0053140E"/>
    <w:rsid w:val="00535FCB"/>
    <w:rsid w:val="00537802"/>
    <w:rsid w:val="00541597"/>
    <w:rsid w:val="00541C22"/>
    <w:rsid w:val="00543BC5"/>
    <w:rsid w:val="0054435F"/>
    <w:rsid w:val="00546CCF"/>
    <w:rsid w:val="00546DF2"/>
    <w:rsid w:val="00551974"/>
    <w:rsid w:val="00560BB0"/>
    <w:rsid w:val="00563BB4"/>
    <w:rsid w:val="00571EF0"/>
    <w:rsid w:val="0057315E"/>
    <w:rsid w:val="0057606D"/>
    <w:rsid w:val="00580F07"/>
    <w:rsid w:val="00590962"/>
    <w:rsid w:val="0059499B"/>
    <w:rsid w:val="00595221"/>
    <w:rsid w:val="005965CE"/>
    <w:rsid w:val="00597E4F"/>
    <w:rsid w:val="005A047E"/>
    <w:rsid w:val="005A1A59"/>
    <w:rsid w:val="005A4595"/>
    <w:rsid w:val="005A54BD"/>
    <w:rsid w:val="005A7DAF"/>
    <w:rsid w:val="005B0946"/>
    <w:rsid w:val="005B0AFC"/>
    <w:rsid w:val="005B118D"/>
    <w:rsid w:val="005B480D"/>
    <w:rsid w:val="005B5359"/>
    <w:rsid w:val="005B5F7B"/>
    <w:rsid w:val="005B762A"/>
    <w:rsid w:val="005C0EE6"/>
    <w:rsid w:val="005C4F22"/>
    <w:rsid w:val="005D2BCD"/>
    <w:rsid w:val="005D5411"/>
    <w:rsid w:val="005D54C9"/>
    <w:rsid w:val="005D7F5C"/>
    <w:rsid w:val="005E1BBF"/>
    <w:rsid w:val="005E2A61"/>
    <w:rsid w:val="005E39DB"/>
    <w:rsid w:val="005F2383"/>
    <w:rsid w:val="005F5913"/>
    <w:rsid w:val="005F6AE6"/>
    <w:rsid w:val="00602C0D"/>
    <w:rsid w:val="00603246"/>
    <w:rsid w:val="006042D9"/>
    <w:rsid w:val="00604A17"/>
    <w:rsid w:val="00606D59"/>
    <w:rsid w:val="0060708D"/>
    <w:rsid w:val="00607303"/>
    <w:rsid w:val="0060739A"/>
    <w:rsid w:val="0060778D"/>
    <w:rsid w:val="006102E0"/>
    <w:rsid w:val="0061137B"/>
    <w:rsid w:val="0061151D"/>
    <w:rsid w:val="00612DD9"/>
    <w:rsid w:val="0062071A"/>
    <w:rsid w:val="00622FBF"/>
    <w:rsid w:val="00622FC8"/>
    <w:rsid w:val="00625869"/>
    <w:rsid w:val="0062664B"/>
    <w:rsid w:val="006277FC"/>
    <w:rsid w:val="00632A18"/>
    <w:rsid w:val="00635EB0"/>
    <w:rsid w:val="0063697F"/>
    <w:rsid w:val="00637D6B"/>
    <w:rsid w:val="006407F1"/>
    <w:rsid w:val="00640B7F"/>
    <w:rsid w:val="006410F5"/>
    <w:rsid w:val="00641ACD"/>
    <w:rsid w:val="00641EF0"/>
    <w:rsid w:val="00644DBF"/>
    <w:rsid w:val="00646743"/>
    <w:rsid w:val="00646CB7"/>
    <w:rsid w:val="00647866"/>
    <w:rsid w:val="006503E6"/>
    <w:rsid w:val="00652C9B"/>
    <w:rsid w:val="006534A3"/>
    <w:rsid w:val="00653634"/>
    <w:rsid w:val="00656B6A"/>
    <w:rsid w:val="006605C5"/>
    <w:rsid w:val="006638DE"/>
    <w:rsid w:val="00667316"/>
    <w:rsid w:val="00675759"/>
    <w:rsid w:val="00675F91"/>
    <w:rsid w:val="00681717"/>
    <w:rsid w:val="00682075"/>
    <w:rsid w:val="00682817"/>
    <w:rsid w:val="00683139"/>
    <w:rsid w:val="006842B5"/>
    <w:rsid w:val="006846C8"/>
    <w:rsid w:val="00692B1F"/>
    <w:rsid w:val="00692B82"/>
    <w:rsid w:val="00694906"/>
    <w:rsid w:val="00695E3D"/>
    <w:rsid w:val="006A1456"/>
    <w:rsid w:val="006A5DA9"/>
    <w:rsid w:val="006B0998"/>
    <w:rsid w:val="006B3E65"/>
    <w:rsid w:val="006C369F"/>
    <w:rsid w:val="006C4044"/>
    <w:rsid w:val="006C5E70"/>
    <w:rsid w:val="006D5FED"/>
    <w:rsid w:val="006D7B77"/>
    <w:rsid w:val="006E497A"/>
    <w:rsid w:val="006E4CA6"/>
    <w:rsid w:val="006E51A8"/>
    <w:rsid w:val="006E7F09"/>
    <w:rsid w:val="006F0F27"/>
    <w:rsid w:val="006F4293"/>
    <w:rsid w:val="006F6DA2"/>
    <w:rsid w:val="006F762F"/>
    <w:rsid w:val="007010CC"/>
    <w:rsid w:val="00702517"/>
    <w:rsid w:val="007040BA"/>
    <w:rsid w:val="00707662"/>
    <w:rsid w:val="00710AA6"/>
    <w:rsid w:val="00711EB6"/>
    <w:rsid w:val="0071238C"/>
    <w:rsid w:val="00712B0C"/>
    <w:rsid w:val="007162A0"/>
    <w:rsid w:val="00720690"/>
    <w:rsid w:val="00722545"/>
    <w:rsid w:val="00731ED7"/>
    <w:rsid w:val="00734ADB"/>
    <w:rsid w:val="00735F22"/>
    <w:rsid w:val="007367DD"/>
    <w:rsid w:val="00737315"/>
    <w:rsid w:val="007428DF"/>
    <w:rsid w:val="007444CE"/>
    <w:rsid w:val="00747B12"/>
    <w:rsid w:val="00747BE6"/>
    <w:rsid w:val="00752A01"/>
    <w:rsid w:val="00753D94"/>
    <w:rsid w:val="00755F01"/>
    <w:rsid w:val="0075690B"/>
    <w:rsid w:val="00763E0C"/>
    <w:rsid w:val="00764603"/>
    <w:rsid w:val="00771A31"/>
    <w:rsid w:val="00775410"/>
    <w:rsid w:val="007807A5"/>
    <w:rsid w:val="0078104B"/>
    <w:rsid w:val="00781218"/>
    <w:rsid w:val="00783446"/>
    <w:rsid w:val="0078415A"/>
    <w:rsid w:val="00784840"/>
    <w:rsid w:val="0078692B"/>
    <w:rsid w:val="00786992"/>
    <w:rsid w:val="00791707"/>
    <w:rsid w:val="00794899"/>
    <w:rsid w:val="007A0A61"/>
    <w:rsid w:val="007A471D"/>
    <w:rsid w:val="007A4F2E"/>
    <w:rsid w:val="007A74E9"/>
    <w:rsid w:val="007B1E25"/>
    <w:rsid w:val="007B210A"/>
    <w:rsid w:val="007B2742"/>
    <w:rsid w:val="007B34D8"/>
    <w:rsid w:val="007B554C"/>
    <w:rsid w:val="007C7EF0"/>
    <w:rsid w:val="007D009D"/>
    <w:rsid w:val="007D1DE7"/>
    <w:rsid w:val="007D2FEF"/>
    <w:rsid w:val="007F2C9F"/>
    <w:rsid w:val="007F4BB9"/>
    <w:rsid w:val="007F578F"/>
    <w:rsid w:val="007F5CAE"/>
    <w:rsid w:val="007F78A2"/>
    <w:rsid w:val="00803342"/>
    <w:rsid w:val="008033FD"/>
    <w:rsid w:val="00803C9C"/>
    <w:rsid w:val="00815E08"/>
    <w:rsid w:val="00816584"/>
    <w:rsid w:val="00820DE2"/>
    <w:rsid w:val="00822A22"/>
    <w:rsid w:val="00824870"/>
    <w:rsid w:val="00830119"/>
    <w:rsid w:val="00831FCF"/>
    <w:rsid w:val="00833143"/>
    <w:rsid w:val="00834646"/>
    <w:rsid w:val="00841D0D"/>
    <w:rsid w:val="008421A8"/>
    <w:rsid w:val="00844333"/>
    <w:rsid w:val="0084608C"/>
    <w:rsid w:val="008545BF"/>
    <w:rsid w:val="008615B8"/>
    <w:rsid w:val="00861C17"/>
    <w:rsid w:val="00862B5F"/>
    <w:rsid w:val="008641EE"/>
    <w:rsid w:val="00865F11"/>
    <w:rsid w:val="00866628"/>
    <w:rsid w:val="00874475"/>
    <w:rsid w:val="0087794E"/>
    <w:rsid w:val="00883B80"/>
    <w:rsid w:val="0088467A"/>
    <w:rsid w:val="008900FB"/>
    <w:rsid w:val="00890640"/>
    <w:rsid w:val="008940BE"/>
    <w:rsid w:val="00894C73"/>
    <w:rsid w:val="0089521D"/>
    <w:rsid w:val="00896BBA"/>
    <w:rsid w:val="008A1106"/>
    <w:rsid w:val="008A6B4E"/>
    <w:rsid w:val="008B1C4D"/>
    <w:rsid w:val="008B493F"/>
    <w:rsid w:val="008B6CB5"/>
    <w:rsid w:val="008B6D50"/>
    <w:rsid w:val="008C0104"/>
    <w:rsid w:val="008C4D69"/>
    <w:rsid w:val="008C524C"/>
    <w:rsid w:val="008C5FF3"/>
    <w:rsid w:val="008C6597"/>
    <w:rsid w:val="008C75C7"/>
    <w:rsid w:val="008D6589"/>
    <w:rsid w:val="008E0509"/>
    <w:rsid w:val="008E1E6B"/>
    <w:rsid w:val="008E4018"/>
    <w:rsid w:val="008E6CD3"/>
    <w:rsid w:val="008E6E63"/>
    <w:rsid w:val="008F14C4"/>
    <w:rsid w:val="008F1888"/>
    <w:rsid w:val="008F1CE2"/>
    <w:rsid w:val="008F43DA"/>
    <w:rsid w:val="008F4657"/>
    <w:rsid w:val="008F62EB"/>
    <w:rsid w:val="009031AA"/>
    <w:rsid w:val="00903FEB"/>
    <w:rsid w:val="00904F5A"/>
    <w:rsid w:val="00906028"/>
    <w:rsid w:val="00906388"/>
    <w:rsid w:val="0090719A"/>
    <w:rsid w:val="009104E8"/>
    <w:rsid w:val="00910A5C"/>
    <w:rsid w:val="00915591"/>
    <w:rsid w:val="009159B3"/>
    <w:rsid w:val="00915EC6"/>
    <w:rsid w:val="009168FF"/>
    <w:rsid w:val="00920D3E"/>
    <w:rsid w:val="00922264"/>
    <w:rsid w:val="00922531"/>
    <w:rsid w:val="00924684"/>
    <w:rsid w:val="0092608F"/>
    <w:rsid w:val="009300FB"/>
    <w:rsid w:val="009310D9"/>
    <w:rsid w:val="00935271"/>
    <w:rsid w:val="00935728"/>
    <w:rsid w:val="00937F24"/>
    <w:rsid w:val="0094033C"/>
    <w:rsid w:val="0094066D"/>
    <w:rsid w:val="00942399"/>
    <w:rsid w:val="0094502C"/>
    <w:rsid w:val="009453F6"/>
    <w:rsid w:val="00947CAC"/>
    <w:rsid w:val="009512A7"/>
    <w:rsid w:val="00951BD1"/>
    <w:rsid w:val="00954F87"/>
    <w:rsid w:val="009551AF"/>
    <w:rsid w:val="00955430"/>
    <w:rsid w:val="00955FA1"/>
    <w:rsid w:val="00960716"/>
    <w:rsid w:val="00960B4F"/>
    <w:rsid w:val="00963C1C"/>
    <w:rsid w:val="00965835"/>
    <w:rsid w:val="00966A35"/>
    <w:rsid w:val="00967CBD"/>
    <w:rsid w:val="00971DC3"/>
    <w:rsid w:val="00972181"/>
    <w:rsid w:val="00972D6F"/>
    <w:rsid w:val="009739C5"/>
    <w:rsid w:val="00975C76"/>
    <w:rsid w:val="00976405"/>
    <w:rsid w:val="00977E97"/>
    <w:rsid w:val="00981BB9"/>
    <w:rsid w:val="0098440F"/>
    <w:rsid w:val="009846A9"/>
    <w:rsid w:val="009901BC"/>
    <w:rsid w:val="00990D97"/>
    <w:rsid w:val="00990FA3"/>
    <w:rsid w:val="00991A00"/>
    <w:rsid w:val="00992A93"/>
    <w:rsid w:val="00992E43"/>
    <w:rsid w:val="009953B8"/>
    <w:rsid w:val="009A0CB9"/>
    <w:rsid w:val="009A1800"/>
    <w:rsid w:val="009A20F7"/>
    <w:rsid w:val="009A26B6"/>
    <w:rsid w:val="009A509C"/>
    <w:rsid w:val="009A5969"/>
    <w:rsid w:val="009A608B"/>
    <w:rsid w:val="009A7DCE"/>
    <w:rsid w:val="009B3DC2"/>
    <w:rsid w:val="009B7B84"/>
    <w:rsid w:val="009C09AF"/>
    <w:rsid w:val="009C476D"/>
    <w:rsid w:val="009D3D6F"/>
    <w:rsid w:val="009D5322"/>
    <w:rsid w:val="009D54D8"/>
    <w:rsid w:val="009D75A9"/>
    <w:rsid w:val="009D7C4E"/>
    <w:rsid w:val="009E0E81"/>
    <w:rsid w:val="009E2195"/>
    <w:rsid w:val="009E2E30"/>
    <w:rsid w:val="009E37E3"/>
    <w:rsid w:val="009E51B9"/>
    <w:rsid w:val="009E633C"/>
    <w:rsid w:val="009E7385"/>
    <w:rsid w:val="009F2147"/>
    <w:rsid w:val="009F2E94"/>
    <w:rsid w:val="009F7326"/>
    <w:rsid w:val="00A0223F"/>
    <w:rsid w:val="00A029A3"/>
    <w:rsid w:val="00A0390B"/>
    <w:rsid w:val="00A03A61"/>
    <w:rsid w:val="00A05019"/>
    <w:rsid w:val="00A13832"/>
    <w:rsid w:val="00A1471A"/>
    <w:rsid w:val="00A22055"/>
    <w:rsid w:val="00A23A20"/>
    <w:rsid w:val="00A360A4"/>
    <w:rsid w:val="00A42D49"/>
    <w:rsid w:val="00A4523C"/>
    <w:rsid w:val="00A45E1F"/>
    <w:rsid w:val="00A45E35"/>
    <w:rsid w:val="00A510AB"/>
    <w:rsid w:val="00A510BF"/>
    <w:rsid w:val="00A61573"/>
    <w:rsid w:val="00A619C5"/>
    <w:rsid w:val="00A6470D"/>
    <w:rsid w:val="00A64B7A"/>
    <w:rsid w:val="00A65363"/>
    <w:rsid w:val="00A6692C"/>
    <w:rsid w:val="00A6793D"/>
    <w:rsid w:val="00A7177A"/>
    <w:rsid w:val="00A77159"/>
    <w:rsid w:val="00A82C14"/>
    <w:rsid w:val="00A90DE2"/>
    <w:rsid w:val="00A91817"/>
    <w:rsid w:val="00A92C7F"/>
    <w:rsid w:val="00A97952"/>
    <w:rsid w:val="00AA15FC"/>
    <w:rsid w:val="00AA32E5"/>
    <w:rsid w:val="00AA5D93"/>
    <w:rsid w:val="00AA762A"/>
    <w:rsid w:val="00AA7B33"/>
    <w:rsid w:val="00AA7BDD"/>
    <w:rsid w:val="00AB1BC0"/>
    <w:rsid w:val="00AB24CD"/>
    <w:rsid w:val="00AB3DED"/>
    <w:rsid w:val="00AB608D"/>
    <w:rsid w:val="00AB663D"/>
    <w:rsid w:val="00AC5E67"/>
    <w:rsid w:val="00AD03D4"/>
    <w:rsid w:val="00AD32AA"/>
    <w:rsid w:val="00AD36E9"/>
    <w:rsid w:val="00AD7212"/>
    <w:rsid w:val="00AE15BD"/>
    <w:rsid w:val="00AE2965"/>
    <w:rsid w:val="00AE383D"/>
    <w:rsid w:val="00AE6E13"/>
    <w:rsid w:val="00AE7283"/>
    <w:rsid w:val="00AF2897"/>
    <w:rsid w:val="00AF726F"/>
    <w:rsid w:val="00B00BC7"/>
    <w:rsid w:val="00B02847"/>
    <w:rsid w:val="00B03896"/>
    <w:rsid w:val="00B0754A"/>
    <w:rsid w:val="00B076C7"/>
    <w:rsid w:val="00B104BE"/>
    <w:rsid w:val="00B110DF"/>
    <w:rsid w:val="00B20D33"/>
    <w:rsid w:val="00B21B7A"/>
    <w:rsid w:val="00B221EA"/>
    <w:rsid w:val="00B22B93"/>
    <w:rsid w:val="00B23BEB"/>
    <w:rsid w:val="00B3262F"/>
    <w:rsid w:val="00B3292E"/>
    <w:rsid w:val="00B33605"/>
    <w:rsid w:val="00B40575"/>
    <w:rsid w:val="00B40AEF"/>
    <w:rsid w:val="00B41957"/>
    <w:rsid w:val="00B52055"/>
    <w:rsid w:val="00B52DB2"/>
    <w:rsid w:val="00B538C5"/>
    <w:rsid w:val="00B56DB8"/>
    <w:rsid w:val="00B6038A"/>
    <w:rsid w:val="00B622C5"/>
    <w:rsid w:val="00B6648A"/>
    <w:rsid w:val="00B66DA2"/>
    <w:rsid w:val="00B705BE"/>
    <w:rsid w:val="00B70C90"/>
    <w:rsid w:val="00B70E62"/>
    <w:rsid w:val="00B741C1"/>
    <w:rsid w:val="00B75B54"/>
    <w:rsid w:val="00B76F59"/>
    <w:rsid w:val="00B77014"/>
    <w:rsid w:val="00B77167"/>
    <w:rsid w:val="00B806CC"/>
    <w:rsid w:val="00B82BB8"/>
    <w:rsid w:val="00B84CAC"/>
    <w:rsid w:val="00B8504F"/>
    <w:rsid w:val="00B87151"/>
    <w:rsid w:val="00B95B57"/>
    <w:rsid w:val="00B964FF"/>
    <w:rsid w:val="00B97142"/>
    <w:rsid w:val="00BA1B42"/>
    <w:rsid w:val="00BA1F96"/>
    <w:rsid w:val="00BA2E1B"/>
    <w:rsid w:val="00BA5FEF"/>
    <w:rsid w:val="00BA7CE5"/>
    <w:rsid w:val="00BB0792"/>
    <w:rsid w:val="00BB2196"/>
    <w:rsid w:val="00BB27CF"/>
    <w:rsid w:val="00BB3295"/>
    <w:rsid w:val="00BB4C99"/>
    <w:rsid w:val="00BB5839"/>
    <w:rsid w:val="00BB6833"/>
    <w:rsid w:val="00BC1668"/>
    <w:rsid w:val="00BD560F"/>
    <w:rsid w:val="00BD5B9D"/>
    <w:rsid w:val="00BE38F0"/>
    <w:rsid w:val="00BE6669"/>
    <w:rsid w:val="00BF2B0E"/>
    <w:rsid w:val="00BF376D"/>
    <w:rsid w:val="00C01215"/>
    <w:rsid w:val="00C0330E"/>
    <w:rsid w:val="00C0379A"/>
    <w:rsid w:val="00C04EAD"/>
    <w:rsid w:val="00C0645A"/>
    <w:rsid w:val="00C0677C"/>
    <w:rsid w:val="00C11E32"/>
    <w:rsid w:val="00C1294C"/>
    <w:rsid w:val="00C154AB"/>
    <w:rsid w:val="00C203DA"/>
    <w:rsid w:val="00C22C1F"/>
    <w:rsid w:val="00C240DF"/>
    <w:rsid w:val="00C26CB9"/>
    <w:rsid w:val="00C31867"/>
    <w:rsid w:val="00C407E3"/>
    <w:rsid w:val="00C41D20"/>
    <w:rsid w:val="00C44330"/>
    <w:rsid w:val="00C467BB"/>
    <w:rsid w:val="00C47BD9"/>
    <w:rsid w:val="00C515F9"/>
    <w:rsid w:val="00C543E7"/>
    <w:rsid w:val="00C546A2"/>
    <w:rsid w:val="00C558E6"/>
    <w:rsid w:val="00C57328"/>
    <w:rsid w:val="00C6243D"/>
    <w:rsid w:val="00C65E88"/>
    <w:rsid w:val="00C70695"/>
    <w:rsid w:val="00C7253D"/>
    <w:rsid w:val="00C72ECB"/>
    <w:rsid w:val="00C73E43"/>
    <w:rsid w:val="00C7423C"/>
    <w:rsid w:val="00C748ED"/>
    <w:rsid w:val="00C74B8F"/>
    <w:rsid w:val="00C76415"/>
    <w:rsid w:val="00C83D33"/>
    <w:rsid w:val="00C857D9"/>
    <w:rsid w:val="00C91E8A"/>
    <w:rsid w:val="00C95444"/>
    <w:rsid w:val="00C95628"/>
    <w:rsid w:val="00CA0604"/>
    <w:rsid w:val="00CA3C1C"/>
    <w:rsid w:val="00CB07AF"/>
    <w:rsid w:val="00CB1FAF"/>
    <w:rsid w:val="00CB50B5"/>
    <w:rsid w:val="00CB6BC3"/>
    <w:rsid w:val="00CC20C8"/>
    <w:rsid w:val="00CC26A4"/>
    <w:rsid w:val="00CC5241"/>
    <w:rsid w:val="00CC66B0"/>
    <w:rsid w:val="00CD3B36"/>
    <w:rsid w:val="00CD4A2E"/>
    <w:rsid w:val="00CD723B"/>
    <w:rsid w:val="00CE0369"/>
    <w:rsid w:val="00CE370B"/>
    <w:rsid w:val="00CE4205"/>
    <w:rsid w:val="00CE61DD"/>
    <w:rsid w:val="00CF0AA1"/>
    <w:rsid w:val="00CF4B17"/>
    <w:rsid w:val="00CF5CC1"/>
    <w:rsid w:val="00CF70FD"/>
    <w:rsid w:val="00CF7248"/>
    <w:rsid w:val="00D006B7"/>
    <w:rsid w:val="00D031B9"/>
    <w:rsid w:val="00D0484F"/>
    <w:rsid w:val="00D079FE"/>
    <w:rsid w:val="00D21366"/>
    <w:rsid w:val="00D22B49"/>
    <w:rsid w:val="00D2529F"/>
    <w:rsid w:val="00D264E1"/>
    <w:rsid w:val="00D342F3"/>
    <w:rsid w:val="00D378D2"/>
    <w:rsid w:val="00D426C5"/>
    <w:rsid w:val="00D434B3"/>
    <w:rsid w:val="00D44D98"/>
    <w:rsid w:val="00D461B7"/>
    <w:rsid w:val="00D4629A"/>
    <w:rsid w:val="00D467B8"/>
    <w:rsid w:val="00D47FA1"/>
    <w:rsid w:val="00D5299B"/>
    <w:rsid w:val="00D52C5C"/>
    <w:rsid w:val="00D62A98"/>
    <w:rsid w:val="00D6724A"/>
    <w:rsid w:val="00D875E3"/>
    <w:rsid w:val="00D974CF"/>
    <w:rsid w:val="00DA085E"/>
    <w:rsid w:val="00DA6CED"/>
    <w:rsid w:val="00DA7389"/>
    <w:rsid w:val="00DB34F7"/>
    <w:rsid w:val="00DB54AF"/>
    <w:rsid w:val="00DB608B"/>
    <w:rsid w:val="00DC029C"/>
    <w:rsid w:val="00DC0D38"/>
    <w:rsid w:val="00DC571D"/>
    <w:rsid w:val="00DD0300"/>
    <w:rsid w:val="00DD30DA"/>
    <w:rsid w:val="00DD310D"/>
    <w:rsid w:val="00DD35FB"/>
    <w:rsid w:val="00DD5A91"/>
    <w:rsid w:val="00DD7218"/>
    <w:rsid w:val="00DD7309"/>
    <w:rsid w:val="00DE71AD"/>
    <w:rsid w:val="00DE7E61"/>
    <w:rsid w:val="00DF45CE"/>
    <w:rsid w:val="00DF683D"/>
    <w:rsid w:val="00E01832"/>
    <w:rsid w:val="00E0567B"/>
    <w:rsid w:val="00E05CCF"/>
    <w:rsid w:val="00E062B4"/>
    <w:rsid w:val="00E06AC4"/>
    <w:rsid w:val="00E0752F"/>
    <w:rsid w:val="00E10596"/>
    <w:rsid w:val="00E12AB7"/>
    <w:rsid w:val="00E13CA3"/>
    <w:rsid w:val="00E14D77"/>
    <w:rsid w:val="00E24D34"/>
    <w:rsid w:val="00E26716"/>
    <w:rsid w:val="00E33A9C"/>
    <w:rsid w:val="00E41EBC"/>
    <w:rsid w:val="00E43BF6"/>
    <w:rsid w:val="00E4511A"/>
    <w:rsid w:val="00E51937"/>
    <w:rsid w:val="00E54921"/>
    <w:rsid w:val="00E5671E"/>
    <w:rsid w:val="00E56A45"/>
    <w:rsid w:val="00E633F5"/>
    <w:rsid w:val="00E63E58"/>
    <w:rsid w:val="00E64E94"/>
    <w:rsid w:val="00E6529A"/>
    <w:rsid w:val="00E659A8"/>
    <w:rsid w:val="00E66E38"/>
    <w:rsid w:val="00E70CC3"/>
    <w:rsid w:val="00E70FA9"/>
    <w:rsid w:val="00E74296"/>
    <w:rsid w:val="00E76107"/>
    <w:rsid w:val="00E80DE4"/>
    <w:rsid w:val="00E85EB4"/>
    <w:rsid w:val="00E86260"/>
    <w:rsid w:val="00E909AF"/>
    <w:rsid w:val="00E93870"/>
    <w:rsid w:val="00E950C2"/>
    <w:rsid w:val="00EA1397"/>
    <w:rsid w:val="00EA27BC"/>
    <w:rsid w:val="00EA2B62"/>
    <w:rsid w:val="00EA35D6"/>
    <w:rsid w:val="00EA589B"/>
    <w:rsid w:val="00EB52E2"/>
    <w:rsid w:val="00EB5553"/>
    <w:rsid w:val="00EC189E"/>
    <w:rsid w:val="00EC4082"/>
    <w:rsid w:val="00EC6BD1"/>
    <w:rsid w:val="00EC7B4E"/>
    <w:rsid w:val="00ED0569"/>
    <w:rsid w:val="00ED1EB3"/>
    <w:rsid w:val="00ED3C38"/>
    <w:rsid w:val="00ED78CB"/>
    <w:rsid w:val="00ED7C08"/>
    <w:rsid w:val="00EE05CD"/>
    <w:rsid w:val="00EE0AFD"/>
    <w:rsid w:val="00EE5568"/>
    <w:rsid w:val="00EE578F"/>
    <w:rsid w:val="00EE5D64"/>
    <w:rsid w:val="00EF170C"/>
    <w:rsid w:val="00EF2DE6"/>
    <w:rsid w:val="00EF38A5"/>
    <w:rsid w:val="00EF451C"/>
    <w:rsid w:val="00F01A09"/>
    <w:rsid w:val="00F01BE6"/>
    <w:rsid w:val="00F02E8A"/>
    <w:rsid w:val="00F0353E"/>
    <w:rsid w:val="00F0368F"/>
    <w:rsid w:val="00F04679"/>
    <w:rsid w:val="00F148CA"/>
    <w:rsid w:val="00F14BA1"/>
    <w:rsid w:val="00F20327"/>
    <w:rsid w:val="00F24791"/>
    <w:rsid w:val="00F30894"/>
    <w:rsid w:val="00F40FFF"/>
    <w:rsid w:val="00F4665F"/>
    <w:rsid w:val="00F50B39"/>
    <w:rsid w:val="00F537B9"/>
    <w:rsid w:val="00F53DA3"/>
    <w:rsid w:val="00F54ED4"/>
    <w:rsid w:val="00F55F78"/>
    <w:rsid w:val="00F567AC"/>
    <w:rsid w:val="00F56C7F"/>
    <w:rsid w:val="00F6012E"/>
    <w:rsid w:val="00F6075A"/>
    <w:rsid w:val="00F63B2C"/>
    <w:rsid w:val="00F67E77"/>
    <w:rsid w:val="00F73839"/>
    <w:rsid w:val="00F73EDB"/>
    <w:rsid w:val="00F80A33"/>
    <w:rsid w:val="00F8189E"/>
    <w:rsid w:val="00F8737A"/>
    <w:rsid w:val="00F9228B"/>
    <w:rsid w:val="00F9452E"/>
    <w:rsid w:val="00F96E8D"/>
    <w:rsid w:val="00F97846"/>
    <w:rsid w:val="00FA2F19"/>
    <w:rsid w:val="00FA3C28"/>
    <w:rsid w:val="00FB2450"/>
    <w:rsid w:val="00FB4190"/>
    <w:rsid w:val="00FC0C7D"/>
    <w:rsid w:val="00FD6CB7"/>
    <w:rsid w:val="00FE0736"/>
    <w:rsid w:val="00FE72A4"/>
    <w:rsid w:val="00FE7BF6"/>
    <w:rsid w:val="00FF031A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82BAF"/>
  <w15:chartTrackingRefBased/>
  <w15:docId w15:val="{CB0984CD-61D9-4200-81FA-259E938B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08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0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085E"/>
    <w:rPr>
      <w:sz w:val="18"/>
      <w:szCs w:val="18"/>
    </w:rPr>
  </w:style>
  <w:style w:type="paragraph" w:styleId="a7">
    <w:name w:val="List Paragraph"/>
    <w:basedOn w:val="a"/>
    <w:uiPriority w:val="34"/>
    <w:qFormat/>
    <w:rsid w:val="00B02847"/>
    <w:pPr>
      <w:ind w:firstLineChars="200" w:firstLine="420"/>
    </w:pPr>
  </w:style>
  <w:style w:type="table" w:styleId="a8">
    <w:name w:val="Table Grid"/>
    <w:basedOn w:val="a1"/>
    <w:uiPriority w:val="39"/>
    <w:rsid w:val="005F2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qFormat/>
    <w:rsid w:val="006F42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style01">
    <w:name w:val="fontstyle01"/>
    <w:basedOn w:val="a0"/>
    <w:rsid w:val="005D7F5C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">
    <w:name w:val="列表段落1"/>
    <w:basedOn w:val="a"/>
    <w:uiPriority w:val="99"/>
    <w:qFormat/>
    <w:rsid w:val="005D2BCD"/>
    <w:pPr>
      <w:ind w:left="720"/>
      <w:contextualSpacing/>
    </w:pPr>
    <w:rPr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A606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A60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5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BE53B-77F0-40EA-A330-440608A8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1879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8911632@qq.com</dc:creator>
  <cp:keywords/>
  <dc:description/>
  <cp:lastModifiedBy>zqw</cp:lastModifiedBy>
  <cp:revision>965</cp:revision>
  <cp:lastPrinted>2020-02-29T09:34:00Z</cp:lastPrinted>
  <dcterms:created xsi:type="dcterms:W3CDTF">2020-02-01T13:59:00Z</dcterms:created>
  <dcterms:modified xsi:type="dcterms:W3CDTF">2020-05-13T03:54:00Z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