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14" w:rsidRDefault="00317914" w:rsidP="006751DD">
      <w:pPr>
        <w:spacing w:after="0" w:line="36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第九章 《压强》 单元复习</w:t>
      </w:r>
      <w:r w:rsidR="00F919EE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:rsidR="00317914" w:rsidRDefault="00317914" w:rsidP="006751DD">
      <w:pPr>
        <w:spacing w:after="0" w:line="360" w:lineRule="atLeast"/>
        <w:jc w:val="center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拓展资源  参考</w:t>
      </w:r>
      <w:r>
        <w:rPr>
          <w:rFonts w:asciiTheme="minorEastAsia" w:eastAsiaTheme="minorEastAsia" w:hAnsiTheme="minorEastAsia"/>
          <w:b/>
          <w:sz w:val="21"/>
          <w:szCs w:val="21"/>
        </w:rPr>
        <w:t>答案</w:t>
      </w:r>
    </w:p>
    <w:p w:rsidR="00626DC2" w:rsidRPr="00317914" w:rsidRDefault="00626DC2" w:rsidP="006751DD">
      <w:pPr>
        <w:spacing w:line="360" w:lineRule="atLeast"/>
        <w:rPr>
          <w:rFonts w:asciiTheme="majorEastAsia" w:eastAsiaTheme="majorEastAsia" w:hAnsiTheme="majorEastAsia"/>
          <w:sz w:val="21"/>
          <w:szCs w:val="21"/>
        </w:rPr>
      </w:pPr>
    </w:p>
    <w:p w:rsidR="00C70EA6" w:rsidRPr="00626DC2" w:rsidRDefault="00152874" w:rsidP="006751DD">
      <w:pPr>
        <w:spacing w:line="360" w:lineRule="atLeast"/>
        <w:rPr>
          <w:rFonts w:asciiTheme="majorEastAsia" w:eastAsiaTheme="majorEastAsia" w:hAnsiTheme="majorEastAsia"/>
          <w:sz w:val="21"/>
          <w:szCs w:val="21"/>
        </w:rPr>
      </w:pPr>
      <w:r w:rsidRPr="00626DC2">
        <w:rPr>
          <w:rFonts w:asciiTheme="majorEastAsia" w:eastAsiaTheme="majorEastAsia" w:hAnsiTheme="majorEastAsia"/>
          <w:sz w:val="21"/>
          <w:szCs w:val="21"/>
        </w:rPr>
        <w:t xml:space="preserve"> 【答案】</w:t>
      </w:r>
      <w:r w:rsidRPr="00626DC2">
        <w:rPr>
          <w:rFonts w:asciiTheme="majorEastAsia" w:eastAsiaTheme="majorEastAsia" w:hAnsiTheme="majorEastAsia" w:hint="eastAsia"/>
          <w:sz w:val="21"/>
          <w:szCs w:val="21"/>
        </w:rPr>
        <w:t>（1）</w:t>
      </w:r>
      <w:r w:rsidR="00F919EE">
        <w:rPr>
          <w:rFonts w:asciiTheme="majorEastAsia" w:eastAsiaTheme="majorEastAsia" w:hAnsiTheme="majorEastAsia" w:hint="eastAsia"/>
          <w:sz w:val="21"/>
          <w:szCs w:val="21"/>
        </w:rPr>
        <w:t>水密隔舱；</w:t>
      </w:r>
      <w:r w:rsidR="005768A2" w:rsidRPr="00626DC2">
        <w:rPr>
          <w:rFonts w:asciiTheme="majorEastAsia" w:eastAsiaTheme="majorEastAsia" w:hAnsiTheme="majorEastAsia" w:hint="eastAsia"/>
          <w:sz w:val="21"/>
          <w:szCs w:val="21"/>
        </w:rPr>
        <w:t>（2）</w:t>
      </w:r>
      <w:r w:rsidR="004D6179">
        <w:rPr>
          <w:rFonts w:asciiTheme="majorEastAsia" w:eastAsiaTheme="majorEastAsia" w:hAnsiTheme="majorEastAsia"/>
          <w:sz w:val="21"/>
          <w:szCs w:val="21"/>
        </w:rPr>
        <w:t>C</w:t>
      </w:r>
      <w:bookmarkStart w:id="0" w:name="_GoBack"/>
      <w:bookmarkEnd w:id="0"/>
    </w:p>
    <w:p w:rsidR="00C70EA6" w:rsidRPr="00626DC2" w:rsidRDefault="00C70EA6" w:rsidP="006751DD">
      <w:pPr>
        <w:spacing w:line="360" w:lineRule="atLeast"/>
      </w:pPr>
    </w:p>
    <w:sectPr w:rsidR="00C70EA6" w:rsidRPr="00626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91" w:rsidRDefault="00D37791" w:rsidP="00F62FF3">
      <w:pPr>
        <w:spacing w:after="0"/>
      </w:pPr>
      <w:r>
        <w:separator/>
      </w:r>
    </w:p>
  </w:endnote>
  <w:endnote w:type="continuationSeparator" w:id="0">
    <w:p w:rsidR="00D37791" w:rsidRDefault="00D37791" w:rsidP="00F62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91" w:rsidRDefault="00D37791" w:rsidP="00F62FF3">
      <w:pPr>
        <w:spacing w:after="0"/>
      </w:pPr>
      <w:r>
        <w:separator/>
      </w:r>
    </w:p>
  </w:footnote>
  <w:footnote w:type="continuationSeparator" w:id="0">
    <w:p w:rsidR="00D37791" w:rsidRDefault="00D37791" w:rsidP="00F62F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49AC"/>
    <w:rsid w:val="001251CA"/>
    <w:rsid w:val="00127175"/>
    <w:rsid w:val="00152874"/>
    <w:rsid w:val="001F138A"/>
    <w:rsid w:val="0021517D"/>
    <w:rsid w:val="00285160"/>
    <w:rsid w:val="002B7BC0"/>
    <w:rsid w:val="00302B76"/>
    <w:rsid w:val="00317914"/>
    <w:rsid w:val="00323B43"/>
    <w:rsid w:val="00344CC9"/>
    <w:rsid w:val="003D37D8"/>
    <w:rsid w:val="00426133"/>
    <w:rsid w:val="004358AB"/>
    <w:rsid w:val="004564A2"/>
    <w:rsid w:val="004B014C"/>
    <w:rsid w:val="004D6179"/>
    <w:rsid w:val="005768A2"/>
    <w:rsid w:val="005823F4"/>
    <w:rsid w:val="00587958"/>
    <w:rsid w:val="005B41C4"/>
    <w:rsid w:val="00626DC2"/>
    <w:rsid w:val="006751DD"/>
    <w:rsid w:val="00686CD3"/>
    <w:rsid w:val="00691D06"/>
    <w:rsid w:val="006C27D4"/>
    <w:rsid w:val="007476F1"/>
    <w:rsid w:val="007F4D8B"/>
    <w:rsid w:val="00815C8B"/>
    <w:rsid w:val="008B7726"/>
    <w:rsid w:val="00BA157E"/>
    <w:rsid w:val="00C05C1E"/>
    <w:rsid w:val="00C30286"/>
    <w:rsid w:val="00C70EA6"/>
    <w:rsid w:val="00D31D50"/>
    <w:rsid w:val="00D37791"/>
    <w:rsid w:val="00DE50CE"/>
    <w:rsid w:val="00E0208D"/>
    <w:rsid w:val="00E04BDA"/>
    <w:rsid w:val="00E70D85"/>
    <w:rsid w:val="00F62FF3"/>
    <w:rsid w:val="00F91983"/>
    <w:rsid w:val="00F919EE"/>
    <w:rsid w:val="00FB6D27"/>
    <w:rsid w:val="16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49E70-1281-4A7E-AEB7-31EB34F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paragraph" w:customStyle="1" w:styleId="1">
    <w:name w:val="无间隔1"/>
    <w:uiPriority w:val="1"/>
    <w:qFormat/>
    <w:rsid w:val="00344CC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97</cp:revision>
  <dcterms:created xsi:type="dcterms:W3CDTF">2008-09-11T17:20:00Z</dcterms:created>
  <dcterms:modified xsi:type="dcterms:W3CDTF">2020-05-06T06:07:00Z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