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jpeg" ContentType="image/jpeg"/>
  <Default Extension="gif" ContentType="image/gif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after="0" w:line="360" w:lineRule="atLeast"/>
        <w:jc w:val="center"/>
        <w:rPr>
          <w:rFonts w:cs="黑体" w:asciiTheme="majorEastAsia" w:hAnsiTheme="majorEastAsia" w:eastAsiaTheme="majorEastAsia"/>
          <w:b/>
          <w:sz w:val="28"/>
          <w:szCs w:val="28"/>
        </w:rPr>
      </w:pPr>
      <w:r>
        <w:rPr>
          <w:rFonts w:hint="eastAsia" w:cs="黑体" w:asciiTheme="majorEastAsia" w:hAnsiTheme="majorEastAsia" w:eastAsiaTheme="majorEastAsia"/>
          <w:b/>
          <w:sz w:val="28"/>
          <w:szCs w:val="28"/>
        </w:rPr>
        <w:t>第九章  《压强》  单元复习1   学习指南</w:t>
      </w:r>
    </w:p>
    <w:p>
      <w:pPr>
        <w:widowControl w:val="0"/>
        <w:adjustRightInd/>
        <w:snapToGrid/>
        <w:spacing w:after="0" w:line="360" w:lineRule="atLeast"/>
        <w:jc w:val="both"/>
        <w:rPr>
          <w:rFonts w:ascii="Times New Roman" w:hAnsi="Times New Roman" w:eastAsia="黑体" w:cs="Times New Roman"/>
          <w:kern w:val="2"/>
          <w:sz w:val="21"/>
          <w:szCs w:val="21"/>
        </w:rPr>
      </w:pPr>
      <w:r>
        <w:rPr>
          <w:rFonts w:ascii="Times New Roman" w:hAnsi="Times New Roman" w:eastAsia="黑体" w:cs="Times New Roman"/>
          <w:kern w:val="2"/>
          <w:sz w:val="21"/>
          <w:szCs w:val="21"/>
        </w:rPr>
        <w:t xml:space="preserve">【学习目标】 </w:t>
      </w:r>
    </w:p>
    <w:p>
      <w:pPr>
        <w:widowControl w:val="0"/>
        <w:adjustRightInd/>
        <w:snapToGrid/>
        <w:spacing w:after="0" w:line="360" w:lineRule="atLeast"/>
        <w:jc w:val="both"/>
        <w:rPr>
          <w:rFonts w:ascii="Times New Roman" w:hAnsi="Times New Roman" w:eastAsia="宋体" w:cs="Times New Roman"/>
          <w:kern w:val="2"/>
          <w:sz w:val="21"/>
          <w:szCs w:val="24"/>
        </w:rPr>
      </w:pPr>
      <w:r>
        <w:rPr>
          <w:rFonts w:hint="eastAsia" w:ascii="Times New Roman" w:hAnsi="Times New Roman" w:eastAsia="宋体" w:cs="Times New Roman"/>
          <w:kern w:val="2"/>
          <w:sz w:val="21"/>
          <w:szCs w:val="24"/>
        </w:rPr>
        <w:t>1．通过构建</w:t>
      </w:r>
      <w:r>
        <w:rPr>
          <w:rFonts w:hint="eastAsia" w:ascii="Times New Roman" w:hAnsi="Times New Roman" w:eastAsia="宋体" w:cs="Times New Roman"/>
          <w:kern w:val="2"/>
          <w:sz w:val="21"/>
          <w:szCs w:val="24"/>
          <w:lang w:val="en-US" w:eastAsia="zh-CN"/>
        </w:rPr>
        <w:t>本章</w:t>
      </w:r>
      <w:r>
        <w:rPr>
          <w:rFonts w:hint="eastAsia" w:ascii="Times New Roman" w:hAnsi="Times New Roman" w:eastAsia="宋体" w:cs="Times New Roman"/>
          <w:kern w:val="2"/>
          <w:sz w:val="21"/>
          <w:szCs w:val="24"/>
        </w:rPr>
        <w:t>知识网络，能理解知识点间的联系；</w:t>
      </w:r>
    </w:p>
    <w:p>
      <w:pPr>
        <w:widowControl w:val="0"/>
        <w:adjustRightInd/>
        <w:snapToGrid/>
        <w:spacing w:after="0" w:line="360" w:lineRule="atLeast"/>
        <w:jc w:val="both"/>
        <w:rPr>
          <w:rFonts w:ascii="Times New Roman" w:hAnsi="Times New Roman" w:eastAsia="宋体" w:cs="Times New Roman"/>
          <w:kern w:val="2"/>
          <w:sz w:val="21"/>
          <w:szCs w:val="24"/>
        </w:rPr>
      </w:pPr>
      <w:r>
        <w:rPr>
          <w:rFonts w:hint="eastAsia" w:ascii="Times New Roman" w:hAnsi="Times New Roman" w:eastAsia="宋体" w:cs="Times New Roman"/>
          <w:kern w:val="2"/>
          <w:sz w:val="21"/>
          <w:szCs w:val="24"/>
        </w:rPr>
        <w:t>2．能说出压力与重力、深度与高度、液体对底部压力与液体重力的不同以及大气压的存在。</w:t>
      </w:r>
    </w:p>
    <w:p>
      <w:pPr>
        <w:widowControl w:val="0"/>
        <w:adjustRightInd/>
        <w:snapToGrid/>
        <w:spacing w:after="0" w:line="360" w:lineRule="atLeast"/>
        <w:jc w:val="both"/>
        <w:rPr>
          <w:rFonts w:ascii="Times New Roman" w:hAnsi="Times New Roman" w:eastAsia="宋体" w:cs="Times New Roman"/>
          <w:b/>
          <w:bCs/>
          <w:kern w:val="2"/>
          <w:sz w:val="21"/>
          <w:szCs w:val="24"/>
        </w:rPr>
      </w:pPr>
      <w:r>
        <w:rPr>
          <w:rFonts w:ascii="Times New Roman" w:hAnsi="Times New Roman" w:eastAsia="黑体" w:cs="Times New Roman"/>
          <w:kern w:val="2"/>
          <w:sz w:val="21"/>
          <w:szCs w:val="21"/>
        </w:rPr>
        <w:t>【学习任务】</w:t>
      </w:r>
    </w:p>
    <w:p>
      <w:pPr>
        <w:widowControl w:val="0"/>
        <w:adjustRightInd/>
        <w:snapToGrid/>
        <w:spacing w:after="0" w:line="360" w:lineRule="atLeast"/>
        <w:jc w:val="both"/>
        <w:rPr>
          <w:rFonts w:ascii="Times New Roman" w:hAnsi="Times New Roman" w:eastAsia="宋体" w:cs="Times New Roman"/>
          <w:b/>
          <w:bCs/>
          <w:kern w:val="2"/>
          <w:sz w:val="21"/>
          <w:szCs w:val="24"/>
        </w:rPr>
      </w:pPr>
      <w:r>
        <w:rPr>
          <w:rFonts w:hint="eastAsia" w:ascii="Times New Roman" w:hAnsi="Times New Roman" w:eastAsia="宋体" w:cs="Times New Roman"/>
          <w:b/>
          <w:bCs/>
          <w:kern w:val="2"/>
          <w:sz w:val="21"/>
          <w:szCs w:val="24"/>
        </w:rPr>
        <w:t>任务一：</w:t>
      </w:r>
    </w:p>
    <w:p>
      <w:pPr>
        <w:widowControl w:val="0"/>
        <w:adjustRightInd/>
        <w:snapToGrid/>
        <w:spacing w:after="0" w:line="360" w:lineRule="atLeast"/>
        <w:jc w:val="both"/>
        <w:rPr>
          <w:rFonts w:ascii="楷体" w:hAnsi="楷体" w:eastAsia="楷体" w:cs="楷体"/>
          <w:bCs/>
          <w:kern w:val="2"/>
          <w:sz w:val="21"/>
          <w:szCs w:val="21"/>
        </w:rPr>
      </w:pPr>
      <w:r>
        <w:rPr>
          <w:rFonts w:ascii="楷体" w:hAnsi="楷体" w:eastAsia="楷体" w:cs="Times New Roman"/>
          <w:bCs/>
          <w:kern w:val="2"/>
          <w:sz w:val="21"/>
          <w:szCs w:val="21"/>
        </w:rPr>
        <w:t>请观看</w:t>
      </w:r>
      <w:r>
        <w:rPr>
          <w:rFonts w:hint="eastAsia" w:ascii="楷体" w:hAnsi="楷体" w:eastAsia="楷体" w:cs="Times New Roman"/>
          <w:bCs/>
          <w:kern w:val="2"/>
          <w:sz w:val="21"/>
          <w:szCs w:val="21"/>
        </w:rPr>
        <w:t>“第九章《压强》单元复习1”微课</w:t>
      </w:r>
      <w:r>
        <w:rPr>
          <w:rFonts w:ascii="楷体" w:hAnsi="楷体" w:eastAsia="楷体" w:cs="Times New Roman"/>
          <w:bCs/>
          <w:kern w:val="2"/>
          <w:sz w:val="21"/>
          <w:szCs w:val="21"/>
        </w:rPr>
        <w:t>，完成以下内容：</w:t>
      </w:r>
    </w:p>
    <w:p>
      <w:pPr>
        <w:spacing w:after="0" w:line="360" w:lineRule="atLeast"/>
        <w:rPr>
          <w:rFonts w:asciiTheme="majorEastAsia" w:hAnsiTheme="majorEastAsia" w:eastAsiaTheme="majorEastAsia"/>
          <w:bCs/>
          <w:sz w:val="21"/>
          <w:szCs w:val="21"/>
        </w:rPr>
      </w:pPr>
      <w:r>
        <w:rPr>
          <w:rFonts w:hint="eastAsia" w:asciiTheme="majorEastAsia" w:hAnsiTheme="majorEastAsia" w:eastAsiaTheme="majorEastAsia"/>
          <w:bCs/>
          <w:sz w:val="21"/>
          <w:szCs w:val="21"/>
        </w:rPr>
        <w:t>1</w:t>
      </w:r>
      <w:r>
        <w:rPr>
          <w:rFonts w:asciiTheme="majorEastAsia" w:hAnsiTheme="majorEastAsia" w:eastAsiaTheme="majorEastAsia"/>
          <w:bCs/>
          <w:sz w:val="21"/>
          <w:szCs w:val="21"/>
        </w:rPr>
        <w:t>.你</w:t>
      </w:r>
      <w:r>
        <w:rPr>
          <w:rFonts w:hint="eastAsia" w:asciiTheme="majorEastAsia" w:hAnsiTheme="majorEastAsia" w:eastAsiaTheme="majorEastAsia"/>
          <w:bCs/>
          <w:sz w:val="21"/>
          <w:szCs w:val="21"/>
          <w:lang w:val="en-US" w:eastAsia="zh-CN"/>
        </w:rPr>
        <w:t>认为</w:t>
      </w:r>
      <w:r>
        <w:rPr>
          <w:rFonts w:asciiTheme="majorEastAsia" w:hAnsiTheme="majorEastAsia" w:eastAsiaTheme="majorEastAsia"/>
          <w:bCs/>
          <w:sz w:val="21"/>
          <w:szCs w:val="21"/>
        </w:rPr>
        <w:t>学习本章时我们可以用到之前学过的哪些知识</w:t>
      </w:r>
      <w:r>
        <w:rPr>
          <w:rFonts w:hint="eastAsia" w:asciiTheme="majorEastAsia" w:hAnsiTheme="majorEastAsia" w:eastAsiaTheme="majorEastAsia"/>
          <w:bCs/>
          <w:sz w:val="21"/>
          <w:szCs w:val="21"/>
        </w:rPr>
        <w:t>？</w:t>
      </w:r>
    </w:p>
    <w:p>
      <w:pPr>
        <w:spacing w:after="0" w:line="360" w:lineRule="atLeast"/>
        <w:rPr>
          <w:rFonts w:asciiTheme="majorEastAsia" w:hAnsiTheme="majorEastAsia" w:eastAsiaTheme="majorEastAsia"/>
          <w:b/>
          <w:bCs/>
          <w:sz w:val="24"/>
          <w:szCs w:val="24"/>
        </w:rPr>
      </w:pPr>
    </w:p>
    <w:p>
      <w:pPr>
        <w:spacing w:after="0" w:line="360" w:lineRule="atLeast"/>
        <w:rPr>
          <w:rFonts w:asciiTheme="majorEastAsia" w:hAnsiTheme="majorEastAsia" w:eastAsiaTheme="majorEastAsia"/>
          <w:b/>
          <w:bCs/>
          <w:sz w:val="24"/>
          <w:szCs w:val="24"/>
        </w:rPr>
      </w:pPr>
    </w:p>
    <w:p>
      <w:pPr>
        <w:spacing w:after="0" w:line="360" w:lineRule="atLeast"/>
        <w:rPr>
          <w:rFonts w:asciiTheme="majorEastAsia" w:hAnsiTheme="majorEastAsia" w:eastAsiaTheme="majorEastAsia"/>
          <w:bCs/>
          <w:sz w:val="21"/>
          <w:szCs w:val="21"/>
        </w:rPr>
      </w:pPr>
      <w:r>
        <w:rPr>
          <w:rFonts w:asciiTheme="majorEastAsia" w:hAnsiTheme="majorEastAsia" w:eastAsiaTheme="majorEastAsia"/>
          <w:bCs/>
          <w:sz w:val="21"/>
          <w:szCs w:val="21"/>
        </w:rPr>
        <w:t>2.你</w:t>
      </w:r>
      <w:r>
        <w:rPr>
          <w:rFonts w:hint="eastAsia" w:asciiTheme="majorEastAsia" w:hAnsiTheme="majorEastAsia" w:eastAsiaTheme="majorEastAsia"/>
          <w:bCs/>
          <w:sz w:val="21"/>
          <w:szCs w:val="21"/>
          <w:lang w:val="en-US" w:eastAsia="zh-CN"/>
        </w:rPr>
        <w:t>认为</w:t>
      </w:r>
      <w:r>
        <w:rPr>
          <w:rFonts w:asciiTheme="majorEastAsia" w:hAnsiTheme="majorEastAsia" w:eastAsiaTheme="majorEastAsia"/>
          <w:bCs/>
          <w:sz w:val="21"/>
          <w:szCs w:val="21"/>
        </w:rPr>
        <w:t>压力大小一定等于重力大小吗</w:t>
      </w:r>
      <w:r>
        <w:rPr>
          <w:rFonts w:hint="eastAsia" w:asciiTheme="majorEastAsia" w:hAnsiTheme="majorEastAsia" w:eastAsiaTheme="majorEastAsia"/>
          <w:bCs/>
          <w:sz w:val="21"/>
          <w:szCs w:val="21"/>
        </w:rPr>
        <w:t>？举例说明。</w:t>
      </w:r>
    </w:p>
    <w:p>
      <w:pPr>
        <w:spacing w:after="0" w:line="360" w:lineRule="atLeast"/>
        <w:rPr>
          <w:rFonts w:ascii="宋体" w:hAnsi="宋体"/>
          <w:szCs w:val="21"/>
        </w:rPr>
      </w:pPr>
    </w:p>
    <w:p>
      <w:pPr>
        <w:spacing w:after="0" w:line="360" w:lineRule="atLeast"/>
        <w:rPr>
          <w:rFonts w:ascii="宋体" w:hAnsi="宋体"/>
          <w:szCs w:val="21"/>
        </w:rPr>
      </w:pPr>
    </w:p>
    <w:p>
      <w:pPr>
        <w:spacing w:after="0" w:line="360" w:lineRule="atLeast"/>
        <w:rPr>
          <w:rFonts w:ascii="宋体" w:hAnsi="宋体"/>
          <w:szCs w:val="21"/>
        </w:rPr>
      </w:pPr>
    </w:p>
    <w:p>
      <w:pPr>
        <w:spacing w:after="0" w:line="360" w:lineRule="atLeast"/>
        <w:rPr>
          <w:rFonts w:asciiTheme="majorEastAsia" w:hAnsiTheme="majorEastAsia" w:eastAsiaTheme="majorEastAsia"/>
          <w:bCs/>
          <w:sz w:val="21"/>
          <w:szCs w:val="21"/>
        </w:rPr>
      </w:pPr>
      <w:r>
        <w:rPr>
          <w:rFonts w:hint="eastAsia" w:asciiTheme="majorEastAsia" w:hAnsiTheme="majorEastAsia" w:eastAsiaTheme="majorEastAsia"/>
          <w:bCs/>
          <w:sz w:val="21"/>
          <w:szCs w:val="21"/>
        </w:rPr>
        <w:t>3</w:t>
      </w:r>
      <w:r>
        <w:rPr>
          <w:rFonts w:asciiTheme="majorEastAsia" w:hAnsiTheme="majorEastAsia" w:eastAsiaTheme="majorEastAsia"/>
          <w:bCs/>
          <w:sz w:val="21"/>
          <w:szCs w:val="21"/>
        </w:rPr>
        <w:t>.你认为液体压强公式</w:t>
      </w:r>
      <w:r>
        <w:rPr>
          <w:rFonts w:hint="eastAsia" w:asciiTheme="majorEastAsia" w:hAnsiTheme="majorEastAsia" w:eastAsiaTheme="majorEastAsia"/>
          <w:bCs/>
          <w:i/>
          <w:iCs/>
          <w:sz w:val="21"/>
          <w:szCs w:val="21"/>
          <w:lang w:val="en-US" w:eastAsia="zh-CN"/>
        </w:rPr>
        <w:t>p</w:t>
      </w:r>
      <w:r>
        <w:rPr>
          <w:rFonts w:hint="eastAsia" w:asciiTheme="majorEastAsia" w:hAnsiTheme="majorEastAsia" w:eastAsiaTheme="majorEastAsia"/>
          <w:bCs/>
          <w:sz w:val="21"/>
          <w:szCs w:val="21"/>
        </w:rPr>
        <w:t>=</w:t>
      </w:r>
      <w:r>
        <w:rPr>
          <w:rFonts w:hint="eastAsia" w:asciiTheme="majorEastAsia" w:hAnsiTheme="majorEastAsia" w:eastAsiaTheme="majorEastAsia"/>
          <w:bCs/>
          <w:i/>
          <w:iCs/>
          <w:sz w:val="21"/>
          <w:szCs w:val="21"/>
        </w:rPr>
        <w:t>ρ</w:t>
      </w:r>
      <w:r>
        <w:rPr>
          <w:rFonts w:hint="eastAsia" w:asciiTheme="majorEastAsia" w:hAnsiTheme="majorEastAsia" w:eastAsiaTheme="majorEastAsia"/>
          <w:bCs/>
          <w:sz w:val="21"/>
          <w:szCs w:val="21"/>
          <w:vertAlign w:val="subscript"/>
        </w:rPr>
        <w:t>液</w:t>
      </w:r>
      <w:r>
        <w:rPr>
          <w:rFonts w:hint="eastAsia" w:asciiTheme="majorEastAsia" w:hAnsiTheme="majorEastAsia" w:eastAsiaTheme="majorEastAsia"/>
          <w:bCs/>
          <w:i/>
          <w:iCs/>
          <w:sz w:val="21"/>
          <w:szCs w:val="21"/>
        </w:rPr>
        <w:t>g</w:t>
      </w:r>
      <w:r>
        <w:rPr>
          <w:rFonts w:asciiTheme="majorEastAsia" w:hAnsiTheme="majorEastAsia" w:eastAsiaTheme="majorEastAsia"/>
          <w:bCs/>
          <w:i/>
          <w:iCs/>
          <w:sz w:val="21"/>
          <w:szCs w:val="21"/>
        </w:rPr>
        <w:t>h</w:t>
      </w:r>
      <w:r>
        <w:rPr>
          <w:rFonts w:asciiTheme="majorEastAsia" w:hAnsiTheme="majorEastAsia" w:eastAsiaTheme="majorEastAsia"/>
          <w:bCs/>
          <w:sz w:val="21"/>
          <w:szCs w:val="21"/>
        </w:rPr>
        <w:t>中的</w:t>
      </w:r>
      <w:r>
        <w:rPr>
          <w:rFonts w:asciiTheme="majorEastAsia" w:hAnsiTheme="majorEastAsia" w:eastAsiaTheme="majorEastAsia"/>
          <w:bCs/>
          <w:i/>
          <w:iCs/>
          <w:sz w:val="21"/>
          <w:szCs w:val="21"/>
        </w:rPr>
        <w:t>h</w:t>
      </w:r>
      <w:r>
        <w:rPr>
          <w:rFonts w:asciiTheme="majorEastAsia" w:hAnsiTheme="majorEastAsia" w:eastAsiaTheme="majorEastAsia"/>
          <w:bCs/>
          <w:sz w:val="21"/>
          <w:szCs w:val="21"/>
        </w:rPr>
        <w:t xml:space="preserve"> 是高度还是深度</w:t>
      </w:r>
      <w:r>
        <w:rPr>
          <w:rFonts w:hint="eastAsia" w:asciiTheme="majorEastAsia" w:hAnsiTheme="majorEastAsia" w:eastAsiaTheme="majorEastAsia"/>
          <w:bCs/>
          <w:sz w:val="21"/>
          <w:szCs w:val="21"/>
        </w:rPr>
        <w:t>？举例说明。</w:t>
      </w:r>
    </w:p>
    <w:p>
      <w:pPr>
        <w:spacing w:after="0" w:line="360" w:lineRule="atLeast"/>
        <w:rPr>
          <w:rFonts w:asciiTheme="majorEastAsia" w:hAnsiTheme="majorEastAsia" w:eastAsiaTheme="majorEastAsia"/>
          <w:bCs/>
          <w:sz w:val="21"/>
          <w:szCs w:val="21"/>
        </w:rPr>
      </w:pPr>
    </w:p>
    <w:p>
      <w:pPr>
        <w:spacing w:after="0" w:line="360" w:lineRule="atLeast"/>
        <w:rPr>
          <w:rFonts w:asciiTheme="majorEastAsia" w:hAnsiTheme="majorEastAsia" w:eastAsiaTheme="majorEastAsia"/>
          <w:bCs/>
          <w:sz w:val="21"/>
          <w:szCs w:val="21"/>
        </w:rPr>
      </w:pPr>
    </w:p>
    <w:p>
      <w:pPr>
        <w:spacing w:after="0" w:line="360" w:lineRule="atLeast"/>
        <w:rPr>
          <w:rFonts w:asciiTheme="majorEastAsia" w:hAnsiTheme="majorEastAsia" w:eastAsiaTheme="majorEastAsia"/>
          <w:bCs/>
          <w:sz w:val="21"/>
          <w:szCs w:val="21"/>
        </w:rPr>
      </w:pPr>
    </w:p>
    <w:p>
      <w:pPr>
        <w:spacing w:after="0" w:line="360" w:lineRule="atLeast"/>
        <w:rPr>
          <w:rFonts w:asciiTheme="majorEastAsia" w:hAnsiTheme="majorEastAsia" w:eastAsiaTheme="majorEastAsia"/>
          <w:bCs/>
          <w:sz w:val="21"/>
          <w:szCs w:val="21"/>
        </w:rPr>
      </w:pPr>
      <w:r>
        <w:rPr>
          <w:rFonts w:hint="eastAsia" w:asciiTheme="majorEastAsia" w:hAnsiTheme="majorEastAsia" w:eastAsiaTheme="majorEastAsia"/>
          <w:bCs/>
          <w:sz w:val="21"/>
          <w:szCs w:val="21"/>
        </w:rPr>
        <w:t>4</w:t>
      </w:r>
      <w:r>
        <w:rPr>
          <w:rFonts w:asciiTheme="majorEastAsia" w:hAnsiTheme="majorEastAsia" w:eastAsiaTheme="majorEastAsia"/>
          <w:bCs/>
          <w:sz w:val="21"/>
          <w:szCs w:val="21"/>
        </w:rPr>
        <w:t>.你知道液体对容器底的压力大小什么情况下等于液体重力大小吗</w:t>
      </w:r>
      <w:r>
        <w:rPr>
          <w:rFonts w:hint="eastAsia" w:asciiTheme="majorEastAsia" w:hAnsiTheme="majorEastAsia" w:eastAsiaTheme="majorEastAsia"/>
          <w:bCs/>
          <w:sz w:val="21"/>
          <w:szCs w:val="21"/>
        </w:rPr>
        <w:t>？</w:t>
      </w:r>
      <w:r>
        <w:rPr>
          <w:rFonts w:asciiTheme="majorEastAsia" w:hAnsiTheme="majorEastAsia" w:eastAsiaTheme="majorEastAsia"/>
          <w:bCs/>
          <w:sz w:val="21"/>
          <w:szCs w:val="21"/>
        </w:rPr>
        <w:t xml:space="preserve"> </w:t>
      </w:r>
    </w:p>
    <w:p>
      <w:pPr>
        <w:spacing w:after="0" w:line="360" w:lineRule="atLeast"/>
        <w:rPr>
          <w:rFonts w:asciiTheme="majorEastAsia" w:hAnsiTheme="majorEastAsia" w:eastAsiaTheme="majorEastAsia"/>
          <w:bCs/>
          <w:sz w:val="21"/>
          <w:szCs w:val="21"/>
        </w:rPr>
      </w:pPr>
    </w:p>
    <w:p>
      <w:pPr>
        <w:spacing w:after="0" w:line="360" w:lineRule="atLeast"/>
        <w:rPr>
          <w:rFonts w:asciiTheme="majorEastAsia" w:hAnsiTheme="majorEastAsia" w:eastAsiaTheme="majorEastAsia"/>
          <w:bCs/>
          <w:sz w:val="21"/>
          <w:szCs w:val="21"/>
        </w:rPr>
      </w:pPr>
    </w:p>
    <w:p>
      <w:pPr>
        <w:spacing w:after="0" w:line="360" w:lineRule="atLeast"/>
        <w:rPr>
          <w:rFonts w:asciiTheme="majorEastAsia" w:hAnsiTheme="majorEastAsia" w:eastAsiaTheme="majorEastAsia"/>
          <w:bCs/>
          <w:sz w:val="21"/>
          <w:szCs w:val="21"/>
        </w:rPr>
      </w:pPr>
    </w:p>
    <w:p>
      <w:pPr>
        <w:spacing w:after="0" w:line="360" w:lineRule="atLeast"/>
        <w:rPr>
          <w:rFonts w:asciiTheme="majorEastAsia" w:hAnsiTheme="majorEastAsia" w:eastAsiaTheme="majorEastAsia"/>
          <w:bCs/>
          <w:sz w:val="21"/>
          <w:szCs w:val="21"/>
        </w:rPr>
      </w:pPr>
      <w:r>
        <w:rPr>
          <w:rFonts w:hint="eastAsia" w:asciiTheme="majorEastAsia" w:hAnsiTheme="majorEastAsia" w:eastAsiaTheme="majorEastAsia"/>
          <w:bCs/>
          <w:sz w:val="21"/>
          <w:szCs w:val="21"/>
        </w:rPr>
        <w:t>5</w:t>
      </w:r>
      <w:r>
        <w:rPr>
          <w:rFonts w:asciiTheme="majorEastAsia" w:hAnsiTheme="majorEastAsia" w:eastAsiaTheme="majorEastAsia"/>
          <w:bCs/>
          <w:sz w:val="21"/>
          <w:szCs w:val="21"/>
        </w:rPr>
        <w:t>.你</w:t>
      </w:r>
      <w:r>
        <w:rPr>
          <w:rFonts w:hint="eastAsia" w:asciiTheme="majorEastAsia" w:hAnsiTheme="majorEastAsia" w:eastAsiaTheme="majorEastAsia"/>
          <w:bCs/>
          <w:sz w:val="21"/>
          <w:szCs w:val="21"/>
          <w:lang w:val="en-US" w:eastAsia="zh-CN"/>
        </w:rPr>
        <w:t>认为</w:t>
      </w:r>
      <w:r>
        <w:rPr>
          <w:rFonts w:asciiTheme="majorEastAsia" w:hAnsiTheme="majorEastAsia" w:eastAsiaTheme="majorEastAsia"/>
          <w:bCs/>
          <w:sz w:val="21"/>
          <w:szCs w:val="21"/>
        </w:rPr>
        <w:t>大气压</w:t>
      </w:r>
      <w:r>
        <w:rPr>
          <w:rFonts w:hint="eastAsia" w:asciiTheme="majorEastAsia" w:hAnsiTheme="majorEastAsia" w:eastAsiaTheme="majorEastAsia"/>
          <w:bCs/>
          <w:sz w:val="21"/>
          <w:szCs w:val="21"/>
        </w:rPr>
        <w:t>存在吗？能举例说明吗？</w:t>
      </w:r>
    </w:p>
    <w:p>
      <w:pPr>
        <w:spacing w:after="0" w:line="360" w:lineRule="atLeast"/>
        <w:textAlignment w:val="center"/>
        <w:rPr>
          <w:rFonts w:ascii="宋体" w:hAnsi="宋体" w:eastAsia="宋体"/>
          <w:b/>
          <w:sz w:val="28"/>
          <w:szCs w:val="28"/>
        </w:rPr>
      </w:pPr>
    </w:p>
    <w:p>
      <w:pPr>
        <w:spacing w:after="0" w:line="360" w:lineRule="atLeast"/>
        <w:textAlignment w:val="center"/>
        <w:rPr>
          <w:rFonts w:ascii="宋体" w:hAnsi="宋体" w:eastAsia="宋体"/>
          <w:b/>
          <w:sz w:val="28"/>
          <w:szCs w:val="28"/>
        </w:rPr>
      </w:pPr>
    </w:p>
    <w:p>
      <w:pPr>
        <w:spacing w:after="0" w:line="360" w:lineRule="atLeast"/>
        <w:textAlignment w:val="center"/>
        <w:rPr>
          <w:rFonts w:ascii="宋体" w:hAnsi="宋体" w:eastAsia="宋体"/>
          <w:b/>
          <w:sz w:val="28"/>
          <w:szCs w:val="28"/>
        </w:rPr>
      </w:pPr>
    </w:p>
    <w:p>
      <w:pPr>
        <w:spacing w:after="0" w:line="360" w:lineRule="atLeast"/>
        <w:textAlignment w:val="center"/>
        <w:rPr>
          <w:rFonts w:ascii="宋体" w:hAnsi="宋体" w:eastAsia="宋体"/>
          <w:b/>
          <w:sz w:val="21"/>
          <w:szCs w:val="21"/>
        </w:rPr>
      </w:pPr>
      <w:r>
        <w:rPr>
          <w:rFonts w:hint="eastAsia" w:ascii="Times New Roman" w:hAnsi="Times New Roman" w:eastAsia="宋体" w:cs="Times New Roman"/>
          <w:b/>
          <w:bCs/>
          <w:kern w:val="2"/>
          <w:sz w:val="21"/>
          <w:szCs w:val="21"/>
        </w:rPr>
        <w:t>任务二：</w:t>
      </w:r>
      <w:r>
        <w:rPr>
          <w:rFonts w:hint="eastAsia" w:ascii="宋体" w:hAnsi="宋体" w:eastAsia="宋体"/>
          <w:b/>
          <w:sz w:val="21"/>
          <w:szCs w:val="21"/>
        </w:rPr>
        <w:t xml:space="preserve"> </w:t>
      </w:r>
    </w:p>
    <w:p>
      <w:pPr>
        <w:spacing w:after="0" w:line="360" w:lineRule="atLeast"/>
        <w:textAlignment w:val="center"/>
        <w:rPr>
          <w:rFonts w:ascii="楷体" w:hAnsi="楷体" w:eastAsia="楷体"/>
          <w:sz w:val="21"/>
          <w:szCs w:val="21"/>
        </w:rPr>
      </w:pPr>
      <w:r>
        <w:rPr>
          <w:rFonts w:ascii="楷体" w:hAnsi="楷体" w:eastAsia="楷体"/>
          <w:sz w:val="21"/>
          <w:szCs w:val="21"/>
        </w:rPr>
        <w:t>完成以下内容</w:t>
      </w:r>
      <w:r>
        <w:rPr>
          <w:rFonts w:hint="eastAsia" w:ascii="楷体" w:hAnsi="楷体" w:eastAsia="楷体"/>
          <w:sz w:val="21"/>
          <w:szCs w:val="21"/>
        </w:rPr>
        <w:t xml:space="preserve">：               </w:t>
      </w:r>
    </w:p>
    <w:p>
      <w:pPr>
        <w:spacing w:after="0" w:line="360" w:lineRule="atLeast"/>
        <w:jc w:val="center"/>
        <w:textAlignment w:val="center"/>
        <w:rPr>
          <w:rFonts w:hint="eastAsia" w:asciiTheme="minorEastAsia" w:hAnsiTheme="minorEastAsia" w:eastAsiaTheme="minorEastAsia"/>
          <w:b/>
          <w:sz w:val="21"/>
          <w:szCs w:val="21"/>
          <w:lang w:eastAsia="zh-CN"/>
        </w:rPr>
      </w:pPr>
      <w:r>
        <w:rPr>
          <w:rFonts w:hint="eastAsia" w:asciiTheme="minorEastAsia" w:hAnsiTheme="minorEastAsia" w:eastAsiaTheme="minorEastAsia"/>
          <w:b/>
          <w:sz w:val="21"/>
          <w:szCs w:val="21"/>
          <w:lang w:val="en-US" w:eastAsia="zh-CN"/>
        </w:rPr>
        <w:t>检测题</w:t>
      </w:r>
    </w:p>
    <w:p>
      <w:pPr>
        <w:spacing w:after="0" w:line="360" w:lineRule="atLeast"/>
        <w:textAlignment w:val="center"/>
        <w:rPr>
          <w:rFonts w:asciiTheme="minorEastAsia" w:hAnsiTheme="minorEastAsia" w:eastAsiaTheme="minorEastAsia"/>
          <w:b/>
          <w:sz w:val="21"/>
          <w:szCs w:val="21"/>
        </w:rPr>
      </w:pPr>
      <w:r>
        <w:rPr>
          <w:rFonts w:asciiTheme="minorEastAsia" w:hAnsiTheme="minorEastAsia" w:eastAsiaTheme="minorEastAsia"/>
          <w:b/>
          <w:sz w:val="21"/>
          <w:szCs w:val="21"/>
        </w:rPr>
        <w:t xml:space="preserve">一、单选题                                                        </w:t>
      </w:r>
    </w:p>
    <w:p>
      <w:pPr>
        <w:widowControl w:val="0"/>
        <w:tabs>
          <w:tab w:val="left" w:pos="0"/>
        </w:tabs>
        <w:adjustRightInd/>
        <w:snapToGrid/>
        <w:spacing w:after="0" w:line="360" w:lineRule="atLeast"/>
        <w:jc w:val="both"/>
        <w:rPr>
          <w:rFonts w:cs="Times New Roman" w:asciiTheme="minorEastAsia" w:hAnsiTheme="minorEastAsia" w:eastAsiaTheme="minorEastAsia"/>
          <w:kern w:val="2"/>
          <w:sz w:val="21"/>
          <w:szCs w:val="21"/>
        </w:rPr>
      </w:pPr>
      <w:r>
        <w:rPr>
          <w:rFonts w:hint="eastAsia" w:cs="Times New Roman" w:asciiTheme="minorEastAsia" w:hAnsiTheme="minorEastAsia" w:eastAsiaTheme="minorEastAsia"/>
          <w:kern w:val="2"/>
          <w:sz w:val="21"/>
          <w:szCs w:val="21"/>
        </w:rPr>
        <w:t xml:space="preserve">1．关于压力的说法中，正确的是（    ） </w:t>
      </w:r>
    </w:p>
    <w:p>
      <w:pPr>
        <w:widowControl w:val="0"/>
        <w:tabs>
          <w:tab w:val="left" w:pos="780"/>
          <w:tab w:val="left" w:pos="840"/>
          <w:tab w:val="left" w:pos="1265"/>
        </w:tabs>
        <w:adjustRightInd/>
        <w:snapToGrid/>
        <w:spacing w:after="0" w:line="360" w:lineRule="atLeast"/>
        <w:jc w:val="both"/>
        <w:rPr>
          <w:rFonts w:cs="Times New Roman" w:asciiTheme="minorEastAsia" w:hAnsiTheme="minorEastAsia" w:eastAsiaTheme="minorEastAsia"/>
          <w:kern w:val="2"/>
          <w:sz w:val="21"/>
          <w:szCs w:val="21"/>
        </w:rPr>
      </w:pPr>
      <w:r>
        <w:rPr>
          <w:rFonts w:hint="eastAsia" w:cs="Times New Roman" w:asciiTheme="minorEastAsia" w:hAnsiTheme="minorEastAsia" w:eastAsiaTheme="minorEastAsia"/>
          <w:kern w:val="2"/>
          <w:sz w:val="21"/>
          <w:szCs w:val="21"/>
        </w:rPr>
        <w:t>A</w:t>
      </w:r>
      <w:r>
        <w:rPr>
          <w:rFonts w:cs="Times New Roman" w:asciiTheme="minorEastAsia" w:hAnsiTheme="minorEastAsia" w:eastAsiaTheme="minorEastAsia"/>
          <w:kern w:val="2"/>
          <w:sz w:val="21"/>
          <w:szCs w:val="21"/>
        </w:rPr>
        <w:t>.</w:t>
      </w:r>
      <w:r>
        <w:rPr>
          <w:rFonts w:hint="eastAsia" w:cs="Times New Roman" w:asciiTheme="minorEastAsia" w:hAnsiTheme="minorEastAsia" w:eastAsiaTheme="minorEastAsia"/>
          <w:kern w:val="2"/>
          <w:sz w:val="21"/>
          <w:szCs w:val="21"/>
        </w:rPr>
        <w:t xml:space="preserve"> 压力的大小总等于物体重力大小          B</w:t>
      </w:r>
      <w:r>
        <w:rPr>
          <w:rFonts w:cs="Times New Roman" w:asciiTheme="minorEastAsia" w:hAnsiTheme="minorEastAsia" w:eastAsiaTheme="minorEastAsia"/>
          <w:kern w:val="2"/>
          <w:sz w:val="21"/>
          <w:szCs w:val="21"/>
        </w:rPr>
        <w:t>.</w:t>
      </w:r>
      <w:r>
        <w:rPr>
          <w:rFonts w:hint="eastAsia" w:cs="Times New Roman" w:asciiTheme="minorEastAsia" w:hAnsiTheme="minorEastAsia" w:eastAsiaTheme="minorEastAsia"/>
          <w:kern w:val="2"/>
          <w:sz w:val="21"/>
          <w:szCs w:val="21"/>
        </w:rPr>
        <w:t xml:space="preserve"> 压力的方向总是竖直向下</w:t>
      </w:r>
    </w:p>
    <w:p>
      <w:pPr>
        <w:widowControl w:val="0"/>
        <w:tabs>
          <w:tab w:val="left" w:pos="0"/>
        </w:tabs>
        <w:adjustRightInd/>
        <w:snapToGrid/>
        <w:spacing w:after="0" w:line="360" w:lineRule="atLeast"/>
        <w:jc w:val="both"/>
        <w:rPr>
          <w:rFonts w:cs="Times New Roman" w:asciiTheme="minorEastAsia" w:hAnsiTheme="minorEastAsia" w:eastAsiaTheme="minorEastAsia"/>
          <w:kern w:val="2"/>
          <w:sz w:val="21"/>
          <w:szCs w:val="21"/>
        </w:rPr>
      </w:pPr>
      <w:r>
        <w:rPr>
          <w:rFonts w:hint="eastAsia" w:cs="Times New Roman" w:asciiTheme="minorEastAsia" w:hAnsiTheme="minorEastAsia" w:eastAsiaTheme="minorEastAsia"/>
          <w:kern w:val="2"/>
          <w:sz w:val="21"/>
          <w:szCs w:val="21"/>
        </w:rPr>
        <w:t>C</w:t>
      </w:r>
      <w:r>
        <w:rPr>
          <w:rFonts w:cs="Times New Roman" w:asciiTheme="minorEastAsia" w:hAnsiTheme="minorEastAsia" w:eastAsiaTheme="minorEastAsia"/>
          <w:kern w:val="2"/>
          <w:sz w:val="21"/>
          <w:szCs w:val="21"/>
        </w:rPr>
        <w:t>.</w:t>
      </w:r>
      <w:r>
        <w:rPr>
          <w:rFonts w:hint="eastAsia" w:cs="Times New Roman" w:asciiTheme="minorEastAsia" w:hAnsiTheme="minorEastAsia" w:eastAsiaTheme="minorEastAsia"/>
          <w:kern w:val="2"/>
          <w:sz w:val="21"/>
          <w:szCs w:val="21"/>
        </w:rPr>
        <w:t xml:space="preserve"> 压力的方向总垂直于物体表面            D</w:t>
      </w:r>
      <w:r>
        <w:rPr>
          <w:rFonts w:cs="Times New Roman" w:asciiTheme="minorEastAsia" w:hAnsiTheme="minorEastAsia" w:eastAsiaTheme="minorEastAsia"/>
          <w:kern w:val="2"/>
          <w:sz w:val="21"/>
          <w:szCs w:val="21"/>
        </w:rPr>
        <w:t xml:space="preserve">. </w:t>
      </w:r>
      <w:r>
        <w:rPr>
          <w:rFonts w:hint="eastAsia" w:cs="Times New Roman" w:asciiTheme="minorEastAsia" w:hAnsiTheme="minorEastAsia" w:eastAsiaTheme="minorEastAsia"/>
          <w:kern w:val="2"/>
          <w:sz w:val="21"/>
          <w:szCs w:val="21"/>
        </w:rPr>
        <w:t>压力的大小决定了压强大小</w:t>
      </w:r>
    </w:p>
    <w:p>
      <w:pPr>
        <w:widowControl w:val="0"/>
        <w:adjustRightInd/>
        <w:snapToGrid/>
        <w:spacing w:after="0" w:line="360" w:lineRule="atLeast"/>
        <w:jc w:val="both"/>
        <w:rPr>
          <w:rFonts w:cs="Times New Roman" w:asciiTheme="minorEastAsia" w:hAnsiTheme="minorEastAsia" w:eastAsiaTheme="minorEastAsia"/>
          <w:kern w:val="2"/>
          <w:sz w:val="21"/>
          <w:szCs w:val="21"/>
        </w:rPr>
      </w:pPr>
      <w:r>
        <w:rPr>
          <w:rFonts w:cs="Times New Roman" w:asciiTheme="minorEastAsia" w:hAnsiTheme="minorEastAsia" w:eastAsiaTheme="minorEastAsia"/>
          <w:kern w:val="2"/>
          <w:sz w:val="21"/>
          <w:szCs w:val="21"/>
        </w:rPr>
        <w:t>2</w:t>
      </w:r>
      <w:r>
        <w:rPr>
          <w:rFonts w:cs="Times New Roman" w:asciiTheme="minorEastAsia" w:hAnsiTheme="minorEastAsia" w:eastAsiaTheme="minorEastAsia"/>
          <w:color w:val="000000"/>
          <w:kern w:val="2"/>
          <w:sz w:val="21"/>
          <w:szCs w:val="21"/>
        </w:rPr>
        <w:t>．</w:t>
      </w:r>
      <w:r>
        <w:rPr>
          <w:rFonts w:hint="eastAsia" w:cs="Times New Roman" w:asciiTheme="minorEastAsia" w:hAnsiTheme="minorEastAsia" w:eastAsiaTheme="minorEastAsia"/>
          <w:kern w:val="2"/>
          <w:sz w:val="21"/>
          <w:szCs w:val="21"/>
        </w:rPr>
        <w:t xml:space="preserve">如图1所示的四幅图中，有利于增大压强的是（    ） </w:t>
      </w:r>
    </w:p>
    <w:p>
      <w:pPr>
        <w:widowControl w:val="0"/>
        <w:adjustRightInd/>
        <w:snapToGrid/>
        <w:spacing w:after="0" w:line="360" w:lineRule="atLeast"/>
        <w:ind w:firstLine="420" w:firstLineChars="200"/>
        <w:jc w:val="both"/>
        <w:rPr>
          <w:rFonts w:cs="Times New Roman" w:asciiTheme="minorEastAsia" w:hAnsiTheme="minorEastAsia" w:eastAsiaTheme="minorEastAsia"/>
          <w:kern w:val="2"/>
          <w:sz w:val="21"/>
          <w:szCs w:val="21"/>
        </w:rPr>
      </w:pPr>
      <w:r>
        <w:rPr>
          <w:rFonts w:hint="eastAsia" w:cs="Times New Roman" w:asciiTheme="minorEastAsia" w:hAnsiTheme="minorEastAsia" w:eastAsiaTheme="minorEastAsia"/>
          <w:kern w:val="2"/>
          <w:sz w:val="21"/>
          <w:szCs w:val="21"/>
        </w:rPr>
        <w:drawing>
          <wp:anchor distT="0" distB="0" distL="114300" distR="114300" simplePos="0" relativeHeight="251648000" behindDoc="1" locked="0" layoutInCell="1" allowOverlap="1">
            <wp:simplePos x="0" y="0"/>
            <wp:positionH relativeFrom="column">
              <wp:posOffset>378460</wp:posOffset>
            </wp:positionH>
            <wp:positionV relativeFrom="paragraph">
              <wp:posOffset>6350</wp:posOffset>
            </wp:positionV>
            <wp:extent cx="4039235" cy="1043940"/>
            <wp:effectExtent l="0" t="0" r="0" b="0"/>
            <wp:wrapSquare wrapText="bothSides"/>
            <wp:docPr id="23" name="图片 23" descr="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图片 23" descr="0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039235" cy="10439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>
      <w:pPr>
        <w:widowControl w:val="0"/>
        <w:adjustRightInd/>
        <w:snapToGrid/>
        <w:spacing w:after="0" w:line="360" w:lineRule="atLeast"/>
        <w:ind w:firstLine="420" w:firstLineChars="200"/>
        <w:jc w:val="both"/>
        <w:rPr>
          <w:rFonts w:cs="Times New Roman" w:asciiTheme="minorEastAsia" w:hAnsiTheme="minorEastAsia" w:eastAsiaTheme="minorEastAsia"/>
          <w:kern w:val="2"/>
          <w:sz w:val="21"/>
          <w:szCs w:val="21"/>
        </w:rPr>
      </w:pPr>
    </w:p>
    <w:p>
      <w:pPr>
        <w:widowControl w:val="0"/>
        <w:adjustRightInd/>
        <w:snapToGrid/>
        <w:spacing w:after="0" w:line="360" w:lineRule="atLeast"/>
        <w:jc w:val="both"/>
        <w:rPr>
          <w:rFonts w:cs="Times New Roman" w:asciiTheme="minorEastAsia" w:hAnsiTheme="minorEastAsia" w:eastAsiaTheme="minorEastAsia"/>
          <w:kern w:val="2"/>
          <w:sz w:val="21"/>
          <w:szCs w:val="21"/>
        </w:rPr>
      </w:pPr>
    </w:p>
    <w:p>
      <w:pPr>
        <w:widowControl w:val="0"/>
        <w:adjustRightInd/>
        <w:snapToGrid/>
        <w:spacing w:after="0" w:line="360" w:lineRule="atLeast"/>
        <w:jc w:val="both"/>
        <w:rPr>
          <w:rFonts w:cs="Times New Roman" w:asciiTheme="minorEastAsia" w:hAnsiTheme="minorEastAsia" w:eastAsiaTheme="minorEastAsia"/>
          <w:kern w:val="2"/>
          <w:sz w:val="21"/>
          <w:szCs w:val="21"/>
        </w:rPr>
      </w:pPr>
      <w:r>
        <w:pict>
          <v:shape id="文本框 2" o:spid="_x0000_s3080" o:spt="202" type="#_x0000_t202" style="position:absolute;left:0pt;margin-left:174.7pt;margin-top:14.5pt;height:17.4pt;width:35.6pt;mso-wrap-distance-bottom:3.6pt;mso-wrap-distance-left:9pt;mso-wrap-distance-right:9pt;mso-wrap-distance-top:3.6pt;z-index:251657216;mso-width-relative:margin;mso-height-relative:margin;" stroked="f" coordsize="21600,21600">
            <v:path/>
            <v:fill focussize="0,0"/>
            <v:stroke on="f" joinstyle="miter"/>
            <v:imagedata o:title=""/>
            <o:lock v:ext="edit"/>
            <v:textbox>
              <w:txbxContent>
                <w:p>
                  <w:pPr>
                    <w:rPr>
                      <w:rFonts w:ascii="楷体" w:hAnsi="楷体" w:eastAsia="楷体"/>
                      <w:sz w:val="18"/>
                      <w:szCs w:val="18"/>
                    </w:rPr>
                  </w:pPr>
                  <w:r>
                    <w:rPr>
                      <w:rFonts w:hint="eastAsia" w:ascii="楷体" w:hAnsi="楷体" w:eastAsia="楷体"/>
                      <w:sz w:val="18"/>
                      <w:szCs w:val="18"/>
                    </w:rPr>
                    <w:t>图1</w:t>
                  </w:r>
                </w:p>
              </w:txbxContent>
            </v:textbox>
            <w10:wrap type="square"/>
          </v:shape>
        </w:pict>
      </w:r>
    </w:p>
    <w:p>
      <w:pPr>
        <w:pStyle w:val="12"/>
        <w:spacing w:line="360" w:lineRule="atLeast"/>
        <w:rPr>
          <w:rFonts w:asciiTheme="minorEastAsia" w:hAnsiTheme="minorEastAsia" w:eastAsiaTheme="minorEastAsia"/>
          <w:szCs w:val="21"/>
        </w:rPr>
      </w:pPr>
      <w:r>
        <w:rPr>
          <w:rFonts w:hint="eastAsia" w:asciiTheme="minorEastAsia" w:hAnsiTheme="minorEastAsia" w:eastAsiaTheme="minorEastAsia"/>
          <w:szCs w:val="21"/>
        </w:rPr>
        <w:t>3．</w:t>
      </w:r>
      <w:r>
        <w:rPr>
          <w:rFonts w:asciiTheme="minorEastAsia" w:hAnsiTheme="minorEastAsia" w:eastAsiaTheme="minorEastAsia"/>
          <w:szCs w:val="21"/>
        </w:rPr>
        <w:t>下列现象中与大气压无关的是（</w:t>
      </w:r>
      <w:r>
        <w:rPr>
          <w:rFonts w:hint="eastAsia" w:asciiTheme="minorEastAsia" w:hAnsiTheme="minorEastAsia" w:eastAsiaTheme="minorEastAsia"/>
          <w:szCs w:val="21"/>
        </w:rPr>
        <w:t xml:space="preserve">  </w:t>
      </w:r>
      <w:r>
        <w:rPr>
          <w:rFonts w:asciiTheme="minorEastAsia" w:hAnsiTheme="minorEastAsia" w:eastAsiaTheme="minorEastAsia"/>
          <w:szCs w:val="21"/>
        </w:rPr>
        <w:t xml:space="preserve">   ）</w:t>
      </w:r>
    </w:p>
    <w:p>
      <w:pPr>
        <w:pStyle w:val="12"/>
        <w:spacing w:line="360" w:lineRule="atLeast"/>
        <w:ind w:firstLine="210" w:firstLineChars="100"/>
        <w:rPr>
          <w:rFonts w:asciiTheme="minorEastAsia" w:hAnsiTheme="minorEastAsia" w:eastAsiaTheme="minorEastAsia"/>
          <w:szCs w:val="21"/>
        </w:rPr>
      </w:pPr>
      <w:r>
        <w:rPr>
          <w:rFonts w:asciiTheme="minorEastAsia" w:hAnsiTheme="minorEastAsia" w:eastAsiaTheme="minorEastAsia"/>
          <w:szCs w:val="21"/>
        </w:rPr>
        <w:t>A．</w:t>
      </w:r>
      <w:r>
        <w:rPr>
          <w:rFonts w:hint="eastAsia" w:asciiTheme="minorEastAsia" w:hAnsiTheme="minorEastAsia" w:eastAsiaTheme="minorEastAsia"/>
          <w:szCs w:val="21"/>
          <w:lang w:val="en-US" w:eastAsia="zh-CN"/>
        </w:rPr>
        <w:t>利用活塞式抽水机抽水</w:t>
      </w:r>
      <w:r>
        <w:rPr>
          <w:rFonts w:hint="eastAsia" w:asciiTheme="minorEastAsia" w:hAnsiTheme="minorEastAsia" w:eastAsiaTheme="minorEastAsia"/>
          <w:szCs w:val="21"/>
        </w:rPr>
        <w:t xml:space="preserve">          </w:t>
      </w:r>
      <w:r>
        <w:rPr>
          <w:rFonts w:asciiTheme="minorEastAsia" w:hAnsiTheme="minorEastAsia" w:eastAsiaTheme="minorEastAsia"/>
          <w:szCs w:val="21"/>
        </w:rPr>
        <w:t xml:space="preserve">         B．用注射器注射药液</w:t>
      </w:r>
    </w:p>
    <w:p>
      <w:pPr>
        <w:pStyle w:val="12"/>
        <w:spacing w:line="360" w:lineRule="atLeast"/>
        <w:ind w:firstLine="210" w:firstLineChars="100"/>
        <w:rPr>
          <w:rFonts w:asciiTheme="minorEastAsia" w:hAnsiTheme="minorEastAsia" w:eastAsiaTheme="minorEastAsia"/>
          <w:szCs w:val="21"/>
        </w:rPr>
      </w:pPr>
      <w:r>
        <w:rPr>
          <w:rFonts w:asciiTheme="minorEastAsia" w:hAnsiTheme="minorEastAsia" w:eastAsiaTheme="minorEastAsia"/>
          <w:szCs w:val="21"/>
        </w:rPr>
        <w:t>C．用吸管吸饮料盒中的牛奶</w:t>
      </w:r>
      <w:r>
        <w:rPr>
          <w:rFonts w:hint="eastAsia" w:asciiTheme="minorEastAsia" w:hAnsiTheme="minorEastAsia" w:eastAsiaTheme="minorEastAsia"/>
          <w:szCs w:val="21"/>
        </w:rPr>
        <w:t xml:space="preserve">    </w:t>
      </w:r>
      <w:r>
        <w:rPr>
          <w:rFonts w:asciiTheme="minorEastAsia" w:hAnsiTheme="minorEastAsia" w:eastAsiaTheme="minorEastAsia"/>
          <w:szCs w:val="21"/>
        </w:rPr>
        <w:t xml:space="preserve">             D．</w:t>
      </w:r>
      <w:r>
        <w:rPr>
          <w:rFonts w:hint="eastAsia" w:asciiTheme="minorEastAsia" w:hAnsiTheme="minorEastAsia" w:eastAsiaTheme="minorEastAsia"/>
          <w:szCs w:val="21"/>
        </w:rPr>
        <w:t>用吸盘挂钩挂物品</w:t>
      </w:r>
    </w:p>
    <w:p>
      <w:pPr>
        <w:widowControl w:val="0"/>
        <w:adjustRightInd/>
        <w:snapToGrid/>
        <w:spacing w:after="0" w:line="360" w:lineRule="atLeast"/>
        <w:jc w:val="both"/>
        <w:rPr>
          <w:rFonts w:cs="Times New Roman" w:asciiTheme="minorEastAsia" w:hAnsiTheme="minorEastAsia" w:eastAsiaTheme="minorEastAsia"/>
          <w:kern w:val="2"/>
          <w:sz w:val="21"/>
          <w:szCs w:val="21"/>
        </w:rPr>
      </w:pPr>
      <w:r>
        <w:rPr>
          <w:rFonts w:cs="Times New Roman" w:asciiTheme="minorEastAsia" w:hAnsiTheme="minorEastAsia" w:eastAsiaTheme="minorEastAsia"/>
          <w:kern w:val="2"/>
          <w:sz w:val="21"/>
          <w:szCs w:val="21"/>
        </w:rPr>
        <w:drawing>
          <wp:anchor distT="0" distB="0" distL="114300" distR="114300" simplePos="0" relativeHeight="251649024" behindDoc="0" locked="0" layoutInCell="1" allowOverlap="1">
            <wp:simplePos x="0" y="0"/>
            <wp:positionH relativeFrom="column">
              <wp:posOffset>4219575</wp:posOffset>
            </wp:positionH>
            <wp:positionV relativeFrom="paragraph">
              <wp:posOffset>247015</wp:posOffset>
            </wp:positionV>
            <wp:extent cx="525145" cy="833120"/>
            <wp:effectExtent l="0" t="0" r="0" b="0"/>
            <wp:wrapSquare wrapText="bothSides"/>
            <wp:docPr id="22" name="图片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图片 22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25145" cy="8331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cs="Times New Roman" w:asciiTheme="minorEastAsia" w:hAnsiTheme="minorEastAsia" w:eastAsiaTheme="minorEastAsia"/>
          <w:kern w:val="2"/>
          <w:sz w:val="21"/>
          <w:szCs w:val="21"/>
        </w:rPr>
        <w:t>4</w:t>
      </w:r>
      <w:r>
        <w:rPr>
          <w:rFonts w:cs="Times New Roman" w:asciiTheme="minorEastAsia" w:hAnsiTheme="minorEastAsia" w:eastAsiaTheme="minorEastAsia"/>
          <w:color w:val="000000"/>
          <w:kern w:val="2"/>
          <w:sz w:val="21"/>
          <w:szCs w:val="21"/>
        </w:rPr>
        <w:t>．</w:t>
      </w:r>
      <w:r>
        <w:rPr>
          <w:rFonts w:hint="eastAsia" w:cs="Times New Roman" w:asciiTheme="minorEastAsia" w:hAnsiTheme="minorEastAsia" w:eastAsiaTheme="minorEastAsia"/>
          <w:kern w:val="2"/>
          <w:sz w:val="21"/>
          <w:szCs w:val="21"/>
        </w:rPr>
        <w:t xml:space="preserve">如图2所示，将一个普通的乒乓球轻轻放入漏斗中，用电吹风从管里向上吹气，那么以下分析正确的是（   </w:t>
      </w:r>
      <w:r>
        <w:rPr>
          <w:rFonts w:cs="Times New Roman" w:asciiTheme="minorEastAsia" w:hAnsiTheme="minorEastAsia" w:eastAsiaTheme="minorEastAsia"/>
          <w:kern w:val="2"/>
          <w:sz w:val="21"/>
          <w:szCs w:val="21"/>
        </w:rPr>
        <w:t xml:space="preserve"> </w:t>
      </w:r>
      <w:r>
        <w:rPr>
          <w:rFonts w:hint="eastAsia" w:cs="Times New Roman" w:asciiTheme="minorEastAsia" w:hAnsiTheme="minorEastAsia" w:eastAsiaTheme="minorEastAsia"/>
          <w:kern w:val="2"/>
          <w:sz w:val="21"/>
          <w:szCs w:val="21"/>
        </w:rPr>
        <w:t xml:space="preserve"> ） </w:t>
      </w:r>
    </w:p>
    <w:p>
      <w:pPr>
        <w:widowControl w:val="0"/>
        <w:adjustRightInd/>
        <w:snapToGrid/>
        <w:spacing w:after="0" w:line="360" w:lineRule="atLeast"/>
        <w:jc w:val="both"/>
        <w:rPr>
          <w:rFonts w:cs="Times New Roman" w:asciiTheme="minorEastAsia" w:hAnsiTheme="minorEastAsia" w:eastAsiaTheme="minorEastAsia"/>
          <w:kern w:val="2"/>
          <w:sz w:val="21"/>
          <w:szCs w:val="21"/>
        </w:rPr>
      </w:pPr>
      <w:r>
        <w:rPr>
          <w:rFonts w:asciiTheme="minorEastAsia" w:hAnsiTheme="minorEastAsia" w:eastAsiaTheme="minorEastAsia"/>
          <w:sz w:val="21"/>
          <w:szCs w:val="21"/>
        </w:rPr>
        <w:t>A．</w:t>
      </w:r>
      <w:r>
        <w:rPr>
          <w:rFonts w:hint="eastAsia" w:cs="Times New Roman" w:asciiTheme="minorEastAsia" w:hAnsiTheme="minorEastAsia" w:eastAsiaTheme="minorEastAsia"/>
          <w:kern w:val="2"/>
          <w:sz w:val="21"/>
          <w:szCs w:val="21"/>
        </w:rPr>
        <w:t>球被向上吹起，因为其下方气体流速大，压强大</w:t>
      </w:r>
    </w:p>
    <w:p>
      <w:pPr>
        <w:widowControl w:val="0"/>
        <w:adjustRightInd/>
        <w:snapToGrid/>
        <w:spacing w:after="0" w:line="360" w:lineRule="atLeast"/>
        <w:jc w:val="both"/>
        <w:rPr>
          <w:rFonts w:cs="Times New Roman" w:asciiTheme="minorEastAsia" w:hAnsiTheme="minorEastAsia" w:eastAsiaTheme="minorEastAsia"/>
          <w:kern w:val="2"/>
          <w:sz w:val="21"/>
          <w:szCs w:val="21"/>
        </w:rPr>
      </w:pPr>
      <w:r>
        <w:rPr>
          <w:rFonts w:cs="Times New Roman" w:asciiTheme="minorEastAsia" w:hAnsiTheme="minorEastAsia" w:eastAsiaTheme="minorEastAsia"/>
          <w:kern w:val="2"/>
          <w:sz w:val="21"/>
          <w:szCs w:val="21"/>
        </w:rPr>
        <w:t xml:space="preserve">B. </w:t>
      </w:r>
      <w:r>
        <w:rPr>
          <w:rFonts w:hint="eastAsia" w:cs="Times New Roman" w:asciiTheme="minorEastAsia" w:hAnsiTheme="minorEastAsia" w:eastAsiaTheme="minorEastAsia"/>
          <w:kern w:val="2"/>
          <w:sz w:val="21"/>
          <w:szCs w:val="21"/>
        </w:rPr>
        <w:t>球被向上吹起，因为其下方气体流速大，压强小</w:t>
      </w:r>
    </w:p>
    <w:p>
      <w:pPr>
        <w:widowControl w:val="0"/>
        <w:adjustRightInd/>
        <w:snapToGrid/>
        <w:spacing w:after="0" w:line="360" w:lineRule="atLeast"/>
        <w:jc w:val="both"/>
        <w:rPr>
          <w:rFonts w:cs="Times New Roman" w:asciiTheme="minorEastAsia" w:hAnsiTheme="minorEastAsia" w:eastAsiaTheme="minorEastAsia"/>
          <w:kern w:val="2"/>
          <w:sz w:val="21"/>
          <w:szCs w:val="21"/>
        </w:rPr>
      </w:pPr>
      <w:r>
        <w:pict>
          <v:shape id="_x0000_s3081" o:spid="_x0000_s3081" o:spt="202" type="#_x0000_t202" style="position:absolute;left:0pt;margin-left:335.2pt;margin-top:12.85pt;height:18.85pt;width:37.15pt;mso-wrap-distance-bottom:3.6pt;mso-wrap-distance-left:9pt;mso-wrap-distance-right:9pt;mso-wrap-distance-top:3.6pt;z-index:251658240;mso-width-relative:margin;mso-height-relative:margin;" stroked="f" coordsize="21600,21600">
            <v:path/>
            <v:fill focussize="0,0"/>
            <v:stroke on="f" joinstyle="miter"/>
            <v:imagedata o:title=""/>
            <o:lock v:ext="edit"/>
            <v:textbox>
              <w:txbxContent>
                <w:p>
                  <w:pPr>
                    <w:rPr>
                      <w:rFonts w:ascii="楷体" w:hAnsi="楷体" w:eastAsia="楷体"/>
                      <w:sz w:val="18"/>
                      <w:szCs w:val="18"/>
                    </w:rPr>
                  </w:pPr>
                  <w:r>
                    <w:rPr>
                      <w:rFonts w:hint="eastAsia" w:ascii="楷体" w:hAnsi="楷体" w:eastAsia="楷体"/>
                      <w:sz w:val="18"/>
                      <w:szCs w:val="18"/>
                    </w:rPr>
                    <w:t>图2</w:t>
                  </w:r>
                </w:p>
              </w:txbxContent>
            </v:textbox>
            <w10:wrap type="square"/>
          </v:shape>
        </w:pict>
      </w:r>
      <w:r>
        <w:rPr>
          <w:rFonts w:cs="Times New Roman" w:asciiTheme="minorEastAsia" w:hAnsiTheme="minorEastAsia" w:eastAsiaTheme="minorEastAsia"/>
          <w:kern w:val="2"/>
          <w:sz w:val="21"/>
          <w:szCs w:val="21"/>
        </w:rPr>
        <w:t>C.</w:t>
      </w:r>
      <w:r>
        <w:rPr>
          <w:rFonts w:hint="eastAsia" w:cs="Times New Roman" w:asciiTheme="minorEastAsia" w:hAnsiTheme="minorEastAsia" w:eastAsiaTheme="minorEastAsia"/>
          <w:color w:val="000000"/>
          <w:kern w:val="2"/>
          <w:sz w:val="21"/>
          <w:szCs w:val="21"/>
        </w:rPr>
        <w:t xml:space="preserve"> </w:t>
      </w:r>
      <w:r>
        <w:rPr>
          <w:rFonts w:hint="eastAsia" w:cs="Times New Roman" w:asciiTheme="minorEastAsia" w:hAnsiTheme="minorEastAsia" w:eastAsiaTheme="minorEastAsia"/>
          <w:kern w:val="2"/>
          <w:sz w:val="21"/>
          <w:szCs w:val="21"/>
        </w:rPr>
        <w:t>球不会被向上吹起，因为其下方气体流速大，压强大</w:t>
      </w:r>
    </w:p>
    <w:p>
      <w:pPr>
        <w:widowControl w:val="0"/>
        <w:adjustRightInd/>
        <w:snapToGrid/>
        <w:spacing w:after="0" w:line="360" w:lineRule="atLeast"/>
        <w:jc w:val="both"/>
        <w:outlineLvl w:val="0"/>
        <w:rPr>
          <w:rFonts w:cs="Times New Roman" w:asciiTheme="minorEastAsia" w:hAnsiTheme="minorEastAsia" w:eastAsiaTheme="minorEastAsia"/>
          <w:kern w:val="2"/>
          <w:sz w:val="21"/>
          <w:szCs w:val="21"/>
        </w:rPr>
      </w:pPr>
      <w:r>
        <w:rPr>
          <w:rFonts w:cs="Times New Roman" w:asciiTheme="minorEastAsia" w:hAnsiTheme="minorEastAsia" w:eastAsiaTheme="minorEastAsia"/>
          <w:kern w:val="2"/>
          <w:sz w:val="21"/>
          <w:szCs w:val="21"/>
        </w:rPr>
        <w:t>D.</w:t>
      </w:r>
      <w:r>
        <w:rPr>
          <w:rFonts w:hint="eastAsia" w:cs="Times New Roman" w:asciiTheme="minorEastAsia" w:hAnsiTheme="minorEastAsia" w:eastAsiaTheme="minorEastAsia"/>
          <w:color w:val="000000"/>
          <w:kern w:val="2"/>
          <w:sz w:val="21"/>
          <w:szCs w:val="21"/>
        </w:rPr>
        <w:t xml:space="preserve"> </w:t>
      </w:r>
      <w:r>
        <w:rPr>
          <w:rFonts w:hint="eastAsia" w:cs="Times New Roman" w:asciiTheme="minorEastAsia" w:hAnsiTheme="minorEastAsia" w:eastAsiaTheme="minorEastAsia"/>
          <w:kern w:val="2"/>
          <w:sz w:val="21"/>
          <w:szCs w:val="21"/>
        </w:rPr>
        <w:t>球不会被向上吹起，因为其下方气体流速大，压强小</w:t>
      </w:r>
    </w:p>
    <w:p>
      <w:pPr>
        <w:widowControl w:val="0"/>
        <w:tabs>
          <w:tab w:val="left" w:pos="0"/>
        </w:tabs>
        <w:adjustRightInd/>
        <w:snapToGrid/>
        <w:spacing w:after="0" w:line="360" w:lineRule="atLeast"/>
        <w:jc w:val="both"/>
        <w:rPr>
          <w:rFonts w:cs="Times New Roman" w:asciiTheme="minorEastAsia" w:hAnsiTheme="minorEastAsia" w:eastAsiaTheme="minorEastAsia"/>
          <w:kern w:val="2"/>
          <w:sz w:val="21"/>
          <w:szCs w:val="21"/>
        </w:rPr>
      </w:pPr>
      <w:r>
        <w:rPr>
          <w:rFonts w:cs="Times New Roman" w:asciiTheme="minorEastAsia" w:hAnsiTheme="minorEastAsia" w:eastAsiaTheme="minorEastAsia"/>
          <w:kern w:val="2"/>
          <w:sz w:val="21"/>
          <w:szCs w:val="21"/>
        </w:rPr>
        <w:drawing>
          <wp:anchor distT="0" distB="0" distL="114300" distR="114300" simplePos="0" relativeHeight="251650048" behindDoc="0" locked="0" layoutInCell="1" allowOverlap="1">
            <wp:simplePos x="0" y="0"/>
            <wp:positionH relativeFrom="column">
              <wp:posOffset>2397760</wp:posOffset>
            </wp:positionH>
            <wp:positionV relativeFrom="paragraph">
              <wp:posOffset>375920</wp:posOffset>
            </wp:positionV>
            <wp:extent cx="1869440" cy="730885"/>
            <wp:effectExtent l="0" t="0" r="0" b="0"/>
            <wp:wrapSquare wrapText="bothSides"/>
            <wp:docPr id="20" name="图片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" name="图片 20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869440" cy="7308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cs="Times New Roman" w:asciiTheme="minorEastAsia" w:hAnsiTheme="minorEastAsia" w:eastAsiaTheme="minorEastAsia"/>
          <w:kern w:val="2"/>
          <w:sz w:val="21"/>
          <w:szCs w:val="21"/>
        </w:rPr>
        <w:t>5</w:t>
      </w:r>
      <w:r>
        <w:rPr>
          <w:rFonts w:hint="eastAsia" w:cs="Times New Roman" w:asciiTheme="minorEastAsia" w:hAnsiTheme="minorEastAsia" w:eastAsiaTheme="minorEastAsia"/>
          <w:kern w:val="2"/>
          <w:sz w:val="21"/>
          <w:szCs w:val="21"/>
        </w:rPr>
        <w:t xml:space="preserve">．如图3所示三个容器，底面积相等，若都装入相同质量的酒精，则酒精对容器底部的压强（    ） </w:t>
      </w:r>
    </w:p>
    <w:p>
      <w:pPr>
        <w:widowControl w:val="0"/>
        <w:tabs>
          <w:tab w:val="left" w:pos="0"/>
        </w:tabs>
        <w:adjustRightInd/>
        <w:snapToGrid/>
        <w:spacing w:after="0" w:line="360" w:lineRule="atLeast"/>
        <w:jc w:val="both"/>
        <w:rPr>
          <w:rFonts w:cs="Times New Roman" w:asciiTheme="minorEastAsia" w:hAnsiTheme="minorEastAsia" w:eastAsiaTheme="minorEastAsia"/>
          <w:kern w:val="2"/>
          <w:sz w:val="21"/>
          <w:szCs w:val="21"/>
        </w:rPr>
      </w:pPr>
      <w:r>
        <w:rPr>
          <w:rFonts w:hint="eastAsia" w:cs="Times New Roman" w:asciiTheme="minorEastAsia" w:hAnsiTheme="minorEastAsia" w:eastAsiaTheme="minorEastAsia"/>
          <w:kern w:val="2"/>
          <w:sz w:val="21"/>
          <w:szCs w:val="21"/>
        </w:rPr>
        <w:t xml:space="preserve">A．一样大        </w:t>
      </w:r>
      <w:r>
        <w:rPr>
          <w:rFonts w:cs="Times New Roman" w:asciiTheme="minorEastAsia" w:hAnsiTheme="minorEastAsia" w:eastAsiaTheme="minorEastAsia"/>
          <w:kern w:val="2"/>
          <w:sz w:val="21"/>
          <w:szCs w:val="21"/>
        </w:rPr>
        <w:t xml:space="preserve">         </w:t>
      </w:r>
    </w:p>
    <w:p>
      <w:pPr>
        <w:widowControl w:val="0"/>
        <w:tabs>
          <w:tab w:val="left" w:pos="0"/>
        </w:tabs>
        <w:adjustRightInd/>
        <w:snapToGrid/>
        <w:spacing w:after="0" w:line="360" w:lineRule="atLeast"/>
        <w:jc w:val="both"/>
        <w:rPr>
          <w:rFonts w:cs="Times New Roman" w:asciiTheme="minorEastAsia" w:hAnsiTheme="minorEastAsia" w:eastAsiaTheme="minorEastAsia"/>
          <w:kern w:val="2"/>
          <w:sz w:val="21"/>
          <w:szCs w:val="21"/>
        </w:rPr>
      </w:pPr>
      <w:r>
        <w:rPr>
          <w:rFonts w:hint="eastAsia" w:cs="Times New Roman" w:asciiTheme="minorEastAsia" w:hAnsiTheme="minorEastAsia" w:eastAsiaTheme="minorEastAsia"/>
          <w:kern w:val="2"/>
          <w:sz w:val="21"/>
          <w:szCs w:val="21"/>
        </w:rPr>
        <w:t>B.</w:t>
      </w:r>
      <w:r>
        <w:rPr>
          <w:rFonts w:cs="Times New Roman" w:asciiTheme="minorEastAsia" w:hAnsiTheme="minorEastAsia" w:eastAsiaTheme="minorEastAsia"/>
          <w:kern w:val="2"/>
          <w:sz w:val="21"/>
          <w:szCs w:val="21"/>
        </w:rPr>
        <w:t xml:space="preserve"> </w:t>
      </w:r>
      <w:r>
        <w:rPr>
          <w:rFonts w:hint="eastAsia" w:cs="Times New Roman" w:asciiTheme="minorEastAsia" w:hAnsiTheme="minorEastAsia" w:eastAsiaTheme="minorEastAsia"/>
          <w:kern w:val="2"/>
          <w:sz w:val="21"/>
          <w:szCs w:val="21"/>
        </w:rPr>
        <w:t>A最大</w:t>
      </w:r>
    </w:p>
    <w:p>
      <w:pPr>
        <w:widowControl w:val="0"/>
        <w:tabs>
          <w:tab w:val="left" w:pos="0"/>
        </w:tabs>
        <w:adjustRightInd/>
        <w:snapToGrid/>
        <w:spacing w:after="0" w:line="360" w:lineRule="atLeast"/>
        <w:jc w:val="both"/>
        <w:rPr>
          <w:rFonts w:cs="Times New Roman" w:asciiTheme="minorEastAsia" w:hAnsiTheme="minorEastAsia" w:eastAsiaTheme="minorEastAsia"/>
          <w:kern w:val="2"/>
          <w:sz w:val="21"/>
          <w:szCs w:val="21"/>
        </w:rPr>
      </w:pPr>
      <w:r>
        <w:rPr>
          <w:rFonts w:cs="Times New Roman" w:asciiTheme="minorEastAsia" w:hAnsiTheme="minorEastAsia" w:eastAsiaTheme="minorEastAsia"/>
          <w:kern w:val="2"/>
          <w:sz w:val="21"/>
          <w:szCs w:val="21"/>
        </w:rPr>
        <w:pict>
          <v:shape id="_x0000_s3082" o:spid="_x0000_s3082" o:spt="202" type="#_x0000_t202" style="position:absolute;left:0pt;margin-left:241.65pt;margin-top:13pt;height:18.85pt;width:37.15pt;mso-wrap-distance-bottom:3.6pt;mso-wrap-distance-left:9pt;mso-wrap-distance-right:9pt;mso-wrap-distance-top:3.6pt;z-index:251659264;mso-width-relative:margin;mso-height-relative:margin;" stroked="f" coordsize="21600,21600">
            <v:path/>
            <v:fill focussize="0,0"/>
            <v:stroke on="f" joinstyle="miter"/>
            <v:imagedata o:title=""/>
            <o:lock v:ext="edit"/>
            <v:textbox>
              <w:txbxContent>
                <w:p>
                  <w:pPr>
                    <w:rPr>
                      <w:rFonts w:ascii="楷体" w:hAnsi="楷体" w:eastAsia="楷体"/>
                      <w:sz w:val="18"/>
                      <w:szCs w:val="18"/>
                    </w:rPr>
                  </w:pPr>
                  <w:r>
                    <w:rPr>
                      <w:rFonts w:hint="eastAsia" w:ascii="楷体" w:hAnsi="楷体" w:eastAsia="楷体"/>
                      <w:sz w:val="18"/>
                      <w:szCs w:val="18"/>
                    </w:rPr>
                    <w:t>图</w:t>
                  </w:r>
                  <w:r>
                    <w:rPr>
                      <w:rFonts w:ascii="楷体" w:hAnsi="楷体" w:eastAsia="楷体"/>
                      <w:sz w:val="18"/>
                      <w:szCs w:val="18"/>
                    </w:rPr>
                    <w:t>3</w:t>
                  </w:r>
                </w:p>
              </w:txbxContent>
            </v:textbox>
            <w10:wrap type="square"/>
          </v:shape>
        </w:pict>
      </w:r>
      <w:r>
        <w:rPr>
          <w:rFonts w:hint="eastAsia" w:cs="Times New Roman" w:asciiTheme="minorEastAsia" w:hAnsiTheme="minorEastAsia" w:eastAsiaTheme="minorEastAsia"/>
          <w:kern w:val="2"/>
          <w:sz w:val="21"/>
          <w:szCs w:val="21"/>
        </w:rPr>
        <w:t xml:space="preserve">C．B最大        </w:t>
      </w:r>
      <w:r>
        <w:rPr>
          <w:rFonts w:cs="Times New Roman" w:asciiTheme="minorEastAsia" w:hAnsiTheme="minorEastAsia" w:eastAsiaTheme="minorEastAsia"/>
          <w:kern w:val="2"/>
          <w:sz w:val="21"/>
          <w:szCs w:val="21"/>
        </w:rPr>
        <w:t xml:space="preserve">          </w:t>
      </w:r>
    </w:p>
    <w:p>
      <w:pPr>
        <w:widowControl w:val="0"/>
        <w:tabs>
          <w:tab w:val="left" w:pos="0"/>
        </w:tabs>
        <w:adjustRightInd/>
        <w:snapToGrid/>
        <w:spacing w:after="0" w:line="360" w:lineRule="atLeast"/>
        <w:jc w:val="both"/>
        <w:rPr>
          <w:rFonts w:cs="Times New Roman" w:asciiTheme="minorEastAsia" w:hAnsiTheme="minorEastAsia" w:eastAsiaTheme="minorEastAsia"/>
          <w:kern w:val="2"/>
          <w:sz w:val="21"/>
          <w:szCs w:val="21"/>
        </w:rPr>
      </w:pPr>
      <w:r>
        <w:rPr>
          <w:rFonts w:hint="eastAsia" w:cs="Times New Roman" w:asciiTheme="minorEastAsia" w:hAnsiTheme="minorEastAsia" w:eastAsiaTheme="minorEastAsia"/>
          <w:kern w:val="2"/>
          <w:sz w:val="21"/>
          <w:szCs w:val="21"/>
        </w:rPr>
        <w:t>D</w:t>
      </w:r>
      <w:r>
        <w:rPr>
          <w:rFonts w:cs="Times New Roman" w:asciiTheme="minorEastAsia" w:hAnsiTheme="minorEastAsia" w:eastAsiaTheme="minorEastAsia"/>
          <w:kern w:val="2"/>
          <w:sz w:val="21"/>
          <w:szCs w:val="21"/>
        </w:rPr>
        <w:t>.</w:t>
      </w:r>
      <w:r>
        <w:rPr>
          <w:rFonts w:hint="eastAsia" w:cs="Times New Roman" w:asciiTheme="minorEastAsia" w:hAnsiTheme="minorEastAsia" w:eastAsiaTheme="minorEastAsia"/>
          <w:kern w:val="2"/>
          <w:sz w:val="21"/>
          <w:szCs w:val="21"/>
        </w:rPr>
        <w:t xml:space="preserve"> C最大</w:t>
      </w:r>
    </w:p>
    <w:p>
      <w:pPr>
        <w:spacing w:after="0" w:line="360" w:lineRule="atLeast"/>
        <w:ind w:left="210" w:hanging="210" w:hangingChars="100"/>
        <w:rPr>
          <w:rFonts w:cs="Times New Roman" w:asciiTheme="minorEastAsia" w:hAnsiTheme="minorEastAsia" w:eastAsiaTheme="minorEastAsia"/>
          <w:kern w:val="2"/>
          <w:sz w:val="21"/>
          <w:szCs w:val="21"/>
        </w:rPr>
      </w:pPr>
      <w:r>
        <w:rPr>
          <w:rFonts w:ascii="宋体" w:hAnsi="宋体" w:eastAsia="宋体" w:cs="Times New Roman"/>
          <w:kern w:val="2"/>
          <w:sz w:val="21"/>
          <w:szCs w:val="21"/>
        </w:rPr>
        <w:t>6</w:t>
      </w:r>
      <w:r>
        <w:rPr>
          <w:rFonts w:hint="eastAsia" w:ascii="宋体" w:hAnsi="宋体" w:eastAsia="宋体" w:cs="Times New Roman"/>
          <w:kern w:val="2"/>
          <w:sz w:val="21"/>
          <w:szCs w:val="21"/>
        </w:rPr>
        <w:t>.</w:t>
      </w:r>
      <w:r>
        <w:rPr>
          <w:rFonts w:ascii="宋体" w:hAnsi="宋体" w:eastAsia="宋体" w:cs="Times New Roman"/>
          <w:kern w:val="2"/>
          <w:sz w:val="21"/>
          <w:szCs w:val="21"/>
        </w:rPr>
        <w:t xml:space="preserve"> </w:t>
      </w:r>
      <w:r>
        <w:rPr>
          <w:rFonts w:cs="Times New Roman" w:asciiTheme="minorEastAsia" w:hAnsiTheme="minorEastAsia" w:eastAsiaTheme="minorEastAsia"/>
          <w:kern w:val="2"/>
          <w:sz w:val="21"/>
          <w:szCs w:val="21"/>
        </w:rPr>
        <w:t>高度、材料相同的实心长方体A和B放在水平桌面上，它们的大小如图4所示。它们对桌面的压力分别为</w:t>
      </w:r>
      <w:r>
        <w:rPr>
          <w:rFonts w:cs="Times New Roman" w:asciiTheme="minorEastAsia" w:hAnsiTheme="minorEastAsia" w:eastAsiaTheme="minorEastAsia"/>
          <w:i/>
          <w:iCs/>
          <w:kern w:val="2"/>
          <w:sz w:val="21"/>
          <w:szCs w:val="21"/>
        </w:rPr>
        <w:t>F</w:t>
      </w:r>
      <w:r>
        <w:rPr>
          <w:rFonts w:cs="Times New Roman" w:asciiTheme="minorEastAsia" w:hAnsiTheme="minorEastAsia" w:eastAsiaTheme="minorEastAsia"/>
          <w:kern w:val="2"/>
          <w:sz w:val="21"/>
          <w:szCs w:val="21"/>
          <w:vertAlign w:val="subscript"/>
        </w:rPr>
        <w:t>A</w:t>
      </w:r>
      <w:r>
        <w:rPr>
          <w:rFonts w:cs="Times New Roman" w:asciiTheme="minorEastAsia" w:hAnsiTheme="minorEastAsia" w:eastAsiaTheme="minorEastAsia"/>
          <w:kern w:val="2"/>
          <w:sz w:val="21"/>
          <w:szCs w:val="21"/>
        </w:rPr>
        <w:t>、</w:t>
      </w:r>
      <w:r>
        <w:rPr>
          <w:rFonts w:cs="Times New Roman" w:asciiTheme="minorEastAsia" w:hAnsiTheme="minorEastAsia" w:eastAsiaTheme="minorEastAsia"/>
          <w:i/>
          <w:iCs/>
          <w:kern w:val="2"/>
          <w:sz w:val="21"/>
          <w:szCs w:val="21"/>
        </w:rPr>
        <w:t>F</w:t>
      </w:r>
      <w:r>
        <w:rPr>
          <w:rFonts w:cs="Times New Roman" w:asciiTheme="minorEastAsia" w:hAnsiTheme="minorEastAsia" w:eastAsiaTheme="minorEastAsia"/>
          <w:kern w:val="2"/>
          <w:sz w:val="21"/>
          <w:szCs w:val="21"/>
          <w:vertAlign w:val="subscript"/>
        </w:rPr>
        <w:t>B</w:t>
      </w:r>
      <w:r>
        <w:rPr>
          <w:rFonts w:cs="Times New Roman" w:asciiTheme="minorEastAsia" w:hAnsiTheme="minorEastAsia" w:eastAsiaTheme="minorEastAsia"/>
          <w:kern w:val="2"/>
          <w:sz w:val="21"/>
          <w:szCs w:val="21"/>
        </w:rPr>
        <w:t>，压强分别为</w:t>
      </w:r>
      <w:r>
        <w:rPr>
          <w:rFonts w:hint="eastAsia" w:cs="Times New Roman" w:asciiTheme="minorEastAsia" w:hAnsiTheme="minorEastAsia" w:eastAsiaTheme="minorEastAsia"/>
          <w:i/>
          <w:iCs/>
          <w:kern w:val="2"/>
          <w:sz w:val="21"/>
          <w:szCs w:val="21"/>
        </w:rPr>
        <w:t>P</w:t>
      </w:r>
      <w:r>
        <w:rPr>
          <w:rFonts w:cs="Times New Roman" w:asciiTheme="minorEastAsia" w:hAnsiTheme="minorEastAsia" w:eastAsiaTheme="minorEastAsia"/>
          <w:kern w:val="2"/>
          <w:sz w:val="21"/>
          <w:szCs w:val="21"/>
          <w:vertAlign w:val="subscript"/>
        </w:rPr>
        <w:t>A</w:t>
      </w:r>
      <w:r>
        <w:rPr>
          <w:rFonts w:cs="Times New Roman" w:asciiTheme="minorEastAsia" w:hAnsiTheme="minorEastAsia" w:eastAsiaTheme="minorEastAsia"/>
          <w:kern w:val="2"/>
          <w:sz w:val="21"/>
          <w:szCs w:val="21"/>
        </w:rPr>
        <w:t>、</w:t>
      </w:r>
      <w:r>
        <w:rPr>
          <w:rFonts w:hint="eastAsia" w:cs="Times New Roman" w:asciiTheme="minorEastAsia" w:hAnsiTheme="minorEastAsia" w:eastAsiaTheme="minorEastAsia"/>
          <w:i/>
          <w:iCs/>
          <w:kern w:val="2"/>
          <w:sz w:val="21"/>
          <w:szCs w:val="21"/>
        </w:rPr>
        <w:t>P</w:t>
      </w:r>
      <w:r>
        <w:rPr>
          <w:rFonts w:cs="Times New Roman" w:asciiTheme="minorEastAsia" w:hAnsiTheme="minorEastAsia" w:eastAsiaTheme="minorEastAsia"/>
          <w:kern w:val="2"/>
          <w:sz w:val="21"/>
          <w:szCs w:val="21"/>
          <w:vertAlign w:val="subscript"/>
        </w:rPr>
        <w:t>B</w:t>
      </w:r>
      <w:r>
        <w:rPr>
          <w:rFonts w:cs="Times New Roman" w:asciiTheme="minorEastAsia" w:hAnsiTheme="minorEastAsia" w:eastAsiaTheme="minorEastAsia"/>
          <w:kern w:val="2"/>
          <w:sz w:val="21"/>
          <w:szCs w:val="21"/>
        </w:rPr>
        <w:t>。关于它们的大小关系，正确的是：（   ）</w:t>
      </w:r>
    </w:p>
    <w:p>
      <w:pPr>
        <w:spacing w:after="0" w:line="360" w:lineRule="atLeast"/>
        <w:ind w:left="220" w:leftChars="100"/>
        <w:rPr>
          <w:rFonts w:cs="Times New Roman" w:asciiTheme="minorEastAsia" w:hAnsiTheme="minorEastAsia" w:eastAsiaTheme="minorEastAsia"/>
          <w:kern w:val="2"/>
          <w:sz w:val="21"/>
          <w:szCs w:val="21"/>
        </w:rPr>
      </w:pPr>
      <w:r>
        <w:rPr>
          <w:rFonts w:cs="Times New Roman" w:asciiTheme="minorEastAsia" w:hAnsiTheme="minorEastAsia" w:eastAsiaTheme="minorEastAsia"/>
          <w:kern w:val="2"/>
          <w:sz w:val="21"/>
          <w:szCs w:val="21"/>
        </w:rPr>
        <w:drawing>
          <wp:anchor distT="0" distB="0" distL="114300" distR="114300" simplePos="0" relativeHeight="251652096" behindDoc="0" locked="0" layoutInCell="1" allowOverlap="1">
            <wp:simplePos x="0" y="0"/>
            <wp:positionH relativeFrom="column">
              <wp:posOffset>3843020</wp:posOffset>
            </wp:positionH>
            <wp:positionV relativeFrom="paragraph">
              <wp:posOffset>5080</wp:posOffset>
            </wp:positionV>
            <wp:extent cx="922655" cy="551815"/>
            <wp:effectExtent l="0" t="0" r="0" b="0"/>
            <wp:wrapSquare wrapText="bothSides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18124"/>
                    <a:stretch>
                      <a:fillRect/>
                    </a:stretch>
                  </pic:blipFill>
                  <pic:spPr>
                    <a:xfrm>
                      <a:off x="0" y="0"/>
                      <a:ext cx="922655" cy="5518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cs="Times New Roman" w:asciiTheme="minorEastAsia" w:hAnsiTheme="minorEastAsia" w:eastAsiaTheme="minorEastAsia"/>
          <w:kern w:val="2"/>
          <w:sz w:val="21"/>
          <w:szCs w:val="21"/>
        </w:rPr>
        <w:t>A．</w:t>
      </w:r>
      <w:r>
        <w:rPr>
          <w:rFonts w:cs="Times New Roman" w:asciiTheme="minorEastAsia" w:hAnsiTheme="minorEastAsia" w:eastAsiaTheme="minorEastAsia"/>
          <w:i/>
          <w:iCs/>
          <w:kern w:val="2"/>
          <w:sz w:val="21"/>
          <w:szCs w:val="21"/>
        </w:rPr>
        <w:t>F</w:t>
      </w:r>
      <w:r>
        <w:rPr>
          <w:rFonts w:cs="Times New Roman" w:asciiTheme="minorEastAsia" w:hAnsiTheme="minorEastAsia" w:eastAsiaTheme="minorEastAsia"/>
          <w:kern w:val="2"/>
          <w:sz w:val="21"/>
          <w:szCs w:val="21"/>
          <w:vertAlign w:val="subscript"/>
        </w:rPr>
        <w:t>A</w:t>
      </w:r>
      <w:r>
        <w:rPr>
          <w:rFonts w:cs="Times New Roman" w:asciiTheme="minorEastAsia" w:hAnsiTheme="minorEastAsia" w:eastAsiaTheme="minorEastAsia"/>
          <w:kern w:val="2"/>
          <w:sz w:val="21"/>
          <w:szCs w:val="21"/>
        </w:rPr>
        <w:t>＜</w:t>
      </w:r>
      <w:r>
        <w:rPr>
          <w:rFonts w:cs="Times New Roman" w:asciiTheme="minorEastAsia" w:hAnsiTheme="minorEastAsia" w:eastAsiaTheme="minorEastAsia"/>
          <w:i/>
          <w:iCs/>
          <w:kern w:val="2"/>
          <w:sz w:val="21"/>
          <w:szCs w:val="21"/>
        </w:rPr>
        <w:t>F</w:t>
      </w:r>
      <w:r>
        <w:rPr>
          <w:rFonts w:cs="Times New Roman" w:asciiTheme="minorEastAsia" w:hAnsiTheme="minorEastAsia" w:eastAsiaTheme="minorEastAsia"/>
          <w:kern w:val="2"/>
          <w:sz w:val="21"/>
          <w:szCs w:val="21"/>
          <w:vertAlign w:val="subscript"/>
        </w:rPr>
        <w:t>B</w:t>
      </w:r>
      <w:r>
        <w:rPr>
          <w:rFonts w:cs="Times New Roman" w:asciiTheme="minorEastAsia" w:hAnsiTheme="minorEastAsia" w:eastAsiaTheme="minorEastAsia"/>
          <w:kern w:val="2"/>
          <w:sz w:val="21"/>
          <w:szCs w:val="21"/>
        </w:rPr>
        <w:t xml:space="preserve">   </w:t>
      </w:r>
      <w:r>
        <w:rPr>
          <w:rFonts w:hint="eastAsia" w:cs="Times New Roman" w:asciiTheme="minorEastAsia" w:hAnsiTheme="minorEastAsia" w:eastAsiaTheme="minorEastAsia"/>
          <w:i/>
          <w:iCs/>
          <w:kern w:val="2"/>
          <w:sz w:val="21"/>
          <w:szCs w:val="21"/>
        </w:rPr>
        <w:t>P</w:t>
      </w:r>
      <w:r>
        <w:rPr>
          <w:rFonts w:cs="Times New Roman" w:asciiTheme="minorEastAsia" w:hAnsiTheme="minorEastAsia" w:eastAsiaTheme="minorEastAsia"/>
          <w:kern w:val="2"/>
          <w:sz w:val="21"/>
          <w:szCs w:val="21"/>
          <w:vertAlign w:val="subscript"/>
        </w:rPr>
        <w:t>A</w:t>
      </w:r>
      <w:r>
        <w:rPr>
          <w:rFonts w:cs="Times New Roman" w:asciiTheme="minorEastAsia" w:hAnsiTheme="minorEastAsia" w:eastAsiaTheme="minorEastAsia"/>
          <w:kern w:val="2"/>
          <w:sz w:val="21"/>
          <w:szCs w:val="21"/>
        </w:rPr>
        <w:t>＜</w:t>
      </w:r>
      <w:r>
        <w:rPr>
          <w:rFonts w:hint="eastAsia" w:cs="Times New Roman" w:asciiTheme="minorEastAsia" w:hAnsiTheme="minorEastAsia" w:eastAsiaTheme="minorEastAsia"/>
          <w:i/>
          <w:iCs/>
          <w:kern w:val="2"/>
          <w:sz w:val="21"/>
          <w:szCs w:val="21"/>
        </w:rPr>
        <w:t>P</w:t>
      </w:r>
      <w:r>
        <w:rPr>
          <w:rFonts w:cs="Times New Roman" w:asciiTheme="minorEastAsia" w:hAnsiTheme="minorEastAsia" w:eastAsiaTheme="minorEastAsia"/>
          <w:kern w:val="2"/>
          <w:sz w:val="21"/>
          <w:szCs w:val="21"/>
          <w:vertAlign w:val="subscript"/>
        </w:rPr>
        <w:t xml:space="preserve">B </w:t>
      </w:r>
      <w:r>
        <w:rPr>
          <w:rFonts w:cs="Times New Roman" w:asciiTheme="minorEastAsia" w:hAnsiTheme="minorEastAsia" w:eastAsiaTheme="minorEastAsia"/>
          <w:kern w:val="2"/>
          <w:sz w:val="21"/>
          <w:szCs w:val="21"/>
        </w:rPr>
        <w:t xml:space="preserve">  </w:t>
      </w:r>
      <w:r>
        <w:rPr>
          <w:rFonts w:hint="eastAsia" w:cs="Times New Roman" w:asciiTheme="minorEastAsia" w:hAnsiTheme="minorEastAsia" w:eastAsiaTheme="minorEastAsia"/>
          <w:kern w:val="2"/>
          <w:sz w:val="21"/>
          <w:szCs w:val="21"/>
        </w:rPr>
        <w:t xml:space="preserve">  </w:t>
      </w:r>
      <w:r>
        <w:rPr>
          <w:rFonts w:cs="Times New Roman" w:asciiTheme="minorEastAsia" w:hAnsiTheme="minorEastAsia" w:eastAsiaTheme="minorEastAsia"/>
          <w:kern w:val="2"/>
          <w:sz w:val="21"/>
          <w:szCs w:val="21"/>
        </w:rPr>
        <w:t xml:space="preserve"> B．</w:t>
      </w:r>
      <w:r>
        <w:rPr>
          <w:rFonts w:cs="Times New Roman" w:asciiTheme="minorEastAsia" w:hAnsiTheme="minorEastAsia" w:eastAsiaTheme="minorEastAsia"/>
          <w:i/>
          <w:iCs/>
          <w:kern w:val="2"/>
          <w:sz w:val="21"/>
          <w:szCs w:val="21"/>
        </w:rPr>
        <w:t>F</w:t>
      </w:r>
      <w:r>
        <w:rPr>
          <w:rFonts w:cs="Times New Roman" w:asciiTheme="minorEastAsia" w:hAnsiTheme="minorEastAsia" w:eastAsiaTheme="minorEastAsia"/>
          <w:kern w:val="2"/>
          <w:sz w:val="21"/>
          <w:szCs w:val="21"/>
          <w:vertAlign w:val="subscript"/>
        </w:rPr>
        <w:t>A</w:t>
      </w:r>
      <w:r>
        <w:rPr>
          <w:rFonts w:cs="Times New Roman" w:asciiTheme="minorEastAsia" w:hAnsiTheme="minorEastAsia" w:eastAsiaTheme="minorEastAsia"/>
          <w:kern w:val="2"/>
          <w:sz w:val="21"/>
          <w:szCs w:val="21"/>
        </w:rPr>
        <w:t>＞</w:t>
      </w:r>
      <w:r>
        <w:rPr>
          <w:rFonts w:cs="Times New Roman" w:asciiTheme="minorEastAsia" w:hAnsiTheme="minorEastAsia" w:eastAsiaTheme="minorEastAsia"/>
          <w:i/>
          <w:iCs/>
          <w:kern w:val="2"/>
          <w:sz w:val="21"/>
          <w:szCs w:val="21"/>
        </w:rPr>
        <w:t>F</w:t>
      </w:r>
      <w:r>
        <w:rPr>
          <w:rFonts w:cs="Times New Roman" w:asciiTheme="minorEastAsia" w:hAnsiTheme="minorEastAsia" w:eastAsiaTheme="minorEastAsia"/>
          <w:kern w:val="2"/>
          <w:sz w:val="21"/>
          <w:szCs w:val="21"/>
          <w:vertAlign w:val="subscript"/>
        </w:rPr>
        <w:t>B</w:t>
      </w:r>
      <w:r>
        <w:rPr>
          <w:rFonts w:cs="Times New Roman" w:asciiTheme="minorEastAsia" w:hAnsiTheme="minorEastAsia" w:eastAsiaTheme="minorEastAsia"/>
          <w:kern w:val="2"/>
          <w:sz w:val="21"/>
          <w:szCs w:val="21"/>
        </w:rPr>
        <w:t xml:space="preserve">   </w:t>
      </w:r>
      <w:r>
        <w:rPr>
          <w:rFonts w:hint="eastAsia" w:cs="Times New Roman" w:asciiTheme="minorEastAsia" w:hAnsiTheme="minorEastAsia" w:eastAsiaTheme="minorEastAsia"/>
          <w:i/>
          <w:iCs/>
          <w:kern w:val="2"/>
          <w:sz w:val="21"/>
          <w:szCs w:val="21"/>
        </w:rPr>
        <w:t>P</w:t>
      </w:r>
      <w:r>
        <w:rPr>
          <w:rFonts w:cs="Times New Roman" w:asciiTheme="minorEastAsia" w:hAnsiTheme="minorEastAsia" w:eastAsiaTheme="minorEastAsia"/>
          <w:kern w:val="2"/>
          <w:sz w:val="21"/>
          <w:szCs w:val="21"/>
          <w:vertAlign w:val="subscript"/>
        </w:rPr>
        <w:t>A</w:t>
      </w:r>
      <w:r>
        <w:rPr>
          <w:rFonts w:hint="eastAsia" w:cs="Times New Roman" w:asciiTheme="minorEastAsia" w:hAnsiTheme="minorEastAsia" w:eastAsiaTheme="minorEastAsia"/>
          <w:kern w:val="2"/>
          <w:sz w:val="21"/>
          <w:szCs w:val="21"/>
        </w:rPr>
        <w:t>＝</w:t>
      </w:r>
      <w:r>
        <w:rPr>
          <w:rFonts w:hint="eastAsia" w:cs="Times New Roman" w:asciiTheme="minorEastAsia" w:hAnsiTheme="minorEastAsia" w:eastAsiaTheme="minorEastAsia"/>
          <w:i/>
          <w:iCs/>
          <w:kern w:val="2"/>
          <w:sz w:val="21"/>
          <w:szCs w:val="21"/>
        </w:rPr>
        <w:t>P</w:t>
      </w:r>
      <w:r>
        <w:rPr>
          <w:rFonts w:cs="Times New Roman" w:asciiTheme="minorEastAsia" w:hAnsiTheme="minorEastAsia" w:eastAsiaTheme="minorEastAsia"/>
          <w:kern w:val="2"/>
          <w:sz w:val="21"/>
          <w:szCs w:val="21"/>
          <w:vertAlign w:val="subscript"/>
        </w:rPr>
        <w:t>B</w:t>
      </w:r>
      <w:r>
        <w:rPr>
          <w:rFonts w:hint="eastAsia" w:cs="Times New Roman" w:asciiTheme="minorEastAsia" w:hAnsiTheme="minorEastAsia" w:eastAsiaTheme="minorEastAsia"/>
          <w:kern w:val="2"/>
          <w:sz w:val="21"/>
          <w:szCs w:val="21"/>
        </w:rPr>
        <w:t xml:space="preserve">  </w:t>
      </w:r>
    </w:p>
    <w:p>
      <w:pPr>
        <w:spacing w:after="0" w:line="360" w:lineRule="atLeast"/>
        <w:ind w:left="220" w:leftChars="100"/>
        <w:rPr>
          <w:rFonts w:cs="Times New Roman" w:asciiTheme="minorEastAsia" w:hAnsiTheme="minorEastAsia" w:eastAsiaTheme="minorEastAsia"/>
          <w:kern w:val="2"/>
          <w:sz w:val="21"/>
          <w:szCs w:val="21"/>
        </w:rPr>
      </w:pPr>
      <w:r>
        <w:rPr>
          <w:rFonts w:cs="Times New Roman" w:asciiTheme="minorEastAsia" w:hAnsiTheme="minorEastAsia" w:eastAsiaTheme="minorEastAsia"/>
          <w:kern w:val="2"/>
          <w:sz w:val="21"/>
          <w:szCs w:val="21"/>
        </w:rPr>
        <w:t>C．</w:t>
      </w:r>
      <w:r>
        <w:rPr>
          <w:rFonts w:cs="Times New Roman" w:asciiTheme="minorEastAsia" w:hAnsiTheme="minorEastAsia" w:eastAsiaTheme="minorEastAsia"/>
          <w:i/>
          <w:iCs/>
          <w:kern w:val="2"/>
          <w:sz w:val="21"/>
          <w:szCs w:val="21"/>
        </w:rPr>
        <w:t>F</w:t>
      </w:r>
      <w:r>
        <w:rPr>
          <w:rFonts w:cs="Times New Roman" w:asciiTheme="minorEastAsia" w:hAnsiTheme="minorEastAsia" w:eastAsiaTheme="minorEastAsia"/>
          <w:kern w:val="2"/>
          <w:sz w:val="21"/>
          <w:szCs w:val="21"/>
          <w:vertAlign w:val="subscript"/>
        </w:rPr>
        <w:t>A</w:t>
      </w:r>
      <w:r>
        <w:rPr>
          <w:rFonts w:cs="Times New Roman" w:asciiTheme="minorEastAsia" w:hAnsiTheme="minorEastAsia" w:eastAsiaTheme="minorEastAsia"/>
          <w:kern w:val="2"/>
          <w:sz w:val="21"/>
          <w:szCs w:val="21"/>
        </w:rPr>
        <w:t>＞</w:t>
      </w:r>
      <w:r>
        <w:rPr>
          <w:rFonts w:cs="Times New Roman" w:asciiTheme="minorEastAsia" w:hAnsiTheme="minorEastAsia" w:eastAsiaTheme="minorEastAsia"/>
          <w:i/>
          <w:iCs/>
          <w:kern w:val="2"/>
          <w:sz w:val="21"/>
          <w:szCs w:val="21"/>
        </w:rPr>
        <w:t>F</w:t>
      </w:r>
      <w:r>
        <w:rPr>
          <w:rFonts w:cs="Times New Roman" w:asciiTheme="minorEastAsia" w:hAnsiTheme="minorEastAsia" w:eastAsiaTheme="minorEastAsia"/>
          <w:kern w:val="2"/>
          <w:sz w:val="21"/>
          <w:szCs w:val="21"/>
          <w:vertAlign w:val="subscript"/>
        </w:rPr>
        <w:t>B</w:t>
      </w:r>
      <w:r>
        <w:rPr>
          <w:rFonts w:cs="Times New Roman" w:asciiTheme="minorEastAsia" w:hAnsiTheme="minorEastAsia" w:eastAsiaTheme="minorEastAsia"/>
          <w:kern w:val="2"/>
          <w:sz w:val="21"/>
          <w:szCs w:val="21"/>
        </w:rPr>
        <w:t xml:space="preserve">   </w:t>
      </w:r>
      <w:r>
        <w:rPr>
          <w:rFonts w:hint="eastAsia" w:cs="Times New Roman" w:asciiTheme="minorEastAsia" w:hAnsiTheme="minorEastAsia" w:eastAsiaTheme="minorEastAsia"/>
          <w:i/>
          <w:iCs/>
          <w:kern w:val="2"/>
          <w:sz w:val="21"/>
          <w:szCs w:val="21"/>
        </w:rPr>
        <w:t>P</w:t>
      </w:r>
      <w:r>
        <w:rPr>
          <w:rFonts w:cs="Times New Roman" w:asciiTheme="minorEastAsia" w:hAnsiTheme="minorEastAsia" w:eastAsiaTheme="minorEastAsia"/>
          <w:kern w:val="2"/>
          <w:sz w:val="21"/>
          <w:szCs w:val="21"/>
          <w:vertAlign w:val="subscript"/>
        </w:rPr>
        <w:t>A</w:t>
      </w:r>
      <w:r>
        <w:rPr>
          <w:rFonts w:cs="Times New Roman" w:asciiTheme="minorEastAsia" w:hAnsiTheme="minorEastAsia" w:eastAsiaTheme="minorEastAsia"/>
          <w:kern w:val="2"/>
          <w:sz w:val="21"/>
          <w:szCs w:val="21"/>
        </w:rPr>
        <w:t>＞</w:t>
      </w:r>
      <w:r>
        <w:rPr>
          <w:rFonts w:hint="eastAsia" w:cs="Times New Roman" w:asciiTheme="minorEastAsia" w:hAnsiTheme="minorEastAsia" w:eastAsiaTheme="minorEastAsia"/>
          <w:i/>
          <w:iCs/>
          <w:kern w:val="2"/>
          <w:sz w:val="21"/>
          <w:szCs w:val="21"/>
        </w:rPr>
        <w:t>P</w:t>
      </w:r>
      <w:r>
        <w:rPr>
          <w:rFonts w:cs="Times New Roman" w:asciiTheme="minorEastAsia" w:hAnsiTheme="minorEastAsia" w:eastAsiaTheme="minorEastAsia"/>
          <w:kern w:val="2"/>
          <w:sz w:val="21"/>
          <w:szCs w:val="21"/>
          <w:vertAlign w:val="subscript"/>
        </w:rPr>
        <w:t>B</w:t>
      </w:r>
      <w:r>
        <w:rPr>
          <w:rFonts w:cs="Times New Roman" w:asciiTheme="minorEastAsia" w:hAnsiTheme="minorEastAsia" w:eastAsiaTheme="minorEastAsia"/>
          <w:kern w:val="2"/>
          <w:sz w:val="21"/>
          <w:szCs w:val="21"/>
        </w:rPr>
        <w:t xml:space="preserve">    </w:t>
      </w:r>
      <w:r>
        <w:rPr>
          <w:rFonts w:hint="eastAsia" w:cs="Times New Roman" w:asciiTheme="minorEastAsia" w:hAnsiTheme="minorEastAsia" w:eastAsiaTheme="minorEastAsia"/>
          <w:kern w:val="2"/>
          <w:sz w:val="21"/>
          <w:szCs w:val="21"/>
        </w:rPr>
        <w:t xml:space="preserve">  </w:t>
      </w:r>
      <w:r>
        <w:rPr>
          <w:rFonts w:cs="Times New Roman" w:asciiTheme="minorEastAsia" w:hAnsiTheme="minorEastAsia" w:eastAsiaTheme="minorEastAsia"/>
          <w:kern w:val="2"/>
          <w:sz w:val="21"/>
          <w:szCs w:val="21"/>
        </w:rPr>
        <w:t>D．</w:t>
      </w:r>
      <w:r>
        <w:rPr>
          <w:rFonts w:cs="Times New Roman" w:asciiTheme="minorEastAsia" w:hAnsiTheme="minorEastAsia" w:eastAsiaTheme="minorEastAsia"/>
          <w:i/>
          <w:iCs/>
          <w:kern w:val="2"/>
          <w:sz w:val="21"/>
          <w:szCs w:val="21"/>
        </w:rPr>
        <w:t>F</w:t>
      </w:r>
      <w:r>
        <w:rPr>
          <w:rFonts w:cs="Times New Roman" w:asciiTheme="minorEastAsia" w:hAnsiTheme="minorEastAsia" w:eastAsiaTheme="minorEastAsia"/>
          <w:kern w:val="2"/>
          <w:sz w:val="21"/>
          <w:szCs w:val="21"/>
          <w:vertAlign w:val="subscript"/>
        </w:rPr>
        <w:t>A</w:t>
      </w:r>
      <w:r>
        <w:rPr>
          <w:rFonts w:cs="Times New Roman" w:asciiTheme="minorEastAsia" w:hAnsiTheme="minorEastAsia" w:eastAsiaTheme="minorEastAsia"/>
          <w:kern w:val="2"/>
          <w:sz w:val="21"/>
          <w:szCs w:val="21"/>
        </w:rPr>
        <w:t>＞</w:t>
      </w:r>
      <w:r>
        <w:rPr>
          <w:rFonts w:cs="Times New Roman" w:asciiTheme="minorEastAsia" w:hAnsiTheme="minorEastAsia" w:eastAsiaTheme="minorEastAsia"/>
          <w:i/>
          <w:iCs/>
          <w:kern w:val="2"/>
          <w:sz w:val="21"/>
          <w:szCs w:val="21"/>
        </w:rPr>
        <w:t>F</w:t>
      </w:r>
      <w:r>
        <w:rPr>
          <w:rFonts w:cs="Times New Roman" w:asciiTheme="minorEastAsia" w:hAnsiTheme="minorEastAsia" w:eastAsiaTheme="minorEastAsia"/>
          <w:kern w:val="2"/>
          <w:sz w:val="21"/>
          <w:szCs w:val="21"/>
          <w:vertAlign w:val="subscript"/>
        </w:rPr>
        <w:t>B</w:t>
      </w:r>
      <w:r>
        <w:rPr>
          <w:rFonts w:cs="Times New Roman" w:asciiTheme="minorEastAsia" w:hAnsiTheme="minorEastAsia" w:eastAsiaTheme="minorEastAsia"/>
          <w:kern w:val="2"/>
          <w:sz w:val="21"/>
          <w:szCs w:val="21"/>
        </w:rPr>
        <w:t xml:space="preserve">  </w:t>
      </w:r>
      <w:r>
        <w:rPr>
          <w:rFonts w:hint="eastAsia" w:cs="Times New Roman" w:asciiTheme="minorEastAsia" w:hAnsiTheme="minorEastAsia" w:eastAsiaTheme="minorEastAsia"/>
          <w:kern w:val="2"/>
          <w:sz w:val="21"/>
          <w:szCs w:val="21"/>
        </w:rPr>
        <w:t xml:space="preserve"> </w:t>
      </w:r>
      <w:r>
        <w:rPr>
          <w:rFonts w:hint="eastAsia" w:cs="Times New Roman" w:asciiTheme="minorEastAsia" w:hAnsiTheme="minorEastAsia" w:eastAsiaTheme="minorEastAsia"/>
          <w:i/>
          <w:iCs/>
          <w:kern w:val="2"/>
          <w:sz w:val="21"/>
          <w:szCs w:val="21"/>
        </w:rPr>
        <w:t>P</w:t>
      </w:r>
      <w:r>
        <w:rPr>
          <w:rFonts w:cs="Times New Roman" w:asciiTheme="minorEastAsia" w:hAnsiTheme="minorEastAsia" w:eastAsiaTheme="minorEastAsia"/>
          <w:kern w:val="2"/>
          <w:sz w:val="21"/>
          <w:szCs w:val="21"/>
          <w:vertAlign w:val="subscript"/>
        </w:rPr>
        <w:t>A</w:t>
      </w:r>
      <w:r>
        <w:rPr>
          <w:rFonts w:cs="Times New Roman" w:asciiTheme="minorEastAsia" w:hAnsiTheme="minorEastAsia" w:eastAsiaTheme="minorEastAsia"/>
          <w:kern w:val="2"/>
          <w:sz w:val="21"/>
          <w:szCs w:val="21"/>
        </w:rPr>
        <w:t>＜</w:t>
      </w:r>
      <w:r>
        <w:rPr>
          <w:rFonts w:hint="eastAsia" w:cs="Times New Roman" w:asciiTheme="minorEastAsia" w:hAnsiTheme="minorEastAsia" w:eastAsiaTheme="minorEastAsia"/>
          <w:i/>
          <w:iCs/>
          <w:kern w:val="2"/>
          <w:sz w:val="21"/>
          <w:szCs w:val="21"/>
        </w:rPr>
        <w:t>P</w:t>
      </w:r>
      <w:r>
        <w:rPr>
          <w:rFonts w:cs="Times New Roman" w:asciiTheme="minorEastAsia" w:hAnsiTheme="minorEastAsia" w:eastAsiaTheme="minorEastAsia"/>
          <w:kern w:val="2"/>
          <w:sz w:val="21"/>
          <w:szCs w:val="21"/>
          <w:vertAlign w:val="subscript"/>
        </w:rPr>
        <w:t>B</w:t>
      </w:r>
    </w:p>
    <w:p>
      <w:pPr>
        <w:spacing w:after="0" w:line="360" w:lineRule="atLeast"/>
        <w:textAlignment w:val="center"/>
        <w:rPr>
          <w:rFonts w:asciiTheme="minorEastAsia" w:hAnsiTheme="minorEastAsia" w:eastAsiaTheme="minorEastAsia"/>
          <w:b/>
          <w:sz w:val="21"/>
          <w:szCs w:val="21"/>
        </w:rPr>
      </w:pPr>
      <w:r>
        <w:pict>
          <v:shape id="_x0000_s3086" o:spid="_x0000_s3086" o:spt="202" type="#_x0000_t202" style="position:absolute;left:0pt;margin-left:323.4pt;margin-top:8.55pt;height:18.1pt;width:32.75pt;mso-wrap-distance-bottom:3.6pt;mso-wrap-distance-left:9pt;mso-wrap-distance-right:9pt;mso-wrap-distance-top:3.6pt;z-index:251661312;mso-width-relative:margin;mso-height-relative:margin;" stroked="f" coordsize="21600,21600">
            <v:path/>
            <v:fill focussize="0,0"/>
            <v:stroke on="f" joinstyle="miter"/>
            <v:imagedata o:title=""/>
            <o:lock v:ext="edit"/>
            <v:textbox>
              <w:txbxContent>
                <w:p>
                  <w:pPr>
                    <w:rPr>
                      <w:rFonts w:ascii="楷体" w:hAnsi="楷体" w:eastAsia="楷体"/>
                      <w:sz w:val="18"/>
                      <w:szCs w:val="18"/>
                    </w:rPr>
                  </w:pPr>
                  <w:r>
                    <w:rPr>
                      <w:rFonts w:ascii="楷体" w:hAnsi="楷体" w:eastAsia="楷体"/>
                      <w:sz w:val="18"/>
                      <w:szCs w:val="18"/>
                    </w:rPr>
                    <w:t>图</w:t>
                  </w:r>
                  <w:r>
                    <w:rPr>
                      <w:rFonts w:hint="eastAsia" w:ascii="楷体" w:hAnsi="楷体" w:eastAsia="楷体"/>
                      <w:sz w:val="18"/>
                      <w:szCs w:val="18"/>
                    </w:rPr>
                    <w:t>4</w:t>
                  </w:r>
                </w:p>
              </w:txbxContent>
            </v:textbox>
            <w10:wrap type="square"/>
          </v:shape>
        </w:pict>
      </w:r>
    </w:p>
    <w:p>
      <w:pPr>
        <w:spacing w:after="0" w:line="360" w:lineRule="atLeast"/>
        <w:textAlignment w:val="center"/>
        <w:rPr>
          <w:rFonts w:asciiTheme="minorEastAsia" w:hAnsiTheme="minorEastAsia" w:eastAsiaTheme="minorEastAsia"/>
          <w:sz w:val="21"/>
          <w:szCs w:val="21"/>
        </w:rPr>
      </w:pPr>
      <w:r>
        <w:rPr>
          <w:rFonts w:asciiTheme="minorEastAsia" w:hAnsiTheme="minorEastAsia" w:eastAsiaTheme="minorEastAsia"/>
          <w:b/>
          <w:sz w:val="21"/>
          <w:szCs w:val="21"/>
        </w:rPr>
        <w:t xml:space="preserve">二、填空题                                                  </w:t>
      </w:r>
    </w:p>
    <w:p>
      <w:pPr>
        <w:widowControl w:val="0"/>
        <w:adjustRightInd/>
        <w:snapToGrid/>
        <w:spacing w:after="0" w:line="360" w:lineRule="atLeast"/>
        <w:jc w:val="both"/>
        <w:rPr>
          <w:rFonts w:cs="Times New Roman" w:asciiTheme="minorEastAsia" w:hAnsiTheme="minorEastAsia" w:eastAsiaTheme="minorEastAsia"/>
          <w:kern w:val="2"/>
          <w:sz w:val="21"/>
          <w:szCs w:val="21"/>
        </w:rPr>
      </w:pPr>
      <w:r>
        <w:rPr>
          <w:rFonts w:cs="Times New Roman" w:asciiTheme="minorEastAsia" w:hAnsiTheme="minorEastAsia" w:eastAsiaTheme="minorEastAsia"/>
          <w:kern w:val="2"/>
          <w:sz w:val="21"/>
          <w:szCs w:val="21"/>
        </w:rPr>
        <w:t>7</w:t>
      </w:r>
      <w:r>
        <w:rPr>
          <w:rFonts w:hint="eastAsia" w:cs="Times New Roman" w:asciiTheme="minorEastAsia" w:hAnsiTheme="minorEastAsia" w:eastAsiaTheme="minorEastAsia"/>
          <w:kern w:val="2"/>
          <w:sz w:val="21"/>
          <w:szCs w:val="21"/>
        </w:rPr>
        <w:t>．大气压随海拔高度的增加而</w:t>
      </w:r>
      <w:r>
        <w:rPr>
          <w:rFonts w:hint="eastAsia" w:cs="Times New Roman" w:asciiTheme="minorEastAsia" w:hAnsiTheme="minorEastAsia" w:eastAsiaTheme="minorEastAsia"/>
          <w:kern w:val="2"/>
          <w:sz w:val="21"/>
          <w:szCs w:val="21"/>
          <w:u w:val="single"/>
        </w:rPr>
        <w:t xml:space="preserve">         </w:t>
      </w:r>
      <w:r>
        <w:rPr>
          <w:rFonts w:hint="eastAsia" w:cs="Times New Roman" w:asciiTheme="minorEastAsia" w:hAnsiTheme="minorEastAsia" w:eastAsiaTheme="minorEastAsia"/>
          <w:kern w:val="2"/>
          <w:sz w:val="21"/>
          <w:szCs w:val="21"/>
        </w:rPr>
        <w:t>，首次测定大气压值的实验是</w:t>
      </w:r>
      <w:r>
        <w:rPr>
          <w:rFonts w:cs="Times New Roman" w:asciiTheme="minorEastAsia" w:hAnsiTheme="minorEastAsia" w:eastAsiaTheme="minorEastAsia"/>
          <w:kern w:val="2"/>
          <w:sz w:val="21"/>
          <w:szCs w:val="21"/>
        </w:rPr>
        <w:t>____________</w:t>
      </w:r>
      <w:r>
        <w:rPr>
          <w:rFonts w:hint="eastAsia" w:cs="Times New Roman" w:asciiTheme="minorEastAsia" w:hAnsiTheme="minorEastAsia" w:eastAsiaTheme="minorEastAsia"/>
          <w:kern w:val="2"/>
          <w:sz w:val="21"/>
          <w:szCs w:val="21"/>
        </w:rPr>
        <w:t xml:space="preserve">实验。1个标准大气压 = </w:t>
      </w:r>
      <w:r>
        <w:rPr>
          <w:rFonts w:hint="eastAsia" w:cs="Times New Roman" w:asciiTheme="minorEastAsia" w:hAnsiTheme="minorEastAsia" w:eastAsiaTheme="minorEastAsia"/>
          <w:kern w:val="2"/>
          <w:sz w:val="21"/>
          <w:szCs w:val="21"/>
          <w:u w:val="single"/>
        </w:rPr>
        <w:t xml:space="preserve">       </w:t>
      </w:r>
      <w:r>
        <w:rPr>
          <w:rFonts w:hint="eastAsia" w:cs="Times New Roman" w:asciiTheme="minorEastAsia" w:hAnsiTheme="minorEastAsia" w:eastAsiaTheme="minorEastAsia"/>
          <w:kern w:val="2"/>
          <w:sz w:val="21"/>
          <w:szCs w:val="21"/>
        </w:rPr>
        <w:t>P</w:t>
      </w:r>
      <w:r>
        <w:rPr>
          <w:rFonts w:cs="Times New Roman" w:asciiTheme="minorEastAsia" w:hAnsiTheme="minorEastAsia" w:eastAsiaTheme="minorEastAsia"/>
          <w:kern w:val="2"/>
          <w:sz w:val="21"/>
          <w:szCs w:val="21"/>
        </w:rPr>
        <w:t>a</w:t>
      </w:r>
      <w:r>
        <w:rPr>
          <w:rFonts w:hint="eastAsia" w:cs="Times New Roman" w:asciiTheme="minorEastAsia" w:hAnsiTheme="minorEastAsia" w:eastAsiaTheme="minorEastAsia"/>
          <w:kern w:val="2"/>
          <w:sz w:val="21"/>
          <w:szCs w:val="21"/>
        </w:rPr>
        <w:t>。</w:t>
      </w:r>
    </w:p>
    <w:p>
      <w:pPr>
        <w:widowControl w:val="0"/>
        <w:adjustRightInd/>
        <w:snapToGrid/>
        <w:spacing w:after="0" w:line="360" w:lineRule="atLeast"/>
        <w:jc w:val="both"/>
        <w:rPr>
          <w:rFonts w:cs="Times New Roman" w:asciiTheme="minorEastAsia" w:hAnsiTheme="minorEastAsia" w:eastAsiaTheme="minorEastAsia"/>
          <w:color w:val="000000"/>
          <w:kern w:val="2"/>
          <w:sz w:val="21"/>
          <w:szCs w:val="21"/>
        </w:rPr>
      </w:pPr>
      <w:r>
        <w:rPr>
          <w:rFonts w:asciiTheme="minorEastAsia" w:hAnsiTheme="minorEastAsia" w:eastAsiaTheme="minorEastAsia"/>
          <w:sz w:val="21"/>
          <w:szCs w:val="21"/>
        </w:rPr>
        <w:pict>
          <v:group id="组合 117" o:spid="_x0000_s1044" o:spt="203" style="position:absolute;left:0pt;margin-left:361.2pt;margin-top:20.4pt;height:91.1pt;width:76.05pt;mso-wrap-distance-bottom:0pt;mso-wrap-distance-left:9pt;mso-wrap-distance-right:9pt;mso-wrap-distance-top:0pt;z-index:251656192;mso-width-relative:page;mso-height-relative:page;" coordorigin="8680,7749" coordsize="1521,1822" o:gfxdata="UEsDBAoAAAAAAIdO4kAAAAAAAAAAAAAAAAAEAAAAZHJzL1BLAwQUAAAACACHTuJAoRohQtsAAAAK&#10;AQAADwAAAGRycy9kb3ducmV2LnhtbE2PwWrDMAyG74O9g9Fgt9V2StYmjVNG2XYqg7WD0Zsbq0lo&#10;bIfYTdq3n3babhL6+PX9xfpqOzbiEFrvFMiZAIau8qZ1tYKv/dvTEliI2hndeYcKbhhgXd7fFTo3&#10;fnKfOO5izSjEhVwraGLsc85D1aDVYeZ7dHQ7+cHqSOtQczPoicJtxxMhnrnVraMPje5x02B13l2s&#10;gvdJTy9z+Tpuz6fN7bBPP763EpV6fJBiBSziNf7B8KtP6lCS09FfnAmsU7BI04xQBfMFdSIgE0sa&#10;jgoSmSXAy4L/r1D+AFBLAwQUAAAACACHTuJAHCYkhxUJAADyQQAADgAAAGRycy9lMm9Eb2MueG1s&#10;7VxJr9vWFd4X6H8gCHTTIBbnQbBsuHYsFEhTI1Gy56OoAaVIluR7krvOIuiq6J/IrtlmQNE/UyP9&#10;GfnOnThJjd+zxec40gOeKPHwDuee4TvnnquHjw+7VLtJymqbZzPdfGDoWpLF+XKbrWf654vnHwa6&#10;VtVRtozSPEtm+suk0h8/+u1vHu6LaWLlmzxdJqWGRrJqui9m+qaui+lkUsWbZBdVD/IiyXBzlZe7&#10;qMbHcj1ZltEere/SiWUY3mSfl8uizOOkqvDtM35Tf8TaX62SuP7zalUltZbOdIytZv9L9v+K/k8e&#10;PYym6zIqNttYDCO6wyh20TZDp6qpZ1EdadfldtDUbhuXeZWv6gdxvpvkq9U2TtgcMBvT6M1mXubX&#10;BZvLerpfF4pNYG2PT3duNv7k5kWpbZdYO9PXtSzaYZF+/OHLV//4SqNvwJ99sZ6CbF4WnxUvSvHF&#10;mn+iKR9W5Y7eMRntMNPd0LFCz9W1l7j2Dc80BZeTQ63FIMDNwMb9GASm6XqhLwjiDdaKmgi8AGuF&#10;277vhHyJ4s1H4nHTtUzxcGBZdHcixzChoaqRqQ/n5htEnPONrZfm+O4d2BaEmGp3zpJhFnGDccsy&#10;WdPRVLHKt0OHPRa4gdNnlWPLBwOP8fEkp6B8VSNf1ZvJ12ebqEiY2FYkOEq+MD/OpyfXdc6IwCtP&#10;15ZJFUMlPeN3nG/sKZI1kqqq+DiP/1JpWf50E2Xr5ElZ5vtNEi0xSJOt/r5oPUAfKjyqXe3/lC8h&#10;yxH6YprZE1PFuNCybM44ye+GbRYY2BawaFqUVT1P8p1GFzN9leZ7jKusn6R1UmZRnbzgtoh1Gd18&#10;XNX8efkcTamI6vr5Nk1FG0VcewajX62fpnzS5foKl9pNBLP1nL3EOBTJ1VFa36M/QStIsOiyR+o9&#10;zbQ9WGf5Bu+0ytPtkobDuN3u2GAv0ViHbLfFbLV0u4OutonSDNool4AsRzW9ypcvsRxlzk0vXAUu&#10;Nnn5N13bw+zO9Oqv11GZ6Fr6xwxLGpqOQ3aafXBc38KHsn3nqn0nymI0NdNrXeOXT2tu26+Lcrve&#10;oCeTMTbLSeRWW7YYzajEYCH6fKzn1wGazlAHYHjH0wFtlW6LLyRnhNH2HQNWDBY3CEImPtFUaQPs&#10;N7M+RNJVhviaKwNJjpR1uMAlpJ6+Wi+lXUQLq10Kx/rBh5rrGIaGP2qrTQOjrmgs02NERNunsyTd&#10;7ye8LVNjXqDdli1p0J9saz6gguEUPYqWOOmADr5K0c1NjH1AASPGKTAm0QibwbHxY7EV7dzTjowe&#10;KyH6a42eueL2HGFNVTu8zyNN0dqptgTn58KlNstjKt4/nmpz09DmwZH1UYyXRD6fa2+BFqpLMMMM&#10;Qizk/jih6pUIDRgSbXOcUPWsCE+0qNZdrcOJFtXSEyEs4akhqqVXPZ9osC0BfC4nhthe/pMTVhKA&#10;bh339PDaMsDoToyuEQOah2+ebrERBUXZahOuRGl3tOHODWDkkAmNxxUMMeApdy1FXhGcI4mAaVlw&#10;d83oSfVPEGOxiZj5ZPQHqv9DzLHPgqGinyXGGlHLTJMkMX8Xwy8RLlCgsAD/4TsWYC/cyYK4d0Xv&#10;bALMm9LcaVhwrBtyp0wBdW0jr+jeLr9JFjmjqokNnAsSUDR306xNxUwGjZM3yQ2uJJHvBWvQ9BAB&#10;sTn9PK0YINqVA5BtxWleJbwbmg2D03TBZkjsaRl5iSPuE7mEruUyp95BJNUFuIgY+jzgnWIuDlw+&#10;hZJAx9ME4B16Mh5wIU1ScMVB1xBmgHfhzSRcsRFN8mDJY24aEiyRv8TgQnpJ25kgSegCUkkidPte&#10;YTqNIcsJmUsj8AsG1yIuP3MojnyAhJyUOoGEMum4ZQbDdxBKk3Q1MbWULguRGpMu2xQgsInEHZG0&#10;CFxbQOgmadF/TkllP2UxRiCOeHeoyxg8xIxiI4TsZw++XfKpxzlMLo2SHZbH8hmKU41yvqb+Kt25&#10;xLwsJueR+D3EvFCmgesIGJYaS9yGqjlQaCg2N7N39Ban0YiNVyjTbx0ynoq5ABrK9DERZZmYxiSO&#10;lpVBmDeUUGbgx5JQ1xYuJ7B72UhTARpXJvbeuoh2Uow9EX2PYEhXskaCJIg6uWyJ3YGAre8tIUno&#10;hnDa8Iq+74ooVFkwYBwOeIe7A4E9QDINJmnS3O/C7oCldp9auwN8S2MkHTzCLMnjhlXn2RG4QJV3&#10;JD2PqJIra1sI4R3uJcoN7FBEuX7fKTiEnwklX5LyH0yQstYuSXmRub8k5dW+xuKSlCfwdiLPzgPw&#10;S1KeUJWM/S5J+Wknkf7a5QSXGLYbwxJkHaGaAMh/GLfC6o0HV45WEwSOLYCL5/SqCS7p+V9t7QsV&#10;ow2ltal9sdyz138dl1bX4LkX0zCdfnD91rLRw61TsY2pKro6lrdTe6VIjhd9dbI3l6IvWdr0zhR9&#10;2cf2TgNWTHXO1MZxYXd8Kew2UkpIeTeVXmqT6pIL/3VVJdpq27S1uR8AXAgccX+W2ZLCamDDvyOs&#10;by8tft+W+T1KsI8De5EMGwKJEOhiPHGlNRO1KAHVqLK9bN/roQebBkVZuhAXb7S7eJHRt1bo3d0E&#10;GiNMo609DnwXtKHwh/ygOWF//1urD7ghscu5Tj2gHJdb1NAwewbVDuEFWOGFK8sp77jP2NnNeA3r&#10;Vh+uDtAOMh63PC0A9eInBXDBTwnggp8QwMUv7nQAnYoaCEp/G3ocQQld7DOSVYOgiHNFajPMxx0u&#10;KLJI9yIoPN9DQjzOtjJKzISoiG1lDuZvua2sDtoFod8LBppjdrwyDHlkeTzPM8mvQTZwtI/XJNDN&#10;j8T5PCtQx9X4Vreq4GosLyXLRsIKalu5BW3pyJzACq/+9e//fvv3V99897+v//nj9/8hL33OmKyF&#10;Gzxb4IYWF6WKWZ4LDpOOiYyE4uGtq+B6yGG//Lx4to3WrPBV5RXOn3q4JIjvI0FMadhByi1k7n0s&#10;KW9shYk8SCeEa1mKwdEyWYj9mrWenZqljjR3kmMdMjqs+N5UWDe2dTTLqjYfWqiWZftbojUOWAlC&#10;MpcEVqx+CBbKI9A2KibeKAR7D1EtExr8sAA78yN+BIF+uaD9mVVmNj/V8OgnUEsDBAoAAAAAAIdO&#10;4kAAAAAAAAAAAAAAAAAGAAAAX3JlbHMvUEsDBBQAAAAIAIdO4kCKFGY80QAAAJQBAAALAAAAX3Jl&#10;bHMvLnJlbHOlkMFqwzAMhu+DvYPRfXGawxijTi+j0GvpHsDYimMaW0Yy2fr28w6DZfS2o36h7xP/&#10;/vCZFrUiS6RsYNf1oDA78jEHA++X49MLKKk2e7tQRgM3FDiMjw/7My62tiOZYxHVKFkMzLWWV63F&#10;zZisdFQwt81EnGxtIwddrLvagHro+2fNvxkwbpjq5A3wyQ+gLrfSzH/YKTomoal2jpKmaYruHlUH&#10;tmWO7sg24Ru5RrMcsBrwLBoHalnXfgR9X7/7p97TRz7jutV+h4zrj1dvuhy/AFBLAwQUAAAACACH&#10;TuJAfublIPcAAADhAQAAEwAAAFtDb250ZW50X1R5cGVzXS54bWyVkUFOwzAQRfdI3MHyFiVOu0AI&#10;JemCtEtAqBxgZE8Si2RseUxob4+TthtEkVjaM/+/J7vcHMZBTBjYOqrkKi+kQNLOWOoq+b7fZQ9S&#10;cAQyMDjCSh6R5aa+vSn3R48sUpq4kn2M/lEp1j2OwLnzSGnSujBCTMfQKQ/6AzpU66K4V9pRRIpZ&#10;nDtkXTbYwucQxfaQrk8mAQeW4um0OLMqCd4PVkNMpmoi84OSnQl5Si473FvPd0lDql8J8+Q64Jx7&#10;SU8TrEHxCiE+w5g0lAmsjPuigFP+d8lsOXLm2tZqzJvATYq94XSxutaOa9c4/d/y7ZK6dKvlg+pv&#10;UEsBAhQAFAAAAAgAh07iQH7m5SD3AAAA4QEAABMAAAAAAAAAAQAgAAAAiQsAAFtDb250ZW50X1R5&#10;cGVzXS54bWxQSwECFAAKAAAAAACHTuJAAAAAAAAAAAAAAAAABgAAAAAAAAAAABAAAABrCgAAX3Jl&#10;bHMvUEsBAhQAFAAAAAgAh07iQIoUZjzRAAAAlAEAAAsAAAAAAAAAAQAgAAAAjwoAAF9yZWxzLy5y&#10;ZWxzUEsBAhQACgAAAAAAh07iQAAAAAAAAAAAAAAAAAQAAAAAAAAAAAAQAAAAAAAAAGRycy9QSwEC&#10;FAAUAAAACACHTuJAoRohQtsAAAAKAQAADwAAAAAAAAABACAAAAAiAAAAZHJzL2Rvd25yZXYueG1s&#10;UEsBAhQAFAAAAAgAh07iQBwmJIcVCQAA8kEAAA4AAAAAAAAAAQAgAAAAKgEAAGRycy9lMm9Eb2Mu&#10;eG1sUEsFBgAAAAAGAAYAWQEAALEMAAAAAA==&#10;">
            <o:lock v:ext="edit"/>
            <v:group id="Group 475" o:spid="_x0000_s1045" o:spt="203" style="position:absolute;left:8949;top:7749;height:1215;width:280;" coordorigin="7394,8584" coordsize="430,1869" o:gfxdata="UEsDBAoAAAAAAIdO4kAAAAAAAAAAAAAAAAAEAAAAZHJzL1BLAwQUAAAACACHTuJA9jUHCr8AAADc&#10;AAAADwAAAGRycy9kb3ducmV2LnhtbEWPQWvCQBCF74X+h2UEb3WzSoukriJSiwcRqoXS25Adk2B2&#10;NmS3if5751DwNsN78943i9XVN6qnLtaBLZhJBoq4CK7m0sL3afsyBxUTssMmMFm4UYTV8vlpgbkL&#10;A39Rf0ylkhCOOVqoUmpzrWNRkcc4CS2xaOfQeUyydqV2HQ4S7hs9zbI37bFmaaiwpU1FxeX45y18&#10;DjisZ+aj31/Om9vv6fXwszdk7XhksndQia7pYf6/3jnBN0Irz8gEenkHUEsDBBQAAAAIAIdO4kAz&#10;LwWeOwAAADkAAAAVAAAAZHJzL2dyb3Vwc2hhcGV4bWwueG1ss7GvyM1RKEstKs7Mz7NVMtQzUFJI&#10;zUvOT8nMS7dVCg1x07VQUiguScxLSczJz0u1VapMLVayt+PlAgBQSwMECgAAAAAAh07iQAAAAAAA&#10;AAAAAAAAAAYAAABfcmVscy9QSwMEFAAAAAgAh07iQAkttwTTAAAAmQEAAAsAAABfcmVscy8ucmVs&#10;c6WQQUsDMRCF74L/IczdzbYHEWm2N6HXWsFrSGazwU0mzMTV/ntTRHClNw9zmHnM9x5vt/9Ms1qQ&#10;JVI2sOl6UJgd+ZiDgZfT090DKKk2eztTRgNnFNgPtze7I862tieZYhHVKFkMTLWWR63FTZisdFQw&#10;N2UkTra2lYMu1r3ZgHrb9/eafzNgWDHVwRvgg9+COp1Lc/7DTtExCY21c5Q0jWN016g6ML2X58kW&#10;fE1zY1kOWA14lm9JLlIL2bUBfT3D5p8ZPH3kIy5r98uRcfnx1atChy9QSwMEFAAAAAgAh07iQFR9&#10;6Cf+AAAA7AEAABMAAABbQ29udGVudF9UeXBlc10ueG1slZHLTsMwEEX3SPyD5S1KHFgghJp0QYAd&#10;ICgfMLIniUViWx43tH/PuI8Nokhd2jP3niN7sdxMo5gxkvWultdlJQU67Y11fS0/V0/FnRSUwBkY&#10;vcNabpHksrm8WKy2AUlw2lEth5TCvVKkB5yASh/Q8aTzcYLEx9irAPoLelQ3VXWrtHcJXSpS7pDN&#10;osUO1mMSjxu+3ptEHEmKh/1iZtUSQhithsSmanbmF6U4EEpO7nZosIGuWEOqPwl5chpwyL3y00Rr&#10;ULxBTC8wsYYykZTx3y7iXP5fki0nKnzXWY1lG6nl2DvOR6tT7X3060ADBOT+cxnPOfyRw0eM2v1V&#10;8wNQSwECFAAUAAAACACHTuJAVH3oJ/4AAADsAQAAEwAAAAAAAAABACAAAACcAgAAW0NvbnRlbnRf&#10;VHlwZXNdLnhtbFBLAQIUAAoAAAAAAIdO4kAAAAAAAAAAAAAAAAAGAAAAAAAAAAAAEAAAAHwBAABf&#10;cmVscy9QSwECFAAUAAAACACHTuJACS23BNMAAACZAQAACwAAAAAAAAABACAAAACgAQAAX3JlbHMv&#10;LnJlbHNQSwECFAAKAAAAAACHTuJAAAAAAAAAAAAAAAAABAAAAAAAAAAAABAAAAAAAAAAZHJzL1BL&#10;AQIUABQAAAAIAIdO4kD2NQcKvwAAANwAAAAPAAAAAAAAAAEAIAAAACIAAABkcnMvZG93bnJldi54&#10;bWxQSwECFAAUAAAACACHTuJAMy8FnjsAAAA5AAAAFQAAAAAAAAABACAAAAAOAQAAZHJzL2dyb3Vw&#10;c2hhcGV4bWwueG1sUEsFBgAAAAAGAAYAYAEAAMsDAAAAAA==&#10;">
              <o:lock v:ext="edit"/>
              <v:shape id="AutoShape 476" o:spid="_x0000_s1046" o:spt="176" alt="60%" type="#_x0000_t176" style="position:absolute;left:7394;top:9223;height:1230;width:430;" filled="t" coordsize="21600,21600" o:gfxdata="UEsDBAoAAAAAAIdO4kAAAAAAAAAAAAAAAAAEAAAAZHJzL1BLAwQUAAAACACHTuJAyk8rOLwAAADc&#10;AAAADwAAAGRycy9kb3ducmV2LnhtbEVPyWrDMBC9F/oPYgq9JZJTCKkbxQdDoSSHZqMlt8Gaeqk1&#10;MpKy9O+jQKC3ebx15sXF9uJEPrSONWRjBYK4cqblWsN+9z6agQgR2WDvmDT8UYBi8fgwx9y4M2/o&#10;tI21SCEcctTQxDjkUoaqIYth7AbixP04bzEm6GtpPJ5TuO3lRKmptNhyamhwoLKh6nd7tBq6VV2+&#10;dFMf+Hu9UZ9Lf/gqh4PWz0+ZegMR6RL/xXf3h0nzs1e4PZMukIsrUEsDBBQAAAAIAIdO4kAzLwWe&#10;OwAAADkAAAAQAAAAZHJzL3NoYXBleG1sLnhtbLOxr8jNUShLLSrOzM+zVTLUM1BSSM1Lzk/JzEu3&#10;VQoNcdO1UFIoLknMS0nMyc9LtVWqTC1Wsrfj5QIAUEsDBAoAAAAAAIdO4kAAAAAAAAAAAAAAAAAG&#10;AAAAX3JlbHMvUEsDBBQAAAAIAIdO4kDVXCYozAAAAI8BAAALAAAAX3JlbHMvLnJlbHOlkLFqAzEM&#10;hvdA38Fo7/mSoZQQX7ZC1pBCV2Hr7kzOlrHMNXn7uJRCL2TLoEG/0PcJ7faXMKmZsniOBtZNC4qi&#10;ZefjYODz9PH6DkoKRocTRzJwJYF997LaHWnCUpdk9ElUpUQxMJaStlqLHSmgNJwo1knPOWCpbR50&#10;QnvGgfSmbd90/s+AbsFUB2cgH9wG1OmaqvmOHbzNLNyXxnLQ3PfePqJqGTHRV5gqBvNAxYDL8pvW&#10;05paoB+b10+aHX/HI81L8U+Yaf7z6sUbuxtQSwMEFAAAAAgAh07iQFrjEWb3AAAA4gEAABMAAABb&#10;Q29udGVudF9UeXBlc10ueG1slZFNT8QgEIbvJv4HMlfTUj0YY0r3YPWoRtcfMIFpS7YFwmDd/ffS&#10;/bgY18QjzLzP+wTq1XYaxUyRrXcKrssKBDntjXW9go/1U3EHghM6g6N3pGBHDKvm8qJe7wKxyGnH&#10;CoaUwr2UrAeakEsfyOVJ5+OEKR9jLwPqDfYkb6rqVmrvErlUpIUBTd1Sh59jEo/bfH0wiTQyiIfD&#10;4tKlAEMYrcaUTeXszI+W4thQ5uR+hwcb+CprgPy1YZmcLzjmXvLTRGtIvGJMzzhlDWkiS+O/XKS5&#10;/BuyWE5c+K6zmso2cptjbzSfrM7RecBAGf1f/PuSO8Hl/oeab1BLAQIUABQAAAAIAIdO4kBa4xFm&#10;9wAAAOIBAAATAAAAAAAAAAEAIAAAAI0CAABbQ29udGVudF9UeXBlc10ueG1sUEsBAhQACgAAAAAA&#10;h07iQAAAAAAAAAAAAAAAAAYAAAAAAAAAAAAQAAAAdAEAAF9yZWxzL1BLAQIUABQAAAAIAIdO4kDV&#10;XCYozAAAAI8BAAALAAAAAAAAAAEAIAAAAJgBAABfcmVscy8ucmVsc1BLAQIUAAoAAAAAAIdO4kAA&#10;AAAAAAAAAAAAAAAEAAAAAAAAAAAAEAAAAAAAAABkcnMvUEsBAhQAFAAAAAgAh07iQMpPKzi8AAAA&#10;3AAAAA8AAAAAAAAAAQAgAAAAIgAAAGRycy9kb3ducmV2LnhtbFBLAQIUABQAAAAIAIdO4kAzLwWe&#10;OwAAADkAAAAQAAAAAAAAAAEAIAAAAAsBAABkcnMvc2hhcGV4bWwueG1sUEsFBgAAAAAGAAYAWwEA&#10;ALUDAAAAAA==&#10;">
                <v:path/>
                <v:fill type="pattern" on="t" color2="#767676" o:title="image6" focussize="0,0" r:id="rId8"/>
                <v:stroke weight="1pt" joinstyle="miter"/>
                <v:imagedata o:title=""/>
                <o:lock v:ext="edit"/>
              </v:shape>
              <v:shape id="AutoShape 477" o:spid="_x0000_s1047" alt="60%" style="position:absolute;left:7408;top:8896;flip:y;height:408;width:410;" filled="t" coordsize="21600,21600" o:gfxdata="UEsDBAoAAAAAAIdO4kAAAAAAAAAAAAAAAAAEAAAAZHJzL1BLAwQUAAAACACHTuJAaGP/ob8AAADc&#10;AAAADwAAAGRycy9kb3ducmV2LnhtbEWPQWsCMRCF74X+hzAFbzVRxMrWKHTBIngQt4X2OGymu6Gb&#10;ybJJV/33zkHobYb35r1v1ttL6NRIQ/KRLcymBhRxHZ3nxsLnx+55BSplZIddZLJwpQTbzePDGgsX&#10;z3yiscqNkhBOBVpoc+4LrVPdUsA0jT2xaD9xCJhlHRrtBjxLeOj03JilDuhZGlrsqWyp/q3+ggXj&#10;y1O182/Lw/Hle1F+vY/dKmprJ08z8woq0yX/m+/Xeyf4c8GXZ2QCvbkBUEsDBBQAAAAIAIdO4kAz&#10;LwWeOwAAADkAAAAQAAAAZHJzL3NoYXBleG1sLnhtbLOxr8jNUShLLSrOzM+zVTLUM1BSSM1Lzk/J&#10;zEu3VQoNcdO1UFIoLknMS0nMyc9LtVWqTC1Wsrfj5QIAUEsDBAoAAAAAAIdO4kAAAAAAAAAAAAAA&#10;AAAGAAAAX3JlbHMvUEsDBBQAAAAIAIdO4kDVXCYozAAAAI8BAAALAAAAX3JlbHMvLnJlbHOlkLFq&#10;AzEMhvdA38Fo7/mSoZQQX7ZC1pBCV2Hr7kzOlrHMNXn7uJRCL2TLoEG/0PcJ7faXMKmZsniOBtZN&#10;C4qiZefjYODz9PH6DkoKRocTRzJwJYF997LaHWnCUpdk9ElUpUQxMJaStlqLHSmgNJwo1knPOWCp&#10;bR50QnvGgfSmbd90/s+AbsFUB2cgH9wG1OmaqvmOHbzNLNyXxnLQ3PfePqJqGTHRV5gqBvNAxYDL&#10;8pvW05paoB+b10+aHX/HI81L8U+Yaf7z6sUbuxtQSwMEFAAAAAgAh07iQFrjEWb3AAAA4gEAABMA&#10;AABbQ29udGVudF9UeXBlc10ueG1slZFNT8QgEIbvJv4HMlfTUj0YY0r3YPWoRtcfMIFpS7YFwmDd&#10;/ffS/bgY18QjzLzP+wTq1XYaxUyRrXcKrssKBDntjXW9go/1U3EHghM6g6N3pGBHDKvm8qJe7wKx&#10;yGnHCoaUwr2UrAeakEsfyOVJ5+OEKR9jLwPqDfYkb6rqVmrvErlUpIUBTd1Sh59jEo/bfH0wiTQy&#10;iIfD4tKlAEMYrcaUTeXszI+W4thQ5uR+hwcb+CprgPy1YZmcLzjmXvLTRGtIvGJMzzhlDWkiS+O/&#10;XKS5/BuyWE5c+K6zmso2cptjbzSfrM7RecBAGf1f/PuSO8Hl/oeab1BLAQIUABQAAAAIAIdO4kBa&#10;4xFm9wAAAOIBAAATAAAAAAAAAAEAIAAAAJACAABbQ29udGVudF9UeXBlc10ueG1sUEsBAhQACgAA&#10;AAAAh07iQAAAAAAAAAAAAAAAAAYAAAAAAAAAAAAQAAAAdwEAAF9yZWxzL1BLAQIUABQAAAAIAIdO&#10;4kDVXCYozAAAAI8BAAALAAAAAAAAAAEAIAAAAJsBAABfcmVscy8ucmVsc1BLAQIUAAoAAAAAAIdO&#10;4kAAAAAAAAAAAAAAAAAEAAAAAAAAAAAAEAAAAAAAAABkcnMvUEsBAhQAFAAAAAgAh07iQGhj/6G/&#10;AAAA3AAAAA8AAAAAAAAAAQAgAAAAIgAAAGRycy9kb3ducmV2LnhtbFBLAQIUABQAAAAIAIdO4kAz&#10;LwWeOwAAADkAAAAQAAAAAAAAAAEAIAAAAA4BAABkcnMvc2hhcGV4bWwueG1sUEsFBgAAAAAGAAYA&#10;WwEAALgDAAAAAA==&#10;" path="m0,0l5400,21600,16200,21600,21600,0xe">
                <v:path o:connectlocs="358,204;205,408;51,204;205,0" o:connectangles="0,0,0,0"/>
                <v:fill type="pattern" on="t" color2="#767676" o:title="image6" focussize="0,0" r:id="rId8"/>
                <v:stroke joinstyle="miter"/>
                <v:imagedata o:title=""/>
                <o:lock v:ext="edit"/>
              </v:shape>
              <v:rect id="Rectangle 478" o:spid="_x0000_s1048" o:spt="1" alt="60%" style="position:absolute;left:7448;top:9229;height:162;width:370;" filled="t" stroked="f" coordsize="21600,21600" o:gfxdata="UEsDBAoAAAAAAIdO4kAAAAAAAAAAAAAAAAAEAAAAZHJzL1BLAwQUAAAACACHTuJAt847oLoAAADc&#10;AAAADwAAAGRycy9kb3ducmV2LnhtbEVPTWsCMRC9C/6HMAVvNVmFIlujh4KgJ3EtQm9DMt1dupks&#10;SXbX/vtGKHibx/uc7f7uOjFSiK1nDcVSgSA23rZca/i8Hl43IGJCtth5Jg2/FGG/m8+2WFo/8YXG&#10;KtUih3AsUUOTUl9KGU1DDuPS98SZ+/bBYcow1NIGnHK46+RKqTfpsOXc0GBPHw2Zn2pwGsIhmOo8&#10;nC5fOKxvo1XFNJlO68VLod5BJLqnp/jffbR5/qqAxzP5Arn7A1BLAwQUAAAACACHTuJAMy8FnjsA&#10;AAA5AAAAEAAAAGRycy9zaGFwZXhtbC54bWyzsa/IzVEoSy0qzszPs1Uy1DNQUkjNS85PycxLt1UK&#10;DXHTtVBSKC5JzEtJzMnPS7VVqkwtVrK34+UCAFBLAwQKAAAAAACHTuJAAAAAAAAAAAAAAAAABgAA&#10;AF9yZWxzL1BLAwQUAAAACACHTuJA1VwmKMwAAACPAQAACwAAAF9yZWxzLy5yZWxzpZCxagMxDIb3&#10;QN/BaO/5kqGUEF+2QtaQQldh6+5MzpaxzDV5+7iUQi9ky6BBv9D3Ce32lzCpmbJ4jgbWTQuKomXn&#10;42Dg8/Tx+g5KCkaHE0cycCWBffey2h1pwlKXZPRJVKVEMTCWkrZaix0poDScKNZJzzlgqW0edEJ7&#10;xoH0pm3fdP7PgG7BVAdnIB/cBtTpmqr5jh28zSzcl8Zy0Nz33j6iahkx0VeYKgbzQMWAy/Kb1tOa&#10;WqAfm9dPmh1/xyPNS/FPmGn+8+rFG7sbUEsDBBQAAAAIAIdO4kBa4xFm9wAAAOIBAAATAAAAW0Nv&#10;bnRlbnRfVHlwZXNdLnhtbJWRTU/EIBCG7yb+BzJX01I9GGNK92D1qEbXHzCBaUu2BcJg3f330v24&#10;GNfEI8y8z/sE6tV2GsVMka13Cq7LCgQ57Y11vYKP9VNxB4ITOoOjd6RgRwyr5vKiXu8CschpxwqG&#10;lMK9lKwHmpBLH8jlSefjhCkfYy8D6g32JG+q6lZq7xK5VKSFAU3dUoefYxKP23x9MIk0MoiHw+LS&#10;pQBDGK3GlE3l7MyPluLYUObkfocHG/gqa4D8tWGZnC845l7y00RrSLxiTM84ZQ1pIkvjv1ykufwb&#10;slhOXPius5rKNnKbY280n6zO0XnAQBn9X/z7kjvB5f6Hmm9QSwECFAAUAAAACACHTuJAWuMRZvcA&#10;AADiAQAAEwAAAAAAAAABACAAAACLAgAAW0NvbnRlbnRfVHlwZXNdLnhtbFBLAQIUAAoAAAAAAIdO&#10;4kAAAAAAAAAAAAAAAAAGAAAAAAAAAAAAEAAAAHIBAABfcmVscy9QSwECFAAUAAAACACHTuJA1Vwm&#10;KMwAAACPAQAACwAAAAAAAAABACAAAACWAQAAX3JlbHMvLnJlbHNQSwECFAAKAAAAAACHTuJAAAAA&#10;AAAAAAAAAAAABAAAAAAAAAAAABAAAAAAAAAAZHJzL1BLAQIUABQAAAAIAIdO4kC3zjugugAAANwA&#10;AAAPAAAAAAAAAAEAIAAAACIAAABkcnMvZG93bnJldi54bWxQSwECFAAUAAAACACHTuJAMy8FnjsA&#10;AAA5AAAAEAAAAAAAAAABACAAAAAJAQAAZHJzL3NoYXBleG1sLnhtbFBLBQYAAAAABgAGAFsBAACz&#10;AwAAAAA=&#10;">
                <v:path/>
                <v:fill type="pattern" on="t" color2="#767676" o:title="image6" focussize="0,0" r:id="rId8"/>
                <v:stroke on="f"/>
                <v:imagedata o:title=""/>
                <o:lock v:ext="edit"/>
              </v:rect>
              <v:group id="Group 479" o:spid="_x0000_s1049" o:spt="203" style="position:absolute;left:7484;top:8584;height:312;width:260;" coordorigin="7480,8536" coordsize="260,312" o:gfxdata="UEsDBAoAAAAAAIdO4kAAAAAAAAAAAAAAAAAEAAAAZHJzL1BLAwQUAAAACACHTuJAWbH6Xb0AAADc&#10;AAAADwAAAGRycy9kb3ducmV2LnhtbEVPTWvCQBC9F/wPywi9NZtEWiS6BglWepBCjSDehuyYBLOz&#10;IbtN9N93C4Xe5vE+Z53fTSdGGlxrWUESxSCIK6tbrhWcyveXJQjnkTV2lknBgxzkm9nTGjNtJ/6i&#10;8ehrEULYZaig8b7PpHRVQwZdZHviwF3tYNAHONRSDziFcNPJNI7fpMGWQ0ODPRUNVbfjt1Gwn3Da&#10;LpLdeLhdi8elfP08HxJS6nmexCsQnu7+X/zn/tBhfprC7zPhArn5AVBLAwQUAAAACACHTuJAMy8F&#10;njsAAAA5AAAAFQAAAGRycy9ncm91cHNoYXBleG1sLnhtbLOxr8jNUShLLSrOzM+zVTLUM1BSSM1L&#10;zk/JzEu3VQoNcdO1UFIoLknMS0nMyc9LtVWqTC1Wsrfj5QIAUEsDBAoAAAAAAIdO4kAAAAAAAAAA&#10;AAAAAAAGAAAAX3JlbHMvUEsDBBQAAAAIAIdO4kAJLbcE0wAAAJkBAAALAAAAX3JlbHMvLnJlbHOl&#10;kEFLAzEQhe+C/yHM3c22BxFptjeh11rBa0hms8FNJszE1f57U0RwpTcPc5h5zPceb7f/TLNakCVS&#10;NrDpelCYHfmYg4GX09PdAyipNns7U0YDZxTYD7c3uyPOtrYnmWIR1ShZDEy1lketxU2YrHRUMDdl&#10;JE62tpWDLta92YB62/f3mn8zYFgx1cEb4IPfgjqdS3P+w07RMQmNtXOUNI1jdNeoOjC9l+fJFnxN&#10;c2NZDlgNeJZvSS5SC9m1AX09w+afGTx95CMua/fLkXH58dWrQocvUEsDBBQAAAAIAIdO4kBUfegn&#10;/gAAAOwBAAATAAAAW0NvbnRlbnRfVHlwZXNdLnhtbJWRy07DMBBF90j8g+UtShxYIISadEGAHSAo&#10;HzCyJ4lFYlseN7R/z7iPDaJIXdoz954je7HcTKOYMZL1rpbXZSUFOu2NdX0tP1dPxZ0UlMAZGL3D&#10;Wm6R5LK5vFistgFJcNpRLYeUwr1SpAecgEof0PGk83GCxMfYqwD6C3pUN1V1q7R3CV0qUu6QzaLF&#10;DtZjEo8bvt6bRBxJiof9YmbVEkIYrYbEpmp25helOBBKTu52aLCBrlhDqj8JeXIacMi98tNEa1C8&#10;QUwvMLGGMpGU8d8u4lz+X5ItJyp811mNZRup5dg7zkerU+199OtAAwTk/nMZzzn8kcNHjNr9VfMD&#10;UEsBAhQAFAAAAAgAh07iQFR96Cf+AAAA7AEAABMAAAAAAAAAAQAgAAAAmgIAAFtDb250ZW50X1R5&#10;cGVzXS54bWxQSwECFAAKAAAAAACHTuJAAAAAAAAAAAAAAAAABgAAAAAAAAAAABAAAAB6AQAAX3Jl&#10;bHMvUEsBAhQAFAAAAAgAh07iQAkttwTTAAAAmQEAAAsAAAAAAAAAAQAgAAAAngEAAF9yZWxzLy5y&#10;ZWxzUEsBAhQACgAAAAAAh07iQAAAAAAAAAAAAAAAAAQAAAAAAAAAAAAQAAAAAAAAAGRycy9QSwEC&#10;FAAUAAAACACHTuJAWbH6Xb0AAADcAAAADwAAAAAAAAABACAAAAAiAAAAZHJzL2Rvd25yZXYueG1s&#10;UEsBAhQAFAAAAAgAh07iQDMvBZ47AAAAOQAAABUAAAAAAAAAAQAgAAAADAEAAGRycy9ncm91cHNo&#10;YXBleG1sLnhtbFBLBQYAAAAABgAGAGABAADJAwAAAAA=&#10;">
                <o:lock v:ext="edit"/>
                <v:rect id="Rectangle 480" o:spid="_x0000_s1050" o:spt="1" style="position:absolute;left:7510;top:8584;height:264;width:200;" filled="f" coordsize="21600,21600" o:gfxdata="UEsDBAoAAAAAAIdO4kAAAAAAAAAAAAAAAAAEAAAAZHJzL1BLAwQUAAAACACHTuJARvq2+bwAAADc&#10;AAAADwAAAGRycy9kb3ducmV2LnhtbEVPyYoCMRC9C/5DKMGLaNJuOD1GD4IgHgQXZI5Fp6a7sVNp&#10;krjM30+EgbnV4621XL9sIx7kQ+1YQzZSIIgLZ2ouNVzO2+ECRIjIBhvHpOGHAqxX3c4Sc+OefKTH&#10;KZYihXDIUUMVY5tLGYqKLIaRa4kT9+28xZigL6Xx+EzhtpFjpebSYs2pocKWNhUVt9PdathPZ+or&#10;XjN3XtwmHwffDK7z/V3rfi9TnyAiveK/+M+9M2n+eALvZ9IFcvULUEsDBBQAAAAIAIdO4kAzLwWe&#10;OwAAADkAAAAQAAAAZHJzL3NoYXBleG1sLnhtbLOxr8jNUShLLSrOzM+zVTLUM1BSSM1Lzk/JzEu3&#10;VQoNcdO1UFIoLknMS0nMyc9LtVWqTC1Wsrfj5QIAUEsDBAoAAAAAAIdO4kAAAAAAAAAAAAAAAAAG&#10;AAAAX3JlbHMvUEsDBBQAAAAIAIdO4kDVXCYozAAAAI8BAAALAAAAX3JlbHMvLnJlbHOlkLFqAzEM&#10;hvdA38Fo7/mSoZQQX7ZC1pBCV2Hr7kzOlrHMNXn7uJRCL2TLoEG/0PcJ7faXMKmZsniOBtZNC4qi&#10;ZefjYODz9PH6DkoKRocTRzJwJYF997LaHWnCUpdk9ElUpUQxMJaStlqLHSmgNJwo1knPOWCpbR50&#10;QnvGgfSmbd90/s+AbsFUB2cgH9wG1OmaqvmOHbzNLNyXxnLQ3PfePqJqGTHRV5gqBvNAxYDL8pvW&#10;05paoB+b10+aHX/HI81L8U+Yaf7z6sUbuxtQSwMEFAAAAAgAh07iQFrjEWb3AAAA4gEAABMAAABb&#10;Q29udGVudF9UeXBlc10ueG1slZFNT8QgEIbvJv4HMlfTUj0YY0r3YPWoRtcfMIFpS7YFwmDd/ffS&#10;/bgY18QjzLzP+wTq1XYaxUyRrXcKrssKBDntjXW9go/1U3EHghM6g6N3pGBHDKvm8qJe7wKxyGnH&#10;CoaUwr2UrAeakEsfyOVJ5+OEKR9jLwPqDfYkb6rqVmrvErlUpIUBTd1Sh59jEo/bfH0wiTQyiIfD&#10;4tKlAEMYrcaUTeXszI+W4thQ5uR+hwcb+CprgPy1YZmcLzjmXvLTRGtIvGJMzzhlDWkiS+O/XKS5&#10;/BuyWE5c+K6zmso2cptjbzSfrM7RecBAGf1f/PuSO8Hl/oeab1BLAQIUABQAAAAIAIdO4kBa4xFm&#10;9wAAAOIBAAATAAAAAAAAAAEAIAAAAI0CAABbQ29udGVudF9UeXBlc10ueG1sUEsBAhQACgAAAAAA&#10;h07iQAAAAAAAAAAAAAAAAAYAAAAAAAAAAAAQAAAAdAEAAF9yZWxzL1BLAQIUABQAAAAIAIdO4kDV&#10;XCYozAAAAI8BAAALAAAAAAAAAAEAIAAAAJgBAABfcmVscy8ucmVsc1BLAQIUAAoAAAAAAIdO4kAA&#10;AAAAAAAAAAAAAAAEAAAAAAAAAAAAEAAAAAAAAABkcnMvUEsBAhQAFAAAAAgAh07iQEb6tvm8AAAA&#10;3AAAAA8AAAAAAAAAAQAgAAAAIgAAAGRycy9kb3ducmV2LnhtbFBLAQIUABQAAAAIAIdO4kAzLwWe&#10;OwAAADkAAAAQAAAAAAAAAAEAIAAAAAsBAABkcnMvc2hhcGV4bWwueG1sUEsFBgAAAAAGAAYAWwEA&#10;ALUDAAAAAA==&#10;">
                  <v:path/>
                  <v:fill on="f" focussize="0,0"/>
                  <v:stroke weight="1pt"/>
                  <v:imagedata o:title=""/>
                  <o:lock v:ext="edit"/>
                </v:rect>
                <v:rect id="Rectangle 481" o:spid="_x0000_s1051" o:spt="1" style="position:absolute;left:7480;top:8536;height:60;width:260;" fillcolor="#333399" filled="t" coordsize="21600,21600" o:gfxdata="UEsDBAoAAAAAAIdO4kAAAAAAAAAAAAAAAAAEAAAAZHJzL1BLAwQUAAAACACHTuJAANX6sroAAADc&#10;AAAADwAAAGRycy9kb3ducmV2LnhtbEVPS4vCMBC+L+x/CLPgbU19UKQaPYjC7p606n1sxqbYTEoS&#10;q/vvzcKCt/n4nrNYPWwrevKhcaxgNMxAEFdON1wrOB62nzMQISJrbB2Tgl8KsFq+vy2w0O7Oe+rL&#10;WIsUwqFABSbGrpAyVIYshqHriBN3cd5iTNDXUnu8p3DbynGW5dJiw6nBYEdrQ9W1vFkF/drXGzP9&#10;meT+vMvPl+/TrYwnpQYfo2wOItIjvsT/7i+d5o+n8PdMukAun1BLAwQUAAAACACHTuJAMy8FnjsA&#10;AAA5AAAAEAAAAGRycy9zaGFwZXhtbC54bWyzsa/IzVEoSy0qzszPs1Uy1DNQUkjNS85PycxLt1UK&#10;DXHTtVBSKC5JzEtJzMnPS7VVqkwtVrK34+UCAFBLAwQKAAAAAACHTuJAAAAAAAAAAAAAAAAABgAA&#10;AF9yZWxzL1BLAwQUAAAACACHTuJA1VwmKMwAAACPAQAACwAAAF9yZWxzLy5yZWxzpZCxagMxDIb3&#10;QN/BaO/5kqGUEF+2QtaQQldh6+5MzpaxzDV5+7iUQi9ky6BBv9D3Ce32lzCpmbJ4jgbWTQuKomXn&#10;42Dg8/Tx+g5KCkaHE0cycCWBffey2h1pwlKXZPRJVKVEMTCWkrZaix0poDScKNZJzzlgqW0edEJ7&#10;xoH0pm3fdP7PgG7BVAdnIB/cBtTpmqr5jh28zSzcl8Zy0Nz33j6iahkx0VeYKgbzQMWAy/Kb1tOa&#10;WqAfm9dPmh1/xyPNS/FPmGn+8+rFG7sbUEsDBBQAAAAIAIdO4kBa4xFm9wAAAOIBAAATAAAAW0Nv&#10;bnRlbnRfVHlwZXNdLnhtbJWRTU/EIBCG7yb+BzJX01I9GGNK92D1qEbXHzCBaUu2BcJg3f330v24&#10;GNfEI8y8z/sE6tV2GsVMka13Cq7LCgQ57Y11vYKP9VNxB4ITOoOjd6RgRwyr5vKiXu8CschpxwqG&#10;lMK9lKwHmpBLH8jlSefjhCkfYy8D6g32JG+q6lZq7xK5VKSFAU3dUoefYxKP23x9MIk0MoiHw+LS&#10;pQBDGK3GlE3l7MyPluLYUObkfocHG/gqa4D8tWGZnC845l7y00RrSLxiTM84ZQ1pIkvjv1ykufwb&#10;slhOXPius5rKNnKbY280n6zO0XnAQBn9X/z7kjvB5f6Hmm9QSwECFAAUAAAACACHTuJAWuMRZvcA&#10;AADiAQAAEwAAAAAAAAABACAAAACLAgAAW0NvbnRlbnRfVHlwZXNdLnhtbFBLAQIUAAoAAAAAAIdO&#10;4kAAAAAAAAAAAAAAAAAGAAAAAAAAAAAAEAAAAHIBAABfcmVscy9QSwECFAAUAAAACACHTuJA1Vwm&#10;KMwAAACPAQAACwAAAAAAAAABACAAAACWAQAAX3JlbHMvLnJlbHNQSwECFAAKAAAAAACHTuJAAAAA&#10;AAAAAAAAAAAABAAAAAAAAAAAABAAAAAAAAAAZHJzL1BLAQIUABQAAAAIAIdO4kAA1fqyugAAANwA&#10;AAAPAAAAAAAAAAEAIAAAACIAAABkcnMvZG93bnJldi54bWxQSwECFAAUAAAACACHTuJAMy8FnjsA&#10;AAA5AAAAEAAAAAAAAAABACAAAAAJAQAAZHJzL3NoYXBleG1sLnhtbFBLBQYAAAAABgAGAFsBAACz&#10;AwAAAAA=&#10;">
                  <v:path/>
                  <v:fill on="t" focussize="0,0"/>
                  <v:stroke/>
                  <v:imagedata o:title=""/>
                  <o:lock v:ext="edit"/>
                </v:rect>
              </v:group>
              <v:rect id="Rectangle 482" o:spid="_x0000_s1052" o:spt="1" style="position:absolute;left:7534;top:8833;height:156;width:170;" stroked="f" coordsize="21600,21600" o:gfxdata="UEsDBAoAAAAAAIdO4kAAAAAAAAAAAAAAAAAEAAAAZHJzL1BLAwQUAAAACACHTuJA7pRYRbwAAADc&#10;AAAADwAAAGRycy9kb3ducmV2LnhtbEVPTWvCQBC9C/0Pywi96a5pDW3qmkNBKNQejEKvQ3ZMgtnZ&#10;NLsm6b93CwVv83ifs8kn24qBet841rBaKhDEpTMNVxpOx93iBYQPyAZbx6Thlzzk24fZBjPjRj7Q&#10;UIRKxBD2GWqoQ+gyKX1Zk0W/dB1x5M6utxgi7CtpehxjuG1lolQqLTYcG2rs6L2m8lJcrQZMn83P&#10;1/lpf/y8pvhaTWq3/lZaP85X6g1EoCncxf/uDxPnJ2v4eyZeILc3UEsDBBQAAAAIAIdO4kAzLwWe&#10;OwAAADkAAAAQAAAAZHJzL3NoYXBleG1sLnhtbLOxr8jNUShLLSrOzM+zVTLUM1BSSM1Lzk/JzEu3&#10;VQoNcdO1UFIoLknMS0nMyc9LtVWqTC1Wsrfj5QIAUEsDBAoAAAAAAIdO4kAAAAAAAAAAAAAAAAAG&#10;AAAAX3JlbHMvUEsDBBQAAAAIAIdO4kDVXCYozAAAAI8BAAALAAAAX3JlbHMvLnJlbHOlkLFqAzEM&#10;hvdA38Fo7/mSoZQQX7ZC1pBCV2Hr7kzOlrHMNXn7uJRCL2TLoEG/0PcJ7faXMKmZsniOBtZNC4qi&#10;ZefjYODz9PH6DkoKRocTRzJwJYF997LaHWnCUpdk9ElUpUQxMJaStlqLHSmgNJwo1knPOWCpbR50&#10;QnvGgfSmbd90/s+AbsFUB2cgH9wG1OmaqvmOHbzNLNyXxnLQ3PfePqJqGTHRV5gqBvNAxYDL8pvW&#10;05paoB+b10+aHX/HI81L8U+Yaf7z6sUbuxtQSwMEFAAAAAgAh07iQFrjEWb3AAAA4gEAABMAAABb&#10;Q29udGVudF9UeXBlc10ueG1slZFNT8QgEIbvJv4HMlfTUj0YY0r3YPWoRtcfMIFpS7YFwmDd/ffS&#10;/bgY18QjzLzP+wTq1XYaxUyRrXcKrssKBDntjXW9go/1U3EHghM6g6N3pGBHDKvm8qJe7wKxyGnH&#10;CoaUwr2UrAeakEsfyOVJ5+OEKR9jLwPqDfYkb6rqVmrvErlUpIUBTd1Sh59jEo/bfH0wiTQyiIfD&#10;4tKlAEMYrcaUTeXszI+W4thQ5uR+hwcb+CprgPy1YZmcLzjmXvLTRGtIvGJMzzhlDWkiS+O/XKS5&#10;/BuyWE5c+K6zmso2cptjbzSfrM7RecBAGf1f/PuSO8Hl/oeab1BLAQIUABQAAAAIAIdO4kBa4xFm&#10;9wAAAOIBAAATAAAAAAAAAAEAIAAAAI0CAABbQ29udGVudF9UeXBlc10ueG1sUEsBAhQACgAAAAAA&#10;h07iQAAAAAAAAAAAAAAAAAYAAAAAAAAAAAAQAAAAdAEAAF9yZWxzL1BLAQIUABQAAAAIAIdO4kDV&#10;XCYozAAAAI8BAAALAAAAAAAAAAEAIAAAAJgBAABfcmVscy8ucmVsc1BLAQIUAAoAAAAAAIdO4kAA&#10;AAAAAAAAAAAAAAAEAAAAAAAAAAAAEAAAAAAAAABkcnMvUEsBAhQAFAAAAAgAh07iQO6UWEW8AAAA&#10;3AAAAA8AAAAAAAAAAQAgAAAAIgAAAGRycy9kb3ducmV2LnhtbFBLAQIUABQAAAAIAIdO4kAzLwWe&#10;OwAAADkAAAAQAAAAAAAAAAEAIAAAAAsBAABkcnMvc2hhcGV4bWwueG1sUEsFBgAAAAAGAAYAWwEA&#10;ALUDAAAAAA==&#10;">
                <v:path/>
                <v:fill focussize="0,0"/>
                <v:stroke on="f"/>
                <v:imagedata o:title=""/>
                <o:lock v:ext="edit"/>
              </v:rect>
            </v:group>
            <v:group id="Group 483" o:spid="_x0000_s1053" o:spt="203" style="position:absolute;left:9593;top:7751;height:1215;width:279;" coordorigin="8384,8584" coordsize="430,1869" o:gfxdata="UEsDBAoAAAAAAIdO4kAAAAAAAAAAAAAAAAAEAAAAZHJzL1BLAwQUAAAACACHTuJAJor8XrwAAADc&#10;AAAADwAAAGRycy9kb3ducmV2LnhtbEVPS2vCQBC+F/oflil4q5tElJK6SglaPEhBLYi3ITsmwexs&#10;yG7z+PeuUPA2H99zluvB1KKj1lWWFcTTCARxbnXFhYLf0/b9A4TzyBpry6RgJAfr1evLElNtez5Q&#10;d/SFCCHsUlRQet+kUrq8JINuahviwF1ta9AH2BZSt9iHcFPLJIoW0mDFoaHEhrKS8tvxzyj47rH/&#10;msWbbn+7ZuPlNP8572NSavIWR58gPA3+Kf5373SYnyzg8Uy4QK7uUEsDBBQAAAAIAIdO4kAzLwWe&#10;OwAAADkAAAAVAAAAZHJzL2dyb3Vwc2hhcGV4bWwueG1ss7GvyM1RKEstKs7Mz7NVMtQzUFJIzUvO&#10;T8nMS7dVCg1x07VQUiguScxLSczJz0u1VapMLVayt+PlAgBQSwMECgAAAAAAh07iQAAAAAAAAAAA&#10;AAAAAAYAAABfcmVscy9QSwMEFAAAAAgAh07iQAkttwTTAAAAmQEAAAsAAABfcmVscy8ucmVsc6WQ&#10;QUsDMRCF74L/IczdzbYHEWm2N6HXWsFrSGazwU0mzMTV/ntTRHClNw9zmHnM9x5vt/9Ms1qQJVI2&#10;sOl6UJgd+ZiDgZfT090DKKk2eztTRgNnFNgPtze7I862tieZYhHVKFkMTLWWR63FTZisdFQwN2Uk&#10;Tra2lYMu1r3ZgHrb9/eafzNgWDHVwRvgg9+COp1Lc/7DTtExCY21c5Q0jWN016g6ML2X58kWfE1z&#10;Y1kOWA14lm9JLlIL2bUBfT3D5p8ZPH3kIy5r98uRcfnx1atChy9QSwMEFAAAAAgAh07iQFR96Cf+&#10;AAAA7AEAABMAAABbQ29udGVudF9UeXBlc10ueG1slZHLTsMwEEX3SPyD5S1KHFgghJp0QYAdICgf&#10;MLIniUViWx43tH/PuI8Nokhd2jP3niN7sdxMo5gxkvWultdlJQU67Y11fS0/V0/FnRSUwBkYvcNa&#10;bpHksrm8WKy2AUlw2lEth5TCvVKkB5yASh/Q8aTzcYLEx9irAPoLelQ3VXWrtHcJXSpS7pDNosUO&#10;1mMSjxu+3ptEHEmKh/1iZtUSQhithsSmanbmF6U4EEpO7nZosIGuWEOqPwl5chpwyL3y00RrULxB&#10;TC8wsYYykZTx3y7iXP5fki0nKnzXWY1lG6nl2DvOR6tT7X3060ADBOT+cxnPOfyRw0eM2v1V8wNQ&#10;SwECFAAUAAAACACHTuJAVH3oJ/4AAADsAQAAEwAAAAAAAAABACAAAACZAgAAW0NvbnRlbnRfVHlw&#10;ZXNdLnhtbFBLAQIUAAoAAAAAAIdO4kAAAAAAAAAAAAAAAAAGAAAAAAAAAAAAEAAAAHkBAABfcmVs&#10;cy9QSwECFAAUAAAACACHTuJACS23BNMAAACZAQAACwAAAAAAAAABACAAAACdAQAAX3JlbHMvLnJl&#10;bHNQSwECFAAKAAAAAACHTuJAAAAAAAAAAAAAAAAABAAAAAAAAAAAABAAAAAAAAAAZHJzL1BLAQIU&#10;ABQAAAAIAIdO4kAmivxevAAAANwAAAAPAAAAAAAAAAEAIAAAACIAAABkcnMvZG93bnJldi54bWxQ&#10;SwECFAAUAAAACACHTuJAMy8FnjsAAAA5AAAAFQAAAAAAAAABACAAAAALAQAAZHJzL2dyb3Vwc2hh&#10;cGV4bWwueG1sUEsFBgAAAAAGAAYAYAEAAMgDAAAAAA==&#10;">
              <o:lock v:ext="edit"/>
              <v:shape id="AutoShape 484" o:spid="_x0000_s1054" o:spt="176" type="#_x0000_t176" style="position:absolute;left:8384;top:8584;height:1230;width:430;" filled="f" coordsize="21600,21600" o:gfxdata="UEsDBAoAAAAAAIdO4kAAAAAAAAAAAAAAAAAEAAAAZHJzL1BLAwQUAAAACACHTuJA/bZNnrsAAADc&#10;AAAADwAAAGRycy9kb3ducmV2LnhtbEVPS4vCMBC+L/gfwix4WxOrq0vX6EEU9bLg6z40s22xmdQm&#10;1frvjbCwt/n4njNbdLYSN2p86VjDcKBAEGfOlJxrOB3XH18gfEA2WDkmDQ/ysJj33maYGnfnPd0O&#10;IRcxhH2KGooQ6lRKnxVk0Q9cTRy5X9dYDBE2uTQN3mO4rWSi1ERaLDk2FFjTsqDscmitBjv+TLpq&#10;1Oa77fl8vWxWrdpkP1r334fqG0SgLvyL/9xbE+cnU3g9Ey+Q8ydQSwMEFAAAAAgAh07iQDMvBZ47&#10;AAAAOQAAABAAAABkcnMvc2hhcGV4bWwueG1ss7GvyM1RKEstKs7Mz7NVMtQzUFJIzUvOT8nMS7dV&#10;Cg1x07VQUiguScxLSczJz0u1VapMLVayt+PlAgBQSwMECgAAAAAAh07iQAAAAAAAAAAAAAAAAAYA&#10;AABfcmVscy9QSwMEFAAAAAgAh07iQNVcJijMAAAAjwEAAAsAAABfcmVscy8ucmVsc6WQsWoDMQyG&#10;90DfwWjv+ZKhlBBftkLWkEJXYevuTM6Wscw1efu4lEIvZMugQb/Q9wnt9pcwqZmyeI4G1k0LiqJl&#10;5+Ng4PP08foOSgpGhxNHMnAlgX33stodacJSl2T0SVSlRDEwlpK2WosdKaA0nCjWSc85YKltHnRC&#10;e8aB9KZt33T+z4BuwVQHZyAf3AbU6Zqq+Y4dvM0s3JfGctDc994+omoZMdFXmCoG80DFgMvym9bT&#10;mlqgH5vXT5odf8cjzUvxT5hp/vPqxRu7G1BLAwQUAAAACACHTuJAWuMRZvcAAADiAQAAEwAAAFtD&#10;b250ZW50X1R5cGVzXS54bWyVkU1PxCAQhu8m/gcyV9NSPRhjSvdg9ahG1x8wgWlLtgXCYN3999L9&#10;uBjXxCPMvM/7BOrVdhrFTJGtdwquywoEOe2Ndb2Cj/VTcQeCEzqDo3ekYEcMq+byol7vArHIaccK&#10;hpTCvZSsB5qQSx/I5Unn44QpH2MvA+oN9iRvqupWau8SuVSkhQFN3VKHn2MSj9t8fTCJNDKIh8Pi&#10;0qUAQxitxpRN5ezMj5bi2FDm5H6HBxv4KmuA/LVhmZwvOOZe8tNEa0i8YkzPOGUNaSJL479cpLn8&#10;G7JYTlz4rrOayjZym2NvNJ+sztF5wEAZ/V/8+5I7weX+h5pvUEsBAhQAFAAAAAgAh07iQFrjEWb3&#10;AAAA4gEAABMAAAAAAAAAAQAgAAAAjAIAAFtDb250ZW50X1R5cGVzXS54bWxQSwECFAAKAAAAAACH&#10;TuJAAAAAAAAAAAAAAAAABgAAAAAAAAAAABAAAABzAQAAX3JlbHMvUEsBAhQAFAAAAAgAh07iQNVc&#10;JijMAAAAjwEAAAsAAAAAAAAAAQAgAAAAlwEAAF9yZWxzLy5yZWxzUEsBAhQACgAAAAAAh07iQAAA&#10;AAAAAAAAAAAAAAQAAAAAAAAAAAAQAAAAAAAAAGRycy9QSwECFAAUAAAACACHTuJA/bZNnrsAAADc&#10;AAAADwAAAAAAAAABACAAAAAiAAAAZHJzL2Rvd25yZXYueG1sUEsBAhQAFAAAAAgAh07iQDMvBZ47&#10;AAAAOQAAABAAAAAAAAAAAQAgAAAACgEAAGRycy9zaGFwZXhtbC54bWxQSwUGAAAAAAYABgBbAQAA&#10;tAMAAAAA&#10;">
                <v:path/>
                <v:fill on="f" focussize="0,0"/>
                <v:stroke weight="1pt" joinstyle="miter"/>
                <v:imagedata o:title=""/>
                <o:lock v:ext="edit"/>
              </v:shape>
              <v:shape id="AutoShape 485" o:spid="_x0000_s1055" alt="60%" style="position:absolute;left:8398;top:9733;height:408;width:410;" filled="t" coordsize="21600,21600" o:gfxdata="UEsDBAoAAAAAAIdO4kAAAAAAAAAAAAAAAAAEAAAAZHJzL1BLAwQUAAAACACHTuJADWiKG74AAADc&#10;AAAADwAAAGRycy9kb3ducmV2LnhtbEWPQWvCQBCF70L/wzIFL1I3SpGSZvVQCAgKYhR6HbLTJJid&#10;DdlNjP31nYPQ2wzvzXvfZLvJtWqkPjSeDayWCSji0tuGKwPXS/72ASpEZIutZzLwoAC77cssw9T6&#10;O59pLGKlJIRDigbqGLtU61DW5DAsfUcs2o/vHUZZ+0rbHu8S7lq9TpKNdtiwNNTY0VdN5a0YnIHh&#10;e7ydjgs8nA+FnWio8l9+z42Zv66ST1CRpvhvfl7vreCvhVaekQn09g9QSwMEFAAAAAgAh07iQDMv&#10;BZ47AAAAOQAAABAAAABkcnMvc2hhcGV4bWwueG1ss7GvyM1RKEstKs7Mz7NVMtQzUFJIzUvOT8nM&#10;S7dVCg1x07VQUiguScxLSczJz0u1VapMLVayt+PlAgBQSwMECgAAAAAAh07iQAAAAAAAAAAAAAAA&#10;AAYAAABfcmVscy9QSwMEFAAAAAgAh07iQNVcJijMAAAAjwEAAAsAAABfcmVscy8ucmVsc6WQsWoD&#10;MQyG90DfwWjv+ZKhlBBftkLWkEJXYevuTM6Wscw1efu4lEIvZMugQb/Q9wnt9pcwqZmyeI4G1k0L&#10;iqJl5+Ng4PP08foOSgpGhxNHMnAlgX33stodacJSl2T0SVSlRDEwlpK2WosdKaA0nCjWSc85YKlt&#10;HnRCe8aB9KZt33T+z4BuwVQHZyAf3AbU6Zqq+Y4dvM0s3JfGctDc994+omoZMdFXmCoG80DFgMvy&#10;m9bTmlqgH5vXT5odf8cjzUvxT5hp/vPqxRu7G1BLAwQUAAAACACHTuJAWuMRZvcAAADiAQAAEwAA&#10;AFtDb250ZW50X1R5cGVzXS54bWyVkU1PxCAQhu8m/gcyV9NSPRhjSvdg9ahG1x8wgWlLtgXCYN39&#10;99L9uBjXxCPMvM/7BOrVdhrFTJGtdwquywoEOe2Ndb2Cj/VTcQeCEzqDo3ekYEcMq+byol7vArHI&#10;accKhpTCvZSsB5qQSx/I5Unn44QpH2MvA+oN9iRvqupWau8SuVSkhQFN3VKHn2MSj9t8fTCJNDKI&#10;h8Pi0qUAQxitxpRN5ezMj5bi2FDm5H6HBxv4KmuA/LVhmZwvOOZe8tNEa0i8YkzPOGUNaSJL479c&#10;pLn8G7JYTlz4rrOayjZym2NvNJ+sztF5wEAZ/V/8+5I7weX+h5pvUEsBAhQAFAAAAAgAh07iQFrj&#10;EWb3AAAA4gEAABMAAAAAAAAAAQAgAAAAjwIAAFtDb250ZW50X1R5cGVzXS54bWxQSwECFAAKAAAA&#10;AACHTuJAAAAAAAAAAAAAAAAABgAAAAAAAAAAABAAAAB2AQAAX3JlbHMvUEsBAhQAFAAAAAgAh07i&#10;QNVcJijMAAAAjwEAAAsAAAAAAAAAAQAgAAAAmgEAAF9yZWxzLy5yZWxzUEsBAhQACgAAAAAAh07i&#10;QAAAAAAAAAAAAAAAAAQAAAAAAAAAAAAQAAAAAAAAAGRycy9QSwECFAAUAAAACACHTuJADWiKG74A&#10;AADcAAAADwAAAAAAAAABACAAAAAiAAAAZHJzL2Rvd25yZXYueG1sUEsBAhQAFAAAAAgAh07iQDMv&#10;BZ47AAAAOQAAABAAAAAAAAAAAQAgAAAADQEAAGRycy9zaGFwZXhtbC54bWxQSwUGAAAAAAYABgBb&#10;AQAAtwMAAAAA&#10;" path="m0,0l5400,21600,16200,21600,21600,0xe">
                <v:path o:connectlocs="358,204;205,408;51,204;205,0" o:connectangles="0,0,0,0"/>
                <v:fill type="pattern" on="t" color2="#767676" o:title="image6" focussize="0,0" r:id="rId8"/>
                <v:stroke joinstyle="miter"/>
                <v:imagedata o:title=""/>
                <o:lock v:ext="edit"/>
              </v:shape>
              <v:rect id="Rectangle 486" o:spid="_x0000_s1056" o:spt="1" alt="60%" style="position:absolute;left:8438;top:9646;flip:y;height:162;width:370;" filled="t" stroked="f" coordsize="21600,21600" o:gfxdata="UEsDBAoAAAAAAIdO4kAAAAAAAAAAAAAAAAAEAAAAZHJzL1BLAwQUAAAACACHTuJAPM1x+rsAAADc&#10;AAAADwAAAGRycy9kb3ducmV2LnhtbEVPS2sCMRC+F/wPYQq91awisl3N7qEgehDqo7Qeh810s3Qz&#10;WZKo6783QqG3+fies6wG24kL+dA6VjAZZyCIa6dbbhR8HlevOYgQkTV2jknBjQJU5ehpiYV2V97T&#10;5RAbkUI4FKjAxNgXUobakMUwdj1x4n6ctxgT9I3UHq8p3HZymmVzabHl1GCwp3dD9e/hbBW0dmY+&#10;0G5z/j4OFHfr/Ovkt0q9PE+yBYhIQ/wX/7k3Os2fvsHjmXSBLO9QSwMEFAAAAAgAh07iQDMvBZ47&#10;AAAAOQAAABAAAABkcnMvc2hhcGV4bWwueG1ss7GvyM1RKEstKs7Mz7NVMtQzUFJIzUvOT8nMS7dV&#10;Cg1x07VQUiguScxLSczJz0u1VapMLVayt+PlAgBQSwMECgAAAAAAh07iQAAAAAAAAAAAAAAAAAYA&#10;AABfcmVscy9QSwMEFAAAAAgAh07iQNVcJijMAAAAjwEAAAsAAABfcmVscy8ucmVsc6WQsWoDMQyG&#10;90DfwWjv+ZKhlBBftkLWkEJXYevuTM6Wscw1efu4lEIvZMugQb/Q9wnt9pcwqZmyeI4G1k0LiqJl&#10;5+Ng4PP08foOSgpGhxNHMnAlgX33stodacJSl2T0SVSlRDEwlpK2WosdKaA0nCjWSc85YKltHnRC&#10;e8aB9KZt33T+z4BuwVQHZyAf3AbU6Zqq+Y4dvM0s3JfGctDc994+omoZMdFXmCoG80DFgMvym9bT&#10;mlqgH5vXT5odf8cjzUvxT5hp/vPqxRu7G1BLAwQUAAAACACHTuJAWuMRZvcAAADiAQAAEwAAAFtD&#10;b250ZW50X1R5cGVzXS54bWyVkU1PxCAQhu8m/gcyV9NSPRhjSvdg9ahG1x8wgWlLtgXCYN3999L9&#10;uBjXxCPMvM/7BOrVdhrFTJGtdwquywoEOe2Ndb2Cj/VTcQeCEzqDo3ekYEcMq+byol7vArHIaccK&#10;hpTCvZSsB5qQSx/I5Unn44QpH2MvA+oN9iRvqupWau8SuVSkhQFN3VKHn2MSj9t8fTCJNDKIh8Pi&#10;0qUAQxitxpRN5ezMj5bi2FDm5H6HBxv4KmuA/LVhmZwvOOZe8tNEa0i8YkzPOGUNaSJL479cpLn8&#10;G7JYTlz4rrOayjZym2NvNJ+sztF5wEAZ/V/8+5I7weX+h5pvUEsBAhQAFAAAAAgAh07iQFrjEWb3&#10;AAAA4gEAABMAAAAAAAAAAQAgAAAAjAIAAFtDb250ZW50X1R5cGVzXS54bWxQSwECFAAKAAAAAACH&#10;TuJAAAAAAAAAAAAAAAAABgAAAAAAAAAAABAAAABzAQAAX3JlbHMvUEsBAhQAFAAAAAgAh07iQNVc&#10;JijMAAAAjwEAAAsAAAAAAAAAAQAgAAAAlwEAAF9yZWxzLy5yZWxzUEsBAhQACgAAAAAAh07iQAAA&#10;AAAAAAAAAAAAAAQAAAAAAAAAAAAQAAAAAAAAAGRycy9QSwECFAAUAAAACACHTuJAPM1x+rsAAADc&#10;AAAADwAAAAAAAAABACAAAAAiAAAAZHJzL2Rvd25yZXYueG1sUEsBAhQAFAAAAAgAh07iQDMvBZ47&#10;AAAAOQAAABAAAAAAAAAAAQAgAAAACgEAAGRycy9zaGFwZXhtbC54bWxQSwUGAAAAAAYABgBbAQAA&#10;tAMAAAAA&#10;">
                <v:path/>
                <v:fill type="pattern" on="t" color2="#767676" o:title="image6" focussize="0,0" r:id="rId8"/>
                <v:stroke on="f"/>
                <v:imagedata o:title=""/>
                <o:lock v:ext="edit"/>
              </v:rect>
              <v:rect id="Rectangle 487" o:spid="_x0000_s1057" o:spt="1" alt="25%" style="position:absolute;left:8504;top:10141;flip:y;height:264;width:200;" fillcolor="#000000" filled="t" coordsize="21600,21600" o:gfxdata="UEsDBAoAAAAAAIdO4kAAAAAAAAAAAAAAAAAEAAAAZHJzL1BLAwQUAAAACACHTuJAIajpsMAAAADc&#10;AAAADwAAAGRycy9kb3ducmV2LnhtbEWPT2/CMAzF75P4DpGRdhsp7I9QIXBAWjXtggY7wM1qTFvR&#10;OKXJQuHTz4dJu9l6z+/9vFwPrlWJ+tB4NjCdZKCIS28brgx879+f5qBCRLbYeiYDNwqwXo0elphb&#10;f+UvSrtYKQnhkKOBOsYu1zqUNTkME98Ri3byvcMoa19p2+NVwl2rZ1n2ph02LA01drSpqTzvfpyB&#10;4v55ebnp2WVIx+L4ut+mojkkYx7H02wBKtIQ/81/1x9W8J8FX56RCfTqF1BLAwQUAAAACACHTuJA&#10;My8FnjsAAAA5AAAAEAAAAGRycy9zaGFwZXhtbC54bWyzsa/IzVEoSy0qzszPs1Uy1DNQUkjNS85P&#10;ycxLt1UKDXHTtVBSKC5JzEtJzMnPS7VVqkwtVrK34+UCAFBLAwQKAAAAAACHTuJAAAAAAAAAAAAA&#10;AAAABgAAAF9yZWxzL1BLAwQUAAAACACHTuJA1VwmKMwAAACPAQAACwAAAF9yZWxzLy5yZWxzpZCx&#10;agMxDIb3QN/BaO/5kqGUEF+2QtaQQldh6+5MzpaxzDV5+7iUQi9ky6BBv9D3Ce32lzCpmbJ4jgbW&#10;TQuKomXn42Dg8/Tx+g5KCkaHE0cycCWBffey2h1pwlKXZPRJVKVEMTCWkrZaix0poDScKNZJzzlg&#10;qW0edEJ7xoH0pm3fdP7PgG7BVAdnIB/cBtTpmqr5jh28zSzcl8Zy0Nz33j6iahkx0VeYKgbzQMWA&#10;y/Kb1tOaWqAfm9dPmh1/xyPNS/FPmGn+8+rFG7sbUEsDBBQAAAAIAIdO4kBa4xFm9wAAAOIBAAAT&#10;AAAAW0NvbnRlbnRfVHlwZXNdLnhtbJWRTU/EIBCG7yb+BzJX01I9GGNK92D1qEbXHzCBaUu2BcJg&#10;3f330v24GNfEI8y8z/sE6tV2GsVMka13Cq7LCgQ57Y11vYKP9VNxB4ITOoOjd6RgRwyr5vKiXu8C&#10;schpxwqGlMK9lKwHmpBLH8jlSefjhCkfYy8D6g32JG+q6lZq7xK5VKSFAU3dUoefYxKP23x9MIk0&#10;MoiHw+LSpQBDGK3GlE3l7MyPluLYUObkfocHG/gqa4D8tWGZnC845l7y00RrSLxiTM84ZQ1pIkvj&#10;v1ykufwbslhOXPius5rKNnKbY280n6zO0XnAQBn9X/z7kjvB5f6Hmm9QSwECFAAUAAAACACHTuJA&#10;WuMRZvcAAADiAQAAEwAAAAAAAAABACAAAACRAgAAW0NvbnRlbnRfVHlwZXNdLnhtbFBLAQIUAAoA&#10;AAAAAIdO4kAAAAAAAAAAAAAAAAAGAAAAAAAAAAAAEAAAAHgBAABfcmVscy9QSwECFAAUAAAACACH&#10;TuJA1VwmKMwAAACPAQAACwAAAAAAAAABACAAAACcAQAAX3JlbHMvLnJlbHNQSwECFAAKAAAAAACH&#10;TuJAAAAAAAAAAAAAAAAABAAAAAAAAAAAABAAAAAAAAAAZHJzL1BLAQIUABQAAAAIAIdO4kAhqOmw&#10;wAAAANwAAAAPAAAAAAAAAAEAIAAAACIAAABkcnMvZG93bnJldi54bWxQSwECFAAUAAAACACHTuJA&#10;My8FnjsAAAA5AAAAEAAAAAAAAAABACAAAAAPAQAAZHJzL3NoYXBleG1sLnhtbFBLBQYAAAAABgAG&#10;AFsBAAC5AwAAAAA=&#10;">
                <v:path/>
                <v:fill type="pattern" on="t" o:title="image7" focussize="0,0" r:id="rId9"/>
                <v:stroke weight="1pt"/>
                <v:imagedata o:title=""/>
                <o:lock v:ext="edit"/>
              </v:rect>
              <v:rect id="Rectangle 488" o:spid="_x0000_s1058" o:spt="1" style="position:absolute;left:8474;top:10393;flip:y;height:60;width:260;" fillcolor="#333399" filled="t" coordsize="21600,21600" o:gfxdata="UEsDBAoAAAAAAIdO4kAAAAAAAAAAAAAAAAAEAAAAZHJzL1BLAwQUAAAACACHTuJAGSPiIL0AAADc&#10;AAAADwAAAGRycy9kb3ducmV2LnhtbEVPS2sCMRC+F/ofwhR6KZpsC0XWzQotiApeqiJ6GzbjZnEz&#10;WZL46L9vCoXe5uN7TjW7u15cKcTOs4ZirEAQN9503GrYbeejCYiYkA32nknDN0WY1Y8PFZbG3/iL&#10;rpvUihzCsUQNNqWhlDI2lhzGsR+IM3fywWHKMLTSBLzlcNfLV6XepcOOc4PFgT4tNefNxWk4ri+7&#10;l7laHMLHdiVpvx72Vq20fn4q1BREonv6F/+5lybPfyvg95l8gax/AF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AZI+IgvQAA&#10;ANwAAAAPAAAAAAAAAAEAIAAAACIAAABkcnMvZG93bnJldi54bWxQSwECFAAUAAAACACHTuJAMy8F&#10;njsAAAA5AAAAEAAAAAAAAAABACAAAAAMAQAAZHJzL3NoYXBleG1sLnhtbFBLBQYAAAAABgAGAFsB&#10;AAC2AwAAAAA=&#10;">
                <v:path/>
                <v:fill on="t" focussize="0,0"/>
                <v:stroke/>
                <v:imagedata o:title=""/>
                <o:lock v:ext="edit"/>
              </v:rect>
              <v:rect id="Rectangle 489" o:spid="_x0000_s1059" o:spt="1" alt="25%" style="position:absolute;left:8524;top:10048;flip:y;height:156;width:170;" fillcolor="#000000" filled="t" stroked="f" coordsize="21600,21600" o:gfxdata="UEsDBAoAAAAAAIdO4kAAAAAAAAAAAAAAAAAEAAAAZHJzL1BLAwQUAAAACACHTuJAsg5vFLoAAADc&#10;AAAADwAAAGRycy9kb3ducmV2LnhtbEVPy6rCMBDdC/5DGMGdpipK7TUKCmI3Lnyg3N3cZm5bbCal&#10;ia+/N4Lgbg7nObPFw1TiRo0rLSsY9CMQxJnVJecKjod1LwbhPLLGyjIpeJKDxbzdmmGi7Z13dNv7&#10;XIQQdgkqKLyvEyldVpBB17c1ceD+bWPQB9jkUjd4D+GmksMomkiDJYeGAmtaFZRd9lejwJk05dFp&#10;Gcvz33S8Wmf6/LvZKtXtDKIfEJ4e/iv+uFMd5o+G8H4mXCDnL1BLAwQUAAAACACHTuJAMy8FnjsA&#10;AAA5AAAAEAAAAGRycy9zaGFwZXhtbC54bWyzsa/IzVEoSy0qzszPs1Uy1DNQUkjNS85PycxLt1UK&#10;DXHTtVBSKC5JzEtJzMnPS7VVqkwtVrK34+UCAFBLAwQKAAAAAACHTuJAAAAAAAAAAAAAAAAABgAA&#10;AF9yZWxzL1BLAwQUAAAACACHTuJA1VwmKMwAAACPAQAACwAAAF9yZWxzLy5yZWxzpZCxagMxDIb3&#10;QN/BaO/5kqGUEF+2QtaQQldh6+5MzpaxzDV5+7iUQi9ky6BBv9D3Ce32lzCpmbJ4jgbWTQuKomXn&#10;42Dg8/Tx+g5KCkaHE0cycCWBffey2h1pwlKXZPRJVKVEMTCWkrZaix0poDScKNZJzzlgqW0edEJ7&#10;xoH0pm3fdP7PgG7BVAdnIB/cBtTpmqr5jh28zSzcl8Zy0Nz33j6iahkx0VeYKgbzQMWAy/Kb1tOa&#10;WqAfm9dPmh1/xyPNS/FPmGn+8+rFG7sbUEsDBBQAAAAIAIdO4kBa4xFm9wAAAOIBAAATAAAAW0Nv&#10;bnRlbnRfVHlwZXNdLnhtbJWRTU/EIBCG7yb+BzJX01I9GGNK92D1qEbXHzCBaUu2BcJg3f330v24&#10;GNfEI8y8z/sE6tV2GsVMka13Cq7LCgQ57Y11vYKP9VNxB4ITOoOjd6RgRwyr5vKiXu8CschpxwqG&#10;lMK9lKwHmpBLH8jlSefjhCkfYy8D6g32JG+q6lZq7xK5VKSFAU3dUoefYxKP23x9MIk0MoiHw+LS&#10;pQBDGK3GlE3l7MyPluLYUObkfocHG/gqa4D8tWGZnC845l7y00RrSLxiTM84ZQ1pIkvjv1ykufwb&#10;slhOXPius5rKNnKbY280n6zO0XnAQBn9X/z7kjvB5f6Hmm9QSwECFAAUAAAACACHTuJAWuMRZvcA&#10;AADiAQAAEwAAAAAAAAABACAAAACLAgAAW0NvbnRlbnRfVHlwZXNdLnhtbFBLAQIUAAoAAAAAAIdO&#10;4kAAAAAAAAAAAAAAAAAGAAAAAAAAAAAAEAAAAHIBAABfcmVscy9QSwECFAAUAAAACACHTuJA1Vwm&#10;KMwAAACPAQAACwAAAAAAAAABACAAAACWAQAAX3JlbHMvLnJlbHNQSwECFAAKAAAAAACHTuJAAAAA&#10;AAAAAAAAAAAABAAAAAAAAAAAABAAAAAAAAAAZHJzL1BLAQIUABQAAAAIAIdO4kCyDm8UugAAANwA&#10;AAAPAAAAAAAAAAEAIAAAACIAAABkcnMvZG93bnJldi54bWxQSwECFAAUAAAACACHTuJAMy8FnjsA&#10;AAA5AAAAEAAAAAAAAAABACAAAAAJAQAAZHJzL3NoYXBleG1sLnhtbFBLBQYAAAAABgAGAFsBAACz&#10;AwAAAAA=&#10;">
                <v:path/>
                <v:fill type="pattern" on="t" o:title="image7" focussize="0,0" r:id="rId9"/>
                <v:stroke on="f"/>
                <v:imagedata o:title=""/>
                <o:lock v:ext="edit"/>
              </v:rect>
              <v:rect id="Rectangle 490" o:spid="_x0000_s1060" o:spt="1" alt="25%" style="position:absolute;left:8400;top:8761;height:990;width:390;" fillcolor="#000000" filled="t" stroked="f" coordsize="21600,21600" o:gfxdata="UEsDBAoAAAAAAIdO4kAAAAAAAAAAAAAAAAAEAAAAZHJzL1BLAwQUAAAACACHTuJAhYMOF7wAAADc&#10;AAAADwAAAGRycy9kb3ducmV2LnhtbEVPTWsCMRC9F/wPYYReSs2ugrSr0YMgLaUe1OJ53Iy7i5vJ&#10;msQ1/femUPA2j/c582U0rejJ+caygnyUgSAurW64UvCzX7++gfABWWNrmRT8koflYvA0x0LbG2+p&#10;34VKpBD2BSqoQ+gKKX1Zk0E/sh1x4k7WGQwJukpqh7cUblo5zrKpNNhwaqixo1VN5Xl3NQpC/HLX&#10;+BHf+80hdy+X9fj7uD8o9TzMsxmIQDE8xP/uT53mTybw90y6QC7uUEsDBBQAAAAIAIdO4kAzLwWe&#10;OwAAADkAAAAQAAAAZHJzL3NoYXBleG1sLnhtbLOxr8jNUShLLSrOzM+zVTLUM1BSSM1Lzk/JzEu3&#10;VQoNcdO1UFIoLknMS0nMyc9LtVWqTC1Wsrfj5QIAUEsDBAoAAAAAAIdO4kAAAAAAAAAAAAAAAAAG&#10;AAAAX3JlbHMvUEsDBBQAAAAIAIdO4kDVXCYozAAAAI8BAAALAAAAX3JlbHMvLnJlbHOlkLFqAzEM&#10;hvdA38Fo7/mSoZQQX7ZC1pBCV2Hr7kzOlrHMNXn7uJRCL2TLoEG/0PcJ7faXMKmZsniOBtZNC4qi&#10;ZefjYODz9PH6DkoKRocTRzJwJYF997LaHWnCUpdk9ElUpUQxMJaStlqLHSmgNJwo1knPOWCpbR50&#10;QnvGgfSmbd90/s+AbsFUB2cgH9wG1OmaqvmOHbzNLNyXxnLQ3PfePqJqGTHRV5gqBvNAxYDL8pvW&#10;05paoB+b10+aHX/HI81L8U+Yaf7z6sUbuxtQSwMEFAAAAAgAh07iQFrjEWb3AAAA4gEAABMAAABb&#10;Q29udGVudF9UeXBlc10ueG1slZFNT8QgEIbvJv4HMlfTUj0YY0r3YPWoRtcfMIFpS7YFwmDd/ffS&#10;/bgY18QjzLzP+wTq1XYaxUyRrXcKrssKBDntjXW9go/1U3EHghM6g6N3pGBHDKvm8qJe7wKxyGnH&#10;CoaUwr2UrAeakEsfyOVJ5+OEKR9jLwPqDfYkb6rqVmrvErlUpIUBTd1Sh59jEo/bfH0wiTQyiIfD&#10;4tKlAEMYrcaUTeXszI+W4thQ5uR+hwcb+CprgPy1YZmcLzjmXvLTRGtIvGJMzzhlDWkiS+O/XKS5&#10;/BuyWE5c+K6zmso2cptjbzSfrM7RecBAGf1f/PuSO8Hl/oeab1BLAQIUABQAAAAIAIdO4kBa4xFm&#10;9wAAAOIBAAATAAAAAAAAAAEAIAAAAI0CAABbQ29udGVudF9UeXBlc10ueG1sUEsBAhQACgAAAAAA&#10;h07iQAAAAAAAAAAAAAAAAAYAAAAAAAAAAAAQAAAAdAEAAF9yZWxzL1BLAQIUABQAAAAIAIdO4kDV&#10;XCYozAAAAI8BAAALAAAAAAAAAAEAIAAAAJgBAABfcmVscy8ucmVsc1BLAQIUAAoAAAAAAIdO4kAA&#10;AAAAAAAAAAAAAAAEAAAAAAAAAAAAEAAAAAAAAABkcnMvUEsBAhQAFAAAAAgAh07iQIWDDhe8AAAA&#10;3AAAAA8AAAAAAAAAAQAgAAAAIgAAAGRycy9kb3ducmV2LnhtbFBLAQIUABQAAAAIAIdO4kAzLwWe&#10;OwAAADkAAAAQAAAAAAAAAAEAIAAAAAsBAABkcnMvc2hhcGV4bWwueG1sUEsFBgAAAAAGAAYAWwEA&#10;ALUDAAAAAA==&#10;">
                <v:path/>
                <v:fill type="pattern" on="t" o:title="image7" focussize="0,0" r:id="rId9"/>
                <v:stroke on="f"/>
                <v:imagedata o:title=""/>
                <o:lock v:ext="edit"/>
              </v:rect>
            </v:group>
            <v:shape id="Text Box 491" o:spid="_x0000_s1061" o:spt="202" type="#_x0000_t202" style="position:absolute;left:8904;top:9018;height:255;width:392;" filled="f" stroked="f" coordsize="21600,21600" o:gfxdata="UEsDBAoAAAAAAIdO4kAAAAAAAAAAAAAAAAAEAAAAZHJzL1BLAwQUAAAACACHTuJAFtea3L0AAADc&#10;AAAADwAAAGRycy9kb3ducmV2LnhtbEVPTWsCMRC9C/0PYQreNLGK2NUopSgUhNLd9dDjuBl3g5vJ&#10;dpOq/fdNoeBtHu9zVpuba8WF+mA9a5iMFQjiyhvLtYZDuRstQISIbLD1TBp+KMBm/TBYYWb8lXO6&#10;FLEWKYRDhhqaGLtMylA15DCMfUecuJPvHcYE+1qaHq8p3LXySam5dGg5NTTY0WtD1bn4dhpePjnf&#10;2q/340d+ym1ZPivez89aDx8nagki0i3exf/uN5PmT2fw90y6QK5/AV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AW15rcvQAA&#10;ANwAAAAPAAAAAAAAAAEAIAAAACIAAABkcnMvZG93bnJldi54bWxQSwECFAAUAAAACACHTuJAMy8F&#10;njsAAAA5AAAAEAAAAAAAAAABACAAAAAMAQAAZHJzL3NoYXBleG1sLnhtbFBLBQYAAAAABgAGAFsB&#10;AAC2AwAAAAA=&#10;">
              <v:path/>
              <v:fill on="f" focussize="0,0"/>
              <v:stroke on="f" joinstyle="miter"/>
              <v:imagedata o:title=""/>
              <o:lock v:ext="edit"/>
              <v:textbox inset="0mm,0mm,0mm,0mm">
                <w:txbxContent>
                  <w:p>
                    <w:pPr>
                      <w:jc w:val="center"/>
                      <w:rPr>
                        <w:sz w:val="18"/>
                        <w:szCs w:val="18"/>
                      </w:rPr>
                    </w:pPr>
                    <w:r>
                      <w:rPr>
                        <w:rFonts w:hint="eastAsia"/>
                        <w:sz w:val="18"/>
                        <w:szCs w:val="18"/>
                      </w:rPr>
                      <w:t>甲</w:t>
                    </w:r>
                  </w:p>
                </w:txbxContent>
              </v:textbox>
            </v:shape>
            <v:shape id="Text Box 492" o:spid="_x0000_s1062" o:spt="202" type="#_x0000_t202" style="position:absolute;left:9551;top:9014;height:253;width:471;" filled="f" stroked="f" coordsize="21600,21600" o:gfxdata="UEsDBAoAAAAAAIdO4kAAAAAAAAAAAAAAAAAEAAAAZHJzL1BLAwQUAAAACACHTuJAeZs/R70AAADc&#10;AAAADwAAAGRycy9kb3ducmV2LnhtbEVPTWsCMRC9C/0PYQreNLGi2NUopSgUhNLd9dDjuBl3g5vJ&#10;dpOq/fdNoeBtHu9zVpuba8WF+mA9a5iMFQjiyhvLtYZDuRstQISIbLD1TBp+KMBm/TBYYWb8lXO6&#10;FLEWKYRDhhqaGLtMylA15DCMfUecuJPvHcYE+1qaHq8p3LXySam5dGg5NTTY0WtD1bn4dhpePjnf&#10;2q/340d+ym1ZPivez89aDx8nagki0i3exf/uN5PmT2fw90y6QK5/AV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B5mz9HvQAA&#10;ANwAAAAPAAAAAAAAAAEAIAAAACIAAABkcnMvZG93bnJldi54bWxQSwECFAAUAAAACACHTuJAMy8F&#10;njsAAAA5AAAAEAAAAAAAAAABACAAAAAMAQAAZHJzL3NoYXBleG1sLnhtbFBLBQYAAAAABgAGAFsB&#10;AAC2AwAAAAA=&#10;">
              <v:path/>
              <v:fill on="f" focussize="0,0"/>
              <v:stroke on="f" joinstyle="miter"/>
              <v:imagedata o:title=""/>
              <o:lock v:ext="edit"/>
              <v:textbox inset="0mm,0mm,0mm,0mm">
                <w:txbxContent>
                  <w:p>
                    <w:pPr>
                      <w:jc w:val="center"/>
                      <w:rPr>
                        <w:sz w:val="18"/>
                        <w:szCs w:val="18"/>
                      </w:rPr>
                    </w:pPr>
                    <w:r>
                      <w:rPr>
                        <w:rFonts w:hint="eastAsia"/>
                        <w:sz w:val="18"/>
                        <w:szCs w:val="18"/>
                      </w:rPr>
                      <w:t>乙</w:t>
                    </w:r>
                  </w:p>
                </w:txbxContent>
              </v:textbox>
            </v:shape>
            <v:group id="Group 493" o:spid="_x0000_s1063" o:spt="203" style="position:absolute;left:8680;top:8973;height:80;width:1521;" coordorigin="6190,11056" coordsize="2880,183" o:gfxdata="UEsDBAoAAAAAAIdO4kAAAAAAAAAAAAAAAAAEAAAAZHJzL1BLAwQUAAAACACHTuJAo1Nqg70AAADc&#10;AAAADwAAAGRycy9kb3ducmV2LnhtbEVPTWvCQBC9C/6HZYTezCZKRWLWIGJLD1KoCuJtyI5JSHY2&#10;ZLeJ/vtuodDbPN7nZPnDtGKg3tWWFSRRDIK4sLrmUsHl/DZfg3AeWWNrmRQ8yUG+nU4yTLUd+YuG&#10;ky9FCGGXooLK+y6V0hUVGXSR7YgDd7e9QR9gX0rd4xjCTSsXcbySBmsODRV2tK+oaE7fRsH7iONu&#10;mRyGY3PfP2/n18/rMSGlXmZJvAHh6eH/xX/uDx3mL1fw+0y4QG5/AFBLAwQUAAAACACHTuJAMy8F&#10;njsAAAA5AAAAFQAAAGRycy9ncm91cHNoYXBleG1sLnhtbLOxr8jNUShLLSrOzM+zVTLUM1BSSM1L&#10;zk/JzEu3VQoNcdO1UFIoLknMS0nMyc9LtVWqTC1Wsrfj5QIAUEsDBAoAAAAAAIdO4kAAAAAAAAAA&#10;AAAAAAAGAAAAX3JlbHMvUEsDBBQAAAAIAIdO4kAJLbcE0wAAAJkBAAALAAAAX3JlbHMvLnJlbHOl&#10;kEFLAzEQhe+C/yHM3c22BxFptjeh11rBa0hms8FNJszE1f57U0RwpTcPc5h5zPceb7f/TLNakCVS&#10;NrDpelCYHfmYg4GX09PdAyipNns7U0YDZxTYD7c3uyPOtrYnmWIR1ShZDEy1lketxU2YrHRUMDdl&#10;JE62tpWDLta92YB62/f3mn8zYFgx1cEb4IPfgjqdS3P+w07RMQmNtXOUNI1jdNeoOjC9l+fJFnxN&#10;c2NZDlgNeJZvSS5SC9m1AX09w+afGTx95CMua/fLkXH58dWrQocvUEsDBBQAAAAIAIdO4kBUfegn&#10;/gAAAOwBAAATAAAAW0NvbnRlbnRfVHlwZXNdLnhtbJWRy07DMBBF90j8g+UtShxYIISadEGAHSAo&#10;HzCyJ4lFYlseN7R/z7iPDaJIXdoz954je7HcTKOYMZL1rpbXZSUFOu2NdX0tP1dPxZ0UlMAZGL3D&#10;Wm6R5LK5vFistgFJcNpRLYeUwr1SpAecgEof0PGk83GCxMfYqwD6C3pUN1V1q7R3CV0qUu6QzaLF&#10;DtZjEo8bvt6bRBxJiof9YmbVEkIYrYbEpmp25helOBBKTu52aLCBrlhDqj8JeXIacMi98tNEa1C8&#10;QUwvMLGGMpGU8d8u4lz+X5ItJyp811mNZRup5dg7zkerU+199OtAAwTk/nMZzzn8kcNHjNr9VfMD&#10;UEsBAhQAFAAAAAgAh07iQFR96Cf+AAAA7AEAABMAAAAAAAAAAQAgAAAAmgIAAFtDb250ZW50X1R5&#10;cGVzXS54bWxQSwECFAAKAAAAAACHTuJAAAAAAAAAAAAAAAAABgAAAAAAAAAAABAAAAB6AQAAX3Jl&#10;bHMvUEsBAhQAFAAAAAgAh07iQAkttwTTAAAAmQEAAAsAAAAAAAAAAQAgAAAAngEAAF9yZWxzLy5y&#10;ZWxzUEsBAhQACgAAAAAAh07iQAAAAAAAAAAAAAAAAAQAAAAAAAAAAAAQAAAAAAAAAGRycy9QSwEC&#10;FAAUAAAACACHTuJAo1Nqg70AAADcAAAADwAAAAAAAAABACAAAAAiAAAAZHJzL2Rvd25yZXYueG1s&#10;UEsBAhQAFAAAAAgAh07iQDMvBZ47AAAAOQAAABUAAAAAAAAAAQAgAAAADAEAAGRycy9ncm91cHNo&#10;YXBleG1sLnhtbFBLBQYAAAAABgAGAGABAADJAwAAAAA=&#10;">
              <o:lock v:ext="edit"/>
              <v:rect id="Rectangle 494" o:spid="_x0000_s1064" o:spt="1" alt="宽上对角线" style="position:absolute;left:6300;top:11056;height:141;width:2650;" fillcolor="#000000" filled="t" coordsize="21600,21600" o:gfxdata="UEsDBAoAAAAAAIdO4kAAAAAAAAAAAAAAAAAEAAAAZHJzL1BLAwQUAAAACACHTuJAVQuxOLwAAADc&#10;AAAADwAAAGRycy9kb3ducmV2LnhtbEVPS2sCMRC+F/wPYQQvpWZV3Mpq9CAVSqEHH7TXYTNuFjeT&#10;NUld/femIHibj+85i9XVNuJCPtSOFYyGGQji0umaKwWH/eZtBiJEZI2NY1JwowCrZe9lgYV2HW/p&#10;souVSCEcClRgYmwLKUNpyGIYupY4cUfnLcYEfSW1xy6F20aOsyyXFmtODQZbWhsqT7s/q+DbnHnz&#10;sX09+9+Kvn6aWz3t8rVSg/4om4OIdI1P8cP9qdP8yTv8P5MukMs7UEsDBBQAAAAIAIdO4kAzLwWe&#10;OwAAADkAAAAQAAAAZHJzL3NoYXBleG1sLnhtbLOxr8jNUShLLSrOzM+zVTLUM1BSSM1Lzk/JzEu3&#10;VQoNcdO1UFIoLknMS0nMyc9LtVWqTC1Wsrfj5QIAUEsDBAoAAAAAAIdO4kAAAAAAAAAAAAAAAAAG&#10;AAAAX3JlbHMvUEsDBBQAAAAIAIdO4kDVXCYozAAAAI8BAAALAAAAX3JlbHMvLnJlbHOlkLFqAzEM&#10;hvdA38Fo7/mSoZQQX7ZC1pBCV2Hr7kzOlrHMNXn7uJRCL2TLoEG/0PcJ7faXMKmZsniOBtZNC4qi&#10;ZefjYODz9PH6DkoKRocTRzJwJYF997LaHWnCUpdk9ElUpUQxMJaStlqLHSmgNJwo1knPOWCpbR50&#10;QnvGgfSmbd90/s+AbsFUB2cgH9wG1OmaqvmOHbzNLNyXxnLQ3PfePqJqGTHRV5gqBvNAxYDL8pvW&#10;05paoB+b10+aHX/HI81L8U+Yaf7z6sUbuxtQSwMEFAAAAAgAh07iQFrjEWb3AAAA4gEAABMAAABb&#10;Q29udGVudF9UeXBlc10ueG1slZFNT8QgEIbvJv4HMlfTUj0YY0r3YPWoRtcfMIFpS7YFwmDd/ffS&#10;/bgY18QjzLzP+wTq1XYaxUyRrXcKrssKBDntjXW9go/1U3EHghM6g6N3pGBHDKvm8qJe7wKxyGnH&#10;CoaUwr2UrAeakEsfyOVJ5+OEKR9jLwPqDfYkb6rqVmrvErlUpIUBTd1Sh59jEo/bfH0wiTQyiIfD&#10;4tKlAEMYrcaUTeXszI+W4thQ5uR+hwcb+CprgPy1YZmcLzjmXvLTRGtIvGJMzzhlDWkiS+O/XKS5&#10;/BuyWE5c+K6zmso2cptjbzSfrM7RecBAGf1f/PuSO8Hl/oeab1BLAQIUABQAAAAIAIdO4kBa4xFm&#10;9wAAAOIBAAATAAAAAAAAAAEAIAAAAI0CAABbQ29udGVudF9UeXBlc10ueG1sUEsBAhQACgAAAAAA&#10;h07iQAAAAAAAAAAAAAAAAAYAAAAAAAAAAAAQAAAAdAEAAF9yZWxzL1BLAQIUABQAAAAIAIdO4kDV&#10;XCYozAAAAI8BAAALAAAAAAAAAAEAIAAAAJgBAABfcmVscy8ucmVsc1BLAQIUAAoAAAAAAIdO4kAA&#10;AAAAAAAAAAAAAAAEAAAAAAAAAAAAEAAAAAAAAABkcnMvUEsBAhQAFAAAAAgAh07iQFULsTi8AAAA&#10;3AAAAA8AAAAAAAAAAQAgAAAAIgAAAGRycy9kb3ducmV2LnhtbFBLAQIUABQAAAAIAIdO4kAzLwWe&#10;OwAAADkAAAAQAAAAAAAAAAEAIAAAAAsBAABkcnMvc2hhcGV4bWwueG1sUEsFBgAAAAAGAAYAWwEA&#10;ALUDAAAAAA==&#10;">
                <v:path/>
                <v:fill type="pattern" on="t" o:title="image8" focussize="0,0" r:id="rId10"/>
                <v:stroke/>
                <v:imagedata o:title=""/>
                <o:lock v:ext="edit"/>
              </v:rect>
              <v:rect id="Rectangle 495" o:spid="_x0000_s1065" o:spt="1" style="position:absolute;left:6190;top:11131;height:108;width:2880;" stroked="f" coordsize="21600,21600" o:gfxdata="UEsDBAoAAAAAAIdO4kAAAAAAAAAAAAAAAAAEAAAAZHJzL1BLAwQUAAAACACHTuJAhUxhBr4AAADc&#10;AAAADwAAAGRycy9kb3ducmV2LnhtbEWPQWvCQBCF7wX/wzKCt7prbYNGVw8FQbA9VAWvQ3ZMgtnZ&#10;mF01/vvOodDbDO/Ne98s171v1J26WAe2MBkbUMRFcDWXFo6HzesMVEzIDpvAZOFJEdarwcsScxce&#10;/EP3fSqVhHDM0UKVUptrHYuKPMZxaIlFO4fOY5K1K7Xr8CHhvtFvxmTaY83SUGFLnxUVl/3NW8Ds&#10;3V2/z9Ovw+6W4bzszebjZKwdDSdmASpRn/7Nf9dbJ/hToZVnZAK9+gVQSwMEFAAAAAgAh07iQDMv&#10;BZ47AAAAOQAAABAAAABkcnMvc2hhcGV4bWwueG1ss7GvyM1RKEstKs7Mz7NVMtQzUFJIzUvOT8nM&#10;S7dVCg1x07VQUiguScxLSczJz0u1VapMLVayt+PlAgBQSwMECgAAAAAAh07iQAAAAAAAAAAAAAAA&#10;AAYAAABfcmVscy9QSwMEFAAAAAgAh07iQNVcJijMAAAAjwEAAAsAAABfcmVscy8ucmVsc6WQsWoD&#10;MQyG90DfwWjv+ZKhlBBftkLWkEJXYevuTM6Wscw1efu4lEIvZMugQb/Q9wnt9pcwqZmyeI4G1k0L&#10;iqJl5+Ng4PP08foOSgpGhxNHMnAlgX33stodacJSl2T0SVSlRDEwlpK2WosdKaA0nCjWSc85YKlt&#10;HnRCe8aB9KZt33T+z4BuwVQHZyAf3AbU6Zqq+Y4dvM0s3JfGctDc994+omoZMdFXmCoG80DFgMvy&#10;m9bTmlqgH5vXT5odf8cjzUvxT5hp/vPqxRu7G1BLAwQUAAAACACHTuJAWuMRZvcAAADiAQAAEwAA&#10;AFtDb250ZW50X1R5cGVzXS54bWyVkU1PxCAQhu8m/gcyV9NSPRhjSvdg9ahG1x8wgWlLtgXCYN39&#10;99L9uBjXxCPMvM/7BOrVdhrFTJGtdwquywoEOe2Ndb2Cj/VTcQeCEzqDo3ekYEcMq+byol7vArHI&#10;accKhpTCvZSsB5qQSx/I5Unn44QpH2MvA+oN9iRvqupWau8SuVSkhQFN3VKHn2MSj9t8fTCJNDKI&#10;h8Pi0qUAQxitxpRN5ezMj5bi2FDm5H6HBxv4KmuA/LVhmZwvOOZe8tNEa0i8YkzPOGUNaSJL479c&#10;pLn8G7JYTlz4rrOayjZym2NvNJ+sztF5wEAZ/V/8+5I7weX+h5pvUEsBAhQAFAAAAAgAh07iQFrj&#10;EWb3AAAA4gEAABMAAAAAAAAAAQAgAAAAjwIAAFtDb250ZW50X1R5cGVzXS54bWxQSwECFAAKAAAA&#10;AACHTuJAAAAAAAAAAAAAAAAABgAAAAAAAAAAABAAAAB2AQAAX3JlbHMvUEsBAhQAFAAAAAgAh07i&#10;QNVcJijMAAAAjwEAAAsAAAAAAAAAAQAgAAAAmgEAAF9yZWxzLy5yZWxzUEsBAhQACgAAAAAAh07i&#10;QAAAAAAAAAAAAAAAAAQAAAAAAAAAAAAQAAAAAAAAAGRycy9QSwECFAAUAAAACACHTuJAhUxhBr4A&#10;AADcAAAADwAAAAAAAAABACAAAAAiAAAAZHJzL2Rvd25yZXYueG1sUEsBAhQAFAAAAAgAh07iQDMv&#10;BZ47AAAAOQAAABAAAAAAAAAAAQAgAAAADQEAAGRycy9zaGFwZXhtbC54bWxQSwUGAAAAAAYABgBb&#10;AQAAtwMAAAAA&#10;">
                <v:path/>
                <v:fill focussize="0,0"/>
                <v:stroke on="f"/>
                <v:imagedata o:title=""/>
                <o:lock v:ext="edit"/>
              </v:rect>
            </v:group>
            <v:shape id="Text Box 496" o:spid="_x0000_s1066" o:spt="202" type="#_x0000_t202" style="position:absolute;left:8950;top:9261;height:310;width:930;" filled="f" stroked="f" coordsize="21600,21600" o:gfxdata="UEsDBAoAAAAAAIdO4kAAAAAAAAAAAAAAAAAEAAAAZHJzL1BLAwQUAAAACACHTuJA+NY1QrwAAADc&#10;AAAADwAAAGRycy9kb3ducmV2LnhtbEVPTWsCMRC9C/6HMEJvmtiC1NUoIhYKheK6HjyOm3E3uJms&#10;m1Ttv2+Egrd5vM+ZL++uEVfqgvWsYTxSIIhLbyxXGvbFx/AdRIjIBhvPpOGXAiwX/d4cM+NvnNN1&#10;FyuRQjhkqKGOsc2kDGVNDsPIt8SJO/nOYUywq6Tp8JbCXSNflZpIh5ZTQ40trWsqz7sfp2F14Hxj&#10;L9/HbX7KbVFMFX9Nzlq/DMZqBiLSPT7F/+5Pk+a/TeHxTLpALv4AUEsDBBQAAAAIAIdO4kAzLwWe&#10;OwAAADkAAAAQAAAAZHJzL3NoYXBleG1sLnhtbLOxr8jNUShLLSrOzM+zVTLUM1BSSM1Lzk/JzEu3&#10;VQoNcdO1UFIoLknMS0nMyc9LtVWqTC1Wsrfj5QIAUEsDBAoAAAAAAIdO4kAAAAAAAAAAAAAAAAAG&#10;AAAAX3JlbHMvUEsDBBQAAAAIAIdO4kDVXCYozAAAAI8BAAALAAAAX3JlbHMvLnJlbHOlkLFqAzEM&#10;hvdA38Fo7/mSoZQQX7ZC1pBCV2Hr7kzOlrHMNXn7uJRCL2TLoEG/0PcJ7faXMKmZsniOBtZNC4qi&#10;ZefjYODz9PH6DkoKRocTRzJwJYF997LaHWnCUpdk9ElUpUQxMJaStlqLHSmgNJwo1knPOWCpbR50&#10;QnvGgfSmbd90/s+AbsFUB2cgH9wG1OmaqvmOHbzNLNyXxnLQ3PfePqJqGTHRV5gqBvNAxYDL8pvW&#10;05paoB+b10+aHX/HI81L8U+Yaf7z6sUbuxtQSwMEFAAAAAgAh07iQFrjEWb3AAAA4gEAABMAAABb&#10;Q29udGVudF9UeXBlc10ueG1slZFNT8QgEIbvJv4HMlfTUj0YY0r3YPWoRtcfMIFpS7YFwmDd/ffS&#10;/bgY18QjzLzP+wTq1XYaxUyRrXcKrssKBDntjXW9go/1U3EHghM6g6N3pGBHDKvm8qJe7wKxyGnH&#10;CoaUwr2UrAeakEsfyOVJ5+OEKR9jLwPqDfYkb6rqVmrvErlUpIUBTd1Sh59jEo/bfH0wiTQyiIfD&#10;4tKlAEMYrcaUTeXszI+W4thQ5uR+hwcb+CprgPy1YZmcLzjmXvLTRGtIvGJMzzhlDWkiS+O/XKS5&#10;/BuyWE5c+K6zmso2cptjbzSfrM7RecBAGf1f/PuSO8Hl/oeab1BLAQIUABQAAAAIAIdO4kBa4xFm&#10;9wAAAOIBAAATAAAAAAAAAAEAIAAAAI0CAABbQ29udGVudF9UeXBlc10ueG1sUEsBAhQACgAAAAAA&#10;h07iQAAAAAAAAAAAAAAAAAYAAAAAAAAAAAAQAAAAdAEAAF9yZWxzL1BLAQIUABQAAAAIAIdO4kDV&#10;XCYozAAAAI8BAAALAAAAAAAAAAEAIAAAAJgBAABfcmVscy8ucmVsc1BLAQIUAAoAAAAAAIdO4kAA&#10;AAAAAAAAAAAAAAAEAAAAAAAAAAAAEAAAAAAAAABkcnMvUEsBAhQAFAAAAAgAh07iQPjWNUK8AAAA&#10;3AAAAA8AAAAAAAAAAQAgAAAAIgAAAGRycy9kb3ducmV2LnhtbFBLAQIUABQAAAAIAIdO4kAzLwWe&#10;OwAAADkAAAAQAAAAAAAAAAEAIAAAAAsBAABkcnMvc2hhcGV4bWwueG1sUEsFBgAAAAAGAAYAWwEA&#10;ALUDAAAAAA==&#10;">
              <v:path/>
              <v:fill on="f" focussize="0,0"/>
              <v:stroke on="f" joinstyle="miter"/>
              <v:imagedata o:title=""/>
              <o:lock v:ext="edit"/>
              <v:textbox inset="0mm,0mm,0mm,0mm">
                <w:txbxContent>
                  <w:p>
                    <w:pPr>
                      <w:ind w:firstLine="360" w:firstLineChars="200"/>
                      <w:rPr>
                        <w:rFonts w:ascii="楷体" w:hAnsi="楷体" w:eastAsia="楷体"/>
                        <w:sz w:val="18"/>
                        <w:szCs w:val="18"/>
                      </w:rPr>
                    </w:pPr>
                    <w:r>
                      <w:rPr>
                        <w:rFonts w:ascii="楷体" w:hAnsi="楷体" w:eastAsia="楷体"/>
                        <w:sz w:val="18"/>
                        <w:szCs w:val="18"/>
                      </w:rPr>
                      <w:t>图5</w:t>
                    </w:r>
                  </w:p>
                </w:txbxContent>
              </v:textbox>
            </v:shape>
            <w10:wrap type="square"/>
          </v:group>
        </w:pict>
      </w:r>
      <w:r>
        <w:rPr>
          <w:rFonts w:cs="Times New Roman" w:asciiTheme="minorEastAsia" w:hAnsiTheme="minorEastAsia" w:eastAsiaTheme="minorEastAsia"/>
          <w:color w:val="000000"/>
          <w:kern w:val="2"/>
          <w:sz w:val="21"/>
          <w:szCs w:val="21"/>
        </w:rPr>
        <w:t>8．</w:t>
      </w:r>
      <w:r>
        <w:rPr>
          <w:rFonts w:hint="eastAsia" w:cs="Times New Roman" w:asciiTheme="minorEastAsia" w:hAnsiTheme="minorEastAsia" w:eastAsiaTheme="minorEastAsia"/>
          <w:color w:val="000000"/>
          <w:kern w:val="2"/>
          <w:sz w:val="21"/>
          <w:szCs w:val="21"/>
        </w:rPr>
        <w:t>一</w:t>
      </w:r>
      <w:r>
        <w:rPr>
          <w:rFonts w:cs="Times New Roman" w:asciiTheme="minorEastAsia" w:hAnsiTheme="minorEastAsia" w:eastAsiaTheme="minorEastAsia"/>
          <w:color w:val="000000"/>
          <w:kern w:val="2"/>
          <w:sz w:val="21"/>
          <w:szCs w:val="21"/>
        </w:rPr>
        <w:t>位同学赤脚在江边湿地上漫步，他</w:t>
      </w:r>
      <w:r>
        <w:rPr>
          <w:rFonts w:hint="eastAsia" w:cs="Times New Roman" w:asciiTheme="minorEastAsia" w:hAnsiTheme="minorEastAsia" w:eastAsiaTheme="minorEastAsia"/>
          <w:color w:val="000000"/>
          <w:kern w:val="2"/>
          <w:sz w:val="21"/>
          <w:szCs w:val="21"/>
        </w:rPr>
        <w:t>发现</w:t>
      </w:r>
      <w:r>
        <w:rPr>
          <w:rFonts w:cs="Times New Roman" w:asciiTheme="minorEastAsia" w:hAnsiTheme="minorEastAsia" w:eastAsiaTheme="minorEastAsia"/>
          <w:color w:val="000000"/>
          <w:kern w:val="2"/>
          <w:sz w:val="21"/>
          <w:szCs w:val="21"/>
        </w:rPr>
        <w:t>双脚陷入松软的泥土中</w:t>
      </w:r>
      <w:r>
        <w:rPr>
          <w:rFonts w:hint="eastAsia" w:cs="Times New Roman" w:asciiTheme="minorEastAsia" w:hAnsiTheme="minorEastAsia" w:eastAsiaTheme="minorEastAsia"/>
          <w:color w:val="000000"/>
          <w:kern w:val="2"/>
          <w:sz w:val="21"/>
          <w:szCs w:val="21"/>
        </w:rPr>
        <w:t>了</w:t>
      </w:r>
      <w:r>
        <w:rPr>
          <w:rFonts w:cs="Times New Roman" w:asciiTheme="minorEastAsia" w:hAnsiTheme="minorEastAsia" w:eastAsiaTheme="minorEastAsia"/>
          <w:color w:val="000000"/>
          <w:kern w:val="2"/>
          <w:sz w:val="21"/>
          <w:szCs w:val="21"/>
        </w:rPr>
        <w:t>，</w:t>
      </w:r>
      <w:r>
        <w:rPr>
          <w:rFonts w:hint="eastAsia" w:cs="Times New Roman" w:asciiTheme="minorEastAsia" w:hAnsiTheme="minorEastAsia" w:eastAsiaTheme="minorEastAsia"/>
          <w:color w:val="000000"/>
          <w:kern w:val="2"/>
          <w:sz w:val="21"/>
          <w:szCs w:val="21"/>
        </w:rPr>
        <w:t>于是</w:t>
      </w:r>
      <w:r>
        <w:rPr>
          <w:rFonts w:cs="Times New Roman" w:asciiTheme="minorEastAsia" w:hAnsiTheme="minorEastAsia" w:eastAsiaTheme="minorEastAsia"/>
          <w:color w:val="000000"/>
          <w:kern w:val="2"/>
          <w:sz w:val="21"/>
          <w:szCs w:val="21"/>
        </w:rPr>
        <w:t>用力拔起一只脚，</w:t>
      </w:r>
      <w:r>
        <w:rPr>
          <w:rFonts w:hint="eastAsia" w:cs="Times New Roman" w:asciiTheme="minorEastAsia" w:hAnsiTheme="minorEastAsia" w:eastAsiaTheme="minorEastAsia"/>
          <w:color w:val="000000"/>
          <w:kern w:val="2"/>
          <w:sz w:val="21"/>
          <w:szCs w:val="21"/>
        </w:rPr>
        <w:t>但</w:t>
      </w:r>
      <w:r>
        <w:rPr>
          <w:rFonts w:cs="Times New Roman" w:asciiTheme="minorEastAsia" w:hAnsiTheme="minorEastAsia" w:eastAsiaTheme="minorEastAsia"/>
          <w:color w:val="000000"/>
          <w:kern w:val="2"/>
          <w:sz w:val="21"/>
          <w:szCs w:val="21"/>
        </w:rPr>
        <w:t>另一只脚却陷得更深了，原因是</w:t>
      </w:r>
      <w:r>
        <w:rPr>
          <w:rFonts w:hint="eastAsia" w:cs="Times New Roman" w:asciiTheme="minorEastAsia" w:hAnsiTheme="minorEastAsia" w:eastAsiaTheme="minorEastAsia"/>
          <w:color w:val="000000"/>
          <w:kern w:val="2"/>
          <w:sz w:val="21"/>
          <w:szCs w:val="21"/>
          <w:u w:val="single"/>
        </w:rPr>
        <w:t xml:space="preserve">                              </w:t>
      </w:r>
      <w:r>
        <w:rPr>
          <w:rFonts w:cs="Times New Roman" w:asciiTheme="minorEastAsia" w:hAnsiTheme="minorEastAsia" w:eastAsiaTheme="minorEastAsia"/>
          <w:color w:val="000000"/>
          <w:kern w:val="2"/>
          <w:sz w:val="21"/>
          <w:szCs w:val="21"/>
        </w:rPr>
        <w:t>。</w:t>
      </w:r>
    </w:p>
    <w:p>
      <w:pPr>
        <w:widowControl w:val="0"/>
        <w:adjustRightInd/>
        <w:snapToGrid/>
        <w:spacing w:after="0" w:line="360" w:lineRule="atLeast"/>
        <w:jc w:val="both"/>
        <w:rPr>
          <w:rFonts w:cs="Times New Roman" w:asciiTheme="minorEastAsia" w:hAnsiTheme="minorEastAsia" w:eastAsiaTheme="minorEastAsia"/>
          <w:sz w:val="21"/>
          <w:szCs w:val="21"/>
        </w:rPr>
      </w:pPr>
      <w:r>
        <w:rPr>
          <w:rFonts w:cs="Times New Roman" w:asciiTheme="minorEastAsia" w:hAnsiTheme="minorEastAsia" w:eastAsiaTheme="minorEastAsia"/>
          <w:sz w:val="21"/>
          <w:szCs w:val="21"/>
        </w:rPr>
        <w:t xml:space="preserve">9. </w:t>
      </w:r>
      <w:r>
        <w:rPr>
          <w:rFonts w:hint="eastAsia" w:cs="Times New Roman" w:asciiTheme="minorEastAsia" w:hAnsiTheme="minorEastAsia" w:eastAsiaTheme="minorEastAsia"/>
          <w:sz w:val="21"/>
          <w:szCs w:val="21"/>
        </w:rPr>
        <w:t>一个细颈瓶装入适量水，密封后放在水平桌面上，如图</w:t>
      </w:r>
      <w:r>
        <w:rPr>
          <w:rFonts w:cs="Times New Roman" w:asciiTheme="minorEastAsia" w:hAnsiTheme="minorEastAsia" w:eastAsiaTheme="minorEastAsia"/>
          <w:sz w:val="21"/>
          <w:szCs w:val="21"/>
        </w:rPr>
        <w:t>5</w:t>
      </w:r>
      <w:r>
        <w:rPr>
          <w:rFonts w:hint="eastAsia" w:cs="Times New Roman" w:asciiTheme="minorEastAsia" w:hAnsiTheme="minorEastAsia" w:eastAsiaTheme="minorEastAsia"/>
          <w:sz w:val="21"/>
          <w:szCs w:val="21"/>
          <w:lang w:val="en-US" w:eastAsia="zh-CN"/>
        </w:rPr>
        <w:t>甲</w:t>
      </w:r>
      <w:r>
        <w:rPr>
          <w:rFonts w:hint="eastAsia" w:cs="Times New Roman" w:asciiTheme="minorEastAsia" w:hAnsiTheme="minorEastAsia" w:eastAsiaTheme="minorEastAsia"/>
          <w:sz w:val="21"/>
          <w:szCs w:val="21"/>
        </w:rPr>
        <w:t>所示，水对瓶底的压力为</w:t>
      </w:r>
      <w:r>
        <w:rPr>
          <w:rFonts w:hint="eastAsia" w:cs="Times New Roman" w:asciiTheme="minorEastAsia" w:hAnsiTheme="minorEastAsia" w:eastAsiaTheme="minorEastAsia"/>
          <w:i/>
          <w:sz w:val="21"/>
          <w:szCs w:val="21"/>
        </w:rPr>
        <w:t>F</w:t>
      </w:r>
      <w:r>
        <w:rPr>
          <w:rFonts w:hint="eastAsia" w:cs="Times New Roman" w:asciiTheme="minorEastAsia" w:hAnsiTheme="minorEastAsia" w:eastAsiaTheme="minorEastAsia"/>
          <w:sz w:val="21"/>
          <w:szCs w:val="21"/>
          <w:vertAlign w:val="subscript"/>
        </w:rPr>
        <w:t>1</w:t>
      </w:r>
      <w:r>
        <w:rPr>
          <w:rFonts w:hint="eastAsia" w:cs="Times New Roman" w:asciiTheme="minorEastAsia" w:hAnsiTheme="minorEastAsia" w:eastAsiaTheme="minorEastAsia"/>
          <w:sz w:val="21"/>
          <w:szCs w:val="21"/>
        </w:rPr>
        <w:t>；倒立后如图乙所示，水对瓶盖的压力为</w:t>
      </w:r>
      <w:r>
        <w:rPr>
          <w:rFonts w:hint="eastAsia" w:cs="Times New Roman" w:asciiTheme="minorEastAsia" w:hAnsiTheme="minorEastAsia" w:eastAsiaTheme="minorEastAsia"/>
          <w:i/>
          <w:sz w:val="21"/>
          <w:szCs w:val="21"/>
        </w:rPr>
        <w:t>F</w:t>
      </w:r>
      <w:r>
        <w:rPr>
          <w:rFonts w:hint="eastAsia" w:cs="Times New Roman" w:asciiTheme="minorEastAsia" w:hAnsiTheme="minorEastAsia" w:eastAsiaTheme="minorEastAsia"/>
          <w:sz w:val="21"/>
          <w:szCs w:val="21"/>
          <w:vertAlign w:val="subscript"/>
        </w:rPr>
        <w:t>2</w:t>
      </w:r>
      <w:r>
        <w:rPr>
          <w:rFonts w:hint="eastAsia" w:cs="Times New Roman" w:asciiTheme="minorEastAsia" w:hAnsiTheme="minorEastAsia" w:eastAsiaTheme="minorEastAsia"/>
          <w:sz w:val="21"/>
          <w:szCs w:val="21"/>
        </w:rPr>
        <w:t>，则</w:t>
      </w:r>
      <w:r>
        <w:rPr>
          <w:rFonts w:hint="eastAsia" w:cs="Times New Roman" w:asciiTheme="minorEastAsia" w:hAnsiTheme="minorEastAsia" w:eastAsiaTheme="minorEastAsia"/>
          <w:i/>
          <w:sz w:val="21"/>
          <w:szCs w:val="21"/>
        </w:rPr>
        <w:t>F</w:t>
      </w:r>
      <w:r>
        <w:rPr>
          <w:rFonts w:hint="eastAsia" w:cs="Times New Roman" w:asciiTheme="minorEastAsia" w:hAnsiTheme="minorEastAsia" w:eastAsiaTheme="minorEastAsia"/>
          <w:sz w:val="21"/>
          <w:szCs w:val="21"/>
          <w:vertAlign w:val="subscript"/>
        </w:rPr>
        <w:t xml:space="preserve">1 </w:t>
      </w:r>
      <w:r>
        <w:rPr>
          <w:rFonts w:hint="eastAsia" w:asciiTheme="minorEastAsia" w:hAnsiTheme="minorEastAsia" w:eastAsiaTheme="minorEastAsia"/>
          <w:sz w:val="21"/>
          <w:szCs w:val="21"/>
        </w:rPr>
        <w:t xml:space="preserve">______ </w:t>
      </w:r>
      <w:r>
        <w:rPr>
          <w:rFonts w:hint="eastAsia" w:cs="Times New Roman" w:asciiTheme="minorEastAsia" w:hAnsiTheme="minorEastAsia" w:eastAsiaTheme="minorEastAsia"/>
          <w:i/>
          <w:sz w:val="21"/>
          <w:szCs w:val="21"/>
        </w:rPr>
        <w:t>F</w:t>
      </w:r>
      <w:r>
        <w:rPr>
          <w:rFonts w:hint="eastAsia" w:cs="Times New Roman" w:asciiTheme="minorEastAsia" w:hAnsiTheme="minorEastAsia" w:eastAsiaTheme="minorEastAsia"/>
          <w:sz w:val="21"/>
          <w:szCs w:val="21"/>
          <w:vertAlign w:val="subscript"/>
        </w:rPr>
        <w:t>2</w:t>
      </w:r>
      <w:r>
        <w:rPr>
          <w:rFonts w:hint="eastAsia" w:cs="Times New Roman" w:asciiTheme="minorEastAsia" w:hAnsiTheme="minorEastAsia" w:eastAsiaTheme="minorEastAsia"/>
          <w:sz w:val="21"/>
          <w:szCs w:val="21"/>
        </w:rPr>
        <w:t>（填“</w:t>
      </w:r>
      <w:r>
        <w:rPr>
          <w:rFonts w:hint="eastAsia" w:cs="宋体" w:asciiTheme="minorEastAsia" w:hAnsiTheme="minorEastAsia" w:eastAsiaTheme="minorEastAsia"/>
          <w:sz w:val="21"/>
          <w:szCs w:val="21"/>
        </w:rPr>
        <w:t>&gt;</w:t>
      </w:r>
      <w:r>
        <w:rPr>
          <w:rFonts w:hint="eastAsia" w:cs="Times New Roman" w:asciiTheme="minorEastAsia" w:hAnsiTheme="minorEastAsia" w:eastAsiaTheme="minorEastAsia"/>
          <w:sz w:val="21"/>
          <w:szCs w:val="21"/>
        </w:rPr>
        <w:t>”、“</w:t>
      </w:r>
      <w:r>
        <w:rPr>
          <w:rFonts w:hint="eastAsia" w:cs="宋体" w:asciiTheme="minorEastAsia" w:hAnsiTheme="minorEastAsia" w:eastAsiaTheme="minorEastAsia"/>
          <w:sz w:val="21"/>
          <w:szCs w:val="21"/>
        </w:rPr>
        <w:t>&lt;</w:t>
      </w:r>
      <w:r>
        <w:rPr>
          <w:rFonts w:hint="eastAsia" w:cs="Times New Roman" w:asciiTheme="minorEastAsia" w:hAnsiTheme="minorEastAsia" w:eastAsiaTheme="minorEastAsia"/>
          <w:sz w:val="21"/>
          <w:szCs w:val="21"/>
        </w:rPr>
        <w:t>”或“</w:t>
      </w:r>
      <w:r>
        <w:rPr>
          <w:rFonts w:hint="eastAsia" w:cs="宋体" w:asciiTheme="minorEastAsia" w:hAnsiTheme="minorEastAsia" w:eastAsiaTheme="minorEastAsia"/>
          <w:sz w:val="21"/>
          <w:szCs w:val="21"/>
        </w:rPr>
        <w:t>=</w:t>
      </w:r>
      <w:r>
        <w:rPr>
          <w:rFonts w:hint="eastAsia" w:cs="Times New Roman" w:asciiTheme="minorEastAsia" w:hAnsiTheme="minorEastAsia" w:eastAsiaTheme="minorEastAsia"/>
          <w:sz w:val="21"/>
          <w:szCs w:val="21"/>
        </w:rPr>
        <w:t>”）。</w:t>
      </w:r>
    </w:p>
    <w:p>
      <w:pPr>
        <w:spacing w:after="0" w:line="360" w:lineRule="atLeast"/>
        <w:textAlignment w:val="center"/>
        <w:rPr>
          <w:rFonts w:asciiTheme="minorEastAsia" w:hAnsiTheme="minorEastAsia" w:eastAsiaTheme="minorEastAsia"/>
          <w:sz w:val="21"/>
          <w:szCs w:val="21"/>
        </w:rPr>
      </w:pPr>
      <w:r>
        <w:rPr>
          <w:rFonts w:asciiTheme="minorEastAsia" w:hAnsiTheme="minorEastAsia" w:eastAsiaTheme="minorEastAsia"/>
          <w:sz w:val="21"/>
          <w:szCs w:val="21"/>
        </w:rPr>
        <w:drawing>
          <wp:anchor distT="0" distB="0" distL="114300" distR="114300" simplePos="0" relativeHeight="251645952" behindDoc="1" locked="0" layoutInCell="1" allowOverlap="1">
            <wp:simplePos x="0" y="0"/>
            <wp:positionH relativeFrom="page">
              <wp:posOffset>11262360</wp:posOffset>
            </wp:positionH>
            <wp:positionV relativeFrom="page">
              <wp:posOffset>489585</wp:posOffset>
            </wp:positionV>
            <wp:extent cx="1459230" cy="864235"/>
            <wp:effectExtent l="19050" t="0" r="7620" b="0"/>
            <wp:wrapTight wrapText="bothSides">
              <wp:wrapPolygon>
                <wp:start x="-282" y="0"/>
                <wp:lineTo x="-282" y="20949"/>
                <wp:lineTo x="21713" y="20949"/>
                <wp:lineTo x="21713" y="0"/>
                <wp:lineTo x="-282" y="0"/>
              </wp:wrapPolygon>
            </wp:wrapTight>
            <wp:docPr id="4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Picture 1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459230" cy="86423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asciiTheme="minorEastAsia" w:hAnsiTheme="minorEastAsia" w:eastAsiaTheme="minorEastAsia"/>
          <w:sz w:val="21"/>
          <w:szCs w:val="21"/>
        </w:rPr>
        <w:drawing>
          <wp:anchor distT="0" distB="0" distL="114300" distR="114300" simplePos="0" relativeHeight="251646976" behindDoc="1" locked="0" layoutInCell="1" allowOverlap="1">
            <wp:simplePos x="0" y="0"/>
            <wp:positionH relativeFrom="page">
              <wp:posOffset>11595100</wp:posOffset>
            </wp:positionH>
            <wp:positionV relativeFrom="page">
              <wp:posOffset>2179320</wp:posOffset>
            </wp:positionV>
            <wp:extent cx="969645" cy="643255"/>
            <wp:effectExtent l="19050" t="0" r="1905" b="0"/>
            <wp:wrapTight wrapText="bothSides">
              <wp:wrapPolygon>
                <wp:start x="-424" y="0"/>
                <wp:lineTo x="-424" y="21110"/>
                <wp:lineTo x="21642" y="21110"/>
                <wp:lineTo x="21642" y="0"/>
                <wp:lineTo x="-424" y="0"/>
              </wp:wrapPolygon>
            </wp:wrapTight>
            <wp:docPr id="5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Picture 1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969645" cy="64325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hint="eastAsia" w:asciiTheme="minorEastAsia" w:hAnsiTheme="minorEastAsia" w:eastAsiaTheme="minorEastAsia"/>
          <w:b/>
          <w:sz w:val="21"/>
          <w:szCs w:val="21"/>
        </w:rPr>
        <w:t>三</w:t>
      </w:r>
      <w:r>
        <w:rPr>
          <w:rFonts w:asciiTheme="minorEastAsia" w:hAnsiTheme="minorEastAsia" w:eastAsiaTheme="minorEastAsia"/>
          <w:b/>
          <w:sz w:val="21"/>
          <w:szCs w:val="21"/>
        </w:rPr>
        <w:t>、实验</w:t>
      </w:r>
      <w:r>
        <w:rPr>
          <w:rFonts w:hint="eastAsia" w:asciiTheme="minorEastAsia" w:hAnsiTheme="minorEastAsia" w:eastAsiaTheme="minorEastAsia"/>
          <w:b/>
          <w:sz w:val="21"/>
          <w:szCs w:val="21"/>
        </w:rPr>
        <w:t>解答</w:t>
      </w:r>
      <w:r>
        <w:rPr>
          <w:rFonts w:asciiTheme="minorEastAsia" w:hAnsiTheme="minorEastAsia" w:eastAsiaTheme="minorEastAsia"/>
          <w:b/>
          <w:sz w:val="21"/>
          <w:szCs w:val="21"/>
        </w:rPr>
        <w:t>题</w:t>
      </w:r>
    </w:p>
    <w:p>
      <w:pPr>
        <w:spacing w:after="0" w:line="360" w:lineRule="atLeast"/>
        <w:ind w:left="210" w:hanging="210" w:hangingChars="100"/>
        <w:rPr>
          <w:rFonts w:asciiTheme="majorEastAsia" w:hAnsiTheme="majorEastAsia" w:eastAsiaTheme="majorEastAsia"/>
          <w:sz w:val="21"/>
          <w:szCs w:val="21"/>
        </w:rPr>
      </w:pPr>
      <w:r>
        <w:rPr>
          <w:rFonts w:asciiTheme="majorEastAsia" w:hAnsiTheme="majorEastAsia" w:eastAsiaTheme="majorEastAsia"/>
          <w:sz w:val="21"/>
          <w:szCs w:val="21"/>
        </w:rPr>
        <w:t>10、</w:t>
      </w:r>
      <w:r>
        <w:rPr>
          <w:rFonts w:asciiTheme="majorEastAsia" w:hAnsiTheme="majorEastAsia" w:eastAsiaTheme="majorEastAsia"/>
          <w:bCs/>
          <w:sz w:val="21"/>
          <w:szCs w:val="21"/>
        </w:rPr>
        <w:t>如图</w:t>
      </w:r>
      <w:r>
        <w:rPr>
          <w:rFonts w:asciiTheme="majorEastAsia" w:hAnsiTheme="majorEastAsia" w:eastAsiaTheme="majorEastAsia"/>
          <w:sz w:val="21"/>
          <w:szCs w:val="21"/>
        </w:rPr>
        <w:t>6</w:t>
      </w:r>
      <w:r>
        <w:rPr>
          <w:rFonts w:asciiTheme="majorEastAsia" w:hAnsiTheme="majorEastAsia" w:eastAsiaTheme="majorEastAsia"/>
          <w:bCs/>
          <w:sz w:val="21"/>
          <w:szCs w:val="21"/>
        </w:rPr>
        <w:t>所示，</w:t>
      </w:r>
      <w:r>
        <w:rPr>
          <w:rFonts w:asciiTheme="majorEastAsia" w:hAnsiTheme="majorEastAsia" w:eastAsiaTheme="majorEastAsia"/>
          <w:sz w:val="21"/>
          <w:szCs w:val="21"/>
        </w:rPr>
        <w:t>作出</w:t>
      </w:r>
      <w:r>
        <w:rPr>
          <w:rFonts w:hint="eastAsia" w:asciiTheme="majorEastAsia" w:hAnsiTheme="majorEastAsia" w:eastAsiaTheme="majorEastAsia"/>
          <w:sz w:val="21"/>
          <w:szCs w:val="21"/>
        </w:rPr>
        <w:t>物体</w:t>
      </w:r>
      <w:r>
        <w:rPr>
          <w:rFonts w:asciiTheme="majorEastAsia" w:hAnsiTheme="majorEastAsia" w:eastAsiaTheme="majorEastAsia"/>
          <w:sz w:val="21"/>
          <w:szCs w:val="21"/>
        </w:rPr>
        <w:t>对</w:t>
      </w:r>
      <w:r>
        <w:rPr>
          <w:rFonts w:hint="eastAsia" w:asciiTheme="majorEastAsia" w:hAnsiTheme="majorEastAsia" w:eastAsiaTheme="majorEastAsia"/>
          <w:sz w:val="21"/>
          <w:szCs w:val="21"/>
        </w:rPr>
        <w:t>地面</w:t>
      </w:r>
      <w:r>
        <w:rPr>
          <w:rFonts w:asciiTheme="majorEastAsia" w:hAnsiTheme="majorEastAsia" w:eastAsiaTheme="majorEastAsia"/>
          <w:sz w:val="21"/>
          <w:szCs w:val="21"/>
        </w:rPr>
        <w:t>的压力的示意图</w:t>
      </w:r>
      <w:r>
        <w:rPr>
          <w:rFonts w:hint="eastAsia" w:asciiTheme="majorEastAsia" w:hAnsiTheme="majorEastAsia" w:eastAsiaTheme="majorEastAsia"/>
          <w:sz w:val="21"/>
          <w:szCs w:val="21"/>
        </w:rPr>
        <w:t>。</w:t>
      </w:r>
    </w:p>
    <w:p>
      <w:pPr>
        <w:spacing w:after="0" w:line="360" w:lineRule="atLeast"/>
        <w:rPr>
          <w:rFonts w:asciiTheme="minorEastAsia" w:hAnsiTheme="minorEastAsia" w:eastAsiaTheme="minorEastAsia"/>
          <w:sz w:val="21"/>
          <w:szCs w:val="21"/>
        </w:rPr>
      </w:pPr>
      <w:r>
        <w:rPr>
          <w:rFonts w:asciiTheme="minorEastAsia" w:hAnsiTheme="minorEastAsia" w:eastAsiaTheme="minorEastAsia"/>
          <w:sz w:val="21"/>
          <w:szCs w:val="21"/>
        </w:rPr>
        <w:pict>
          <v:shape id="_x0000_s3089" o:spid="_x0000_s3089" o:spt="202" type="#_x0000_t202" style="position:absolute;left:0pt;margin-left:184.6pt;margin-top:26.65pt;height:20.95pt;width:37.6pt;z-index:251662336;mso-width-relative:page;mso-height-relative:page;" stroked="f" coordsize="21600,21600">
            <v:path/>
            <v:fill focussize="0,0"/>
            <v:stroke on="f" joinstyle="miter"/>
            <v:imagedata o:title=""/>
            <o:lock v:ext="edit"/>
            <v:textbox>
              <w:txbxContent>
                <w:p>
                  <w:pPr>
                    <w:rPr>
                      <w:rFonts w:ascii="楷体" w:hAnsi="楷体" w:eastAsia="楷体"/>
                      <w:sz w:val="18"/>
                      <w:szCs w:val="18"/>
                    </w:rPr>
                  </w:pPr>
                  <w:r>
                    <w:rPr>
                      <w:rFonts w:ascii="楷体" w:hAnsi="楷体" w:eastAsia="楷体"/>
                      <w:sz w:val="18"/>
                      <w:szCs w:val="18"/>
                    </w:rPr>
                    <w:t>图6</w:t>
                  </w:r>
                </w:p>
              </w:txbxContent>
            </v:textbox>
          </v:shape>
        </w:pict>
      </w:r>
      <w:r>
        <w:rPr>
          <w:rFonts w:asciiTheme="majorEastAsia" w:hAnsiTheme="majorEastAsia" w:eastAsiaTheme="majorEastAsia"/>
          <w:sz w:val="21"/>
          <w:szCs w:val="21"/>
        </w:rPr>
        <w:drawing>
          <wp:anchor distT="0" distB="0" distL="114300" distR="114300" simplePos="0" relativeHeight="251654144" behindDoc="0" locked="0" layoutInCell="1" allowOverlap="1">
            <wp:simplePos x="0" y="0"/>
            <wp:positionH relativeFrom="column">
              <wp:posOffset>2159635</wp:posOffset>
            </wp:positionH>
            <wp:positionV relativeFrom="paragraph">
              <wp:posOffset>6985</wp:posOffset>
            </wp:positionV>
            <wp:extent cx="783590" cy="368300"/>
            <wp:effectExtent l="0" t="0" r="0" b="0"/>
            <wp:wrapSquare wrapText="bothSides"/>
            <wp:docPr id="6" name="图片 6" descr="www.xkb1.com              新课标第一网不用注册，免费下载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6" descr="www.xkb1.com              新课标第一网不用注册，免费下载！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r="-1492" b="25243"/>
                    <a:stretch>
                      <a:fillRect/>
                    </a:stretch>
                  </pic:blipFill>
                  <pic:spPr>
                    <a:xfrm>
                      <a:off x="0" y="0"/>
                      <a:ext cx="783590" cy="368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>
      <w:pPr>
        <w:spacing w:after="0" w:line="360" w:lineRule="atLeast"/>
        <w:rPr>
          <w:rFonts w:asciiTheme="minorEastAsia" w:hAnsiTheme="minorEastAsia" w:eastAsiaTheme="minorEastAsia"/>
          <w:sz w:val="21"/>
          <w:szCs w:val="21"/>
        </w:rPr>
      </w:pPr>
    </w:p>
    <w:p>
      <w:pPr>
        <w:spacing w:after="0" w:line="360" w:lineRule="atLeast"/>
        <w:rPr>
          <w:rFonts w:asciiTheme="minorEastAsia" w:hAnsiTheme="minorEastAsia" w:eastAsiaTheme="minorEastAsia"/>
          <w:sz w:val="21"/>
          <w:szCs w:val="21"/>
        </w:rPr>
      </w:pPr>
    </w:p>
    <w:p>
      <w:pPr>
        <w:spacing w:after="0" w:line="360" w:lineRule="atLeast"/>
        <w:rPr>
          <w:rFonts w:ascii="宋体" w:hAnsi="宋体" w:eastAsia="宋体" w:cs="Times New Roman"/>
          <w:kern w:val="2"/>
          <w:sz w:val="21"/>
          <w:szCs w:val="21"/>
        </w:rPr>
      </w:pPr>
      <w:r>
        <w:rPr>
          <w:rFonts w:ascii="宋体" w:hAnsi="宋体" w:eastAsia="宋体" w:cs="Times New Roman"/>
          <w:kern w:val="2"/>
          <w:sz w:val="21"/>
          <w:szCs w:val="21"/>
        </w:rPr>
        <w:drawing>
          <wp:anchor distT="0" distB="0" distL="114300" distR="114300" simplePos="0" relativeHeight="251651072" behindDoc="1" locked="0" layoutInCell="1" allowOverlap="1">
            <wp:simplePos x="0" y="0"/>
            <wp:positionH relativeFrom="column">
              <wp:posOffset>1305560</wp:posOffset>
            </wp:positionH>
            <wp:positionV relativeFrom="paragraph">
              <wp:posOffset>436245</wp:posOffset>
            </wp:positionV>
            <wp:extent cx="2413635" cy="798195"/>
            <wp:effectExtent l="0" t="0" r="0" b="0"/>
            <wp:wrapSquare wrapText="bothSides"/>
            <wp:docPr id="37" name="图片 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7" name="图片 37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413635" cy="7981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Theme="minorEastAsia" w:hAnsiTheme="minorEastAsia" w:eastAsiaTheme="minorEastAsia"/>
          <w:sz w:val="21"/>
          <w:szCs w:val="21"/>
        </w:rPr>
        <w:t>11</w:t>
      </w:r>
      <w:r>
        <w:rPr>
          <w:rFonts w:hint="eastAsia" w:ascii="宋体" w:hAnsi="宋体" w:eastAsia="宋体" w:cs="Times New Roman"/>
          <w:kern w:val="2"/>
          <w:sz w:val="21"/>
          <w:szCs w:val="21"/>
        </w:rPr>
        <w:t>．在探究“</w:t>
      </w:r>
      <w:r>
        <w:rPr>
          <w:rFonts w:hint="eastAsia" w:ascii="宋体" w:hAnsi="宋体" w:eastAsia="宋体" w:cs="Times New Roman"/>
          <w:kern w:val="2"/>
          <w:sz w:val="21"/>
          <w:szCs w:val="21"/>
          <w:lang w:val="en-US" w:eastAsia="zh-CN"/>
        </w:rPr>
        <w:t>影响</w:t>
      </w:r>
      <w:r>
        <w:rPr>
          <w:rFonts w:hint="eastAsia" w:ascii="宋体" w:hAnsi="宋体" w:eastAsia="宋体" w:cs="Times New Roman"/>
          <w:kern w:val="2"/>
          <w:sz w:val="21"/>
          <w:szCs w:val="21"/>
        </w:rPr>
        <w:t>压力作用效果</w:t>
      </w:r>
      <w:r>
        <w:rPr>
          <w:rFonts w:hint="eastAsia" w:ascii="宋体" w:hAnsi="宋体" w:eastAsia="宋体" w:cs="Times New Roman"/>
          <w:kern w:val="2"/>
          <w:sz w:val="21"/>
          <w:szCs w:val="21"/>
          <w:lang w:val="en-US" w:eastAsia="zh-CN"/>
        </w:rPr>
        <w:t>的因素</w:t>
      </w:r>
      <w:r>
        <w:rPr>
          <w:rFonts w:hint="eastAsia" w:ascii="宋体" w:hAnsi="宋体" w:eastAsia="宋体" w:cs="Times New Roman"/>
          <w:kern w:val="2"/>
          <w:sz w:val="21"/>
          <w:szCs w:val="21"/>
        </w:rPr>
        <w:t>”时,某同学利用小桌、海绵和砝码等器材进行如图</w:t>
      </w:r>
      <w:r>
        <w:rPr>
          <w:rFonts w:ascii="宋体" w:hAnsi="宋体" w:eastAsia="宋体" w:cs="Times New Roman"/>
          <w:kern w:val="2"/>
          <w:sz w:val="21"/>
          <w:szCs w:val="21"/>
        </w:rPr>
        <w:t>7</w:t>
      </w:r>
      <w:r>
        <w:rPr>
          <w:rFonts w:hint="eastAsia" w:ascii="宋体" w:hAnsi="宋体" w:eastAsia="宋体" w:cs="Times New Roman"/>
          <w:kern w:val="2"/>
          <w:sz w:val="21"/>
          <w:szCs w:val="21"/>
        </w:rPr>
        <w:t>所示的实验。</w:t>
      </w:r>
    </w:p>
    <w:p>
      <w:pPr>
        <w:widowControl w:val="0"/>
        <w:adjustRightInd/>
        <w:snapToGrid/>
        <w:spacing w:after="0" w:line="360" w:lineRule="atLeast"/>
        <w:jc w:val="both"/>
        <w:rPr>
          <w:rFonts w:ascii="宋体" w:hAnsi="宋体" w:eastAsia="宋体" w:cs="Times New Roman"/>
          <w:kern w:val="2"/>
          <w:sz w:val="21"/>
          <w:szCs w:val="21"/>
        </w:rPr>
      </w:pPr>
    </w:p>
    <w:p>
      <w:pPr>
        <w:widowControl w:val="0"/>
        <w:adjustRightInd/>
        <w:snapToGrid/>
        <w:spacing w:after="0" w:line="360" w:lineRule="atLeast"/>
        <w:jc w:val="both"/>
        <w:rPr>
          <w:rFonts w:ascii="宋体" w:hAnsi="宋体" w:eastAsia="宋体" w:cs="Times New Roman"/>
          <w:kern w:val="2"/>
          <w:sz w:val="21"/>
          <w:szCs w:val="21"/>
        </w:rPr>
      </w:pPr>
    </w:p>
    <w:p>
      <w:pPr>
        <w:widowControl w:val="0"/>
        <w:adjustRightInd/>
        <w:snapToGrid/>
        <w:spacing w:after="0" w:line="360" w:lineRule="atLeast"/>
        <w:jc w:val="both"/>
        <w:rPr>
          <w:rFonts w:ascii="宋体" w:hAnsi="宋体" w:eastAsia="宋体" w:cs="Times New Roman"/>
          <w:kern w:val="2"/>
          <w:sz w:val="21"/>
          <w:szCs w:val="21"/>
        </w:rPr>
      </w:pPr>
      <w:r>
        <w:pict>
          <v:shape id="_x0000_s3083" o:spid="_x0000_s3083" o:spt="202" type="#_x0000_t202" style="position:absolute;left:0pt;margin-left:181.3pt;margin-top:23.95pt;height:18.65pt;width:39.85pt;mso-wrap-distance-bottom:3.6pt;mso-wrap-distance-left:9pt;mso-wrap-distance-right:9pt;mso-wrap-distance-top:3.6pt;z-index:251660288;mso-width-relative:margin;mso-height-relative:margin;" stroked="f" coordsize="21600,21600">
            <v:path/>
            <v:fill focussize="0,0"/>
            <v:stroke on="f" joinstyle="miter"/>
            <v:imagedata o:title=""/>
            <o:lock v:ext="edit"/>
            <v:textbox>
              <w:txbxContent>
                <w:p>
                  <w:pPr>
                    <w:rPr>
                      <w:rFonts w:ascii="楷体" w:hAnsi="楷体" w:eastAsia="楷体"/>
                      <w:sz w:val="18"/>
                      <w:szCs w:val="18"/>
                    </w:rPr>
                  </w:pPr>
                  <w:r>
                    <w:rPr>
                      <w:rFonts w:hint="eastAsia" w:ascii="楷体" w:hAnsi="楷体" w:eastAsia="楷体"/>
                      <w:sz w:val="18"/>
                      <w:szCs w:val="18"/>
                    </w:rPr>
                    <w:t>图</w:t>
                  </w:r>
                  <w:r>
                    <w:rPr>
                      <w:rFonts w:ascii="楷体" w:hAnsi="楷体" w:eastAsia="楷体"/>
                      <w:sz w:val="18"/>
                      <w:szCs w:val="18"/>
                    </w:rPr>
                    <w:t>7</w:t>
                  </w:r>
                </w:p>
              </w:txbxContent>
            </v:textbox>
            <w10:wrap type="square"/>
          </v:shape>
        </w:pict>
      </w:r>
    </w:p>
    <w:p>
      <w:pPr>
        <w:widowControl w:val="0"/>
        <w:adjustRightInd/>
        <w:snapToGrid/>
        <w:spacing w:after="0" w:line="360" w:lineRule="atLeast"/>
        <w:jc w:val="both"/>
        <w:rPr>
          <w:rFonts w:ascii="宋体" w:hAnsi="宋体" w:eastAsia="宋体" w:cs="Times New Roman"/>
          <w:kern w:val="2"/>
          <w:sz w:val="21"/>
          <w:szCs w:val="21"/>
        </w:rPr>
      </w:pPr>
      <w:r>
        <w:rPr>
          <w:rFonts w:hint="eastAsia" w:ascii="宋体" w:hAnsi="宋体" w:eastAsia="宋体" w:cs="Times New Roman"/>
          <w:kern w:val="2"/>
          <w:sz w:val="21"/>
          <w:szCs w:val="21"/>
        </w:rPr>
        <w:t>（1）实验中通过观察_________来比较压力的作用效果。</w:t>
      </w:r>
    </w:p>
    <w:p>
      <w:pPr>
        <w:widowControl w:val="0"/>
        <w:adjustRightInd/>
        <w:snapToGrid/>
        <w:spacing w:after="0" w:line="360" w:lineRule="atLeast"/>
        <w:jc w:val="both"/>
        <w:rPr>
          <w:rFonts w:ascii="宋体" w:hAnsi="宋体" w:eastAsia="宋体" w:cs="Times New Roman"/>
          <w:kern w:val="2"/>
          <w:sz w:val="21"/>
          <w:szCs w:val="21"/>
        </w:rPr>
      </w:pPr>
      <w:r>
        <w:rPr>
          <w:rFonts w:hint="eastAsia" w:ascii="宋体" w:hAnsi="宋体" w:eastAsia="宋体" w:cs="Times New Roman"/>
          <w:kern w:val="2"/>
          <w:sz w:val="21"/>
          <w:szCs w:val="21"/>
        </w:rPr>
        <w:t>（2）分析图乙和_________所示</w:t>
      </w:r>
      <w:r>
        <w:rPr>
          <w:rFonts w:hint="eastAsia" w:ascii="宋体" w:hAnsi="宋体" w:eastAsia="宋体" w:cs="Times New Roman"/>
          <w:kern w:val="2"/>
          <w:sz w:val="21"/>
          <w:szCs w:val="21"/>
          <w:lang w:val="en-US" w:eastAsia="zh-CN"/>
        </w:rPr>
        <w:t>的</w:t>
      </w:r>
      <w:r>
        <w:rPr>
          <w:rFonts w:hint="eastAsia" w:ascii="宋体" w:hAnsi="宋体" w:eastAsia="宋体" w:cs="Times New Roman"/>
          <w:kern w:val="2"/>
          <w:sz w:val="21"/>
          <w:szCs w:val="21"/>
        </w:rPr>
        <w:t>实验,可得出结论:当压力一定时,受力面积越小,压力的作用效果越明显。</w:t>
      </w:r>
    </w:p>
    <w:p>
      <w:pPr>
        <w:widowControl w:val="0"/>
        <w:adjustRightInd/>
        <w:snapToGrid/>
        <w:spacing w:after="0" w:line="360" w:lineRule="atLeast"/>
        <w:jc w:val="both"/>
        <w:rPr>
          <w:rFonts w:ascii="宋体" w:hAnsi="宋体" w:eastAsia="宋体" w:cs="Times New Roman"/>
          <w:kern w:val="2"/>
          <w:sz w:val="21"/>
          <w:szCs w:val="21"/>
        </w:rPr>
      </w:pPr>
      <w:r>
        <w:rPr>
          <w:rFonts w:hint="eastAsia" w:ascii="宋体" w:hAnsi="宋体" w:eastAsia="宋体" w:cs="Times New Roman"/>
          <w:kern w:val="2"/>
          <w:sz w:val="21"/>
          <w:szCs w:val="21"/>
        </w:rPr>
        <w:t>（3）比较图甲、乙所示实验,可得出结论:受力的面积相同时,_________越大,压力的作用效果越明显。下列实例中,直接应用该结论的是_________(选填“A”或“B”)。</w:t>
      </w:r>
    </w:p>
    <w:p>
      <w:pPr>
        <w:widowControl w:val="0"/>
        <w:adjustRightInd/>
        <w:snapToGrid/>
        <w:spacing w:after="0" w:line="360" w:lineRule="atLeast"/>
        <w:ind w:firstLine="210" w:firstLineChars="100"/>
        <w:jc w:val="both"/>
        <w:rPr>
          <w:rFonts w:ascii="宋体" w:hAnsi="宋体" w:eastAsia="宋体" w:cs="Times New Roman"/>
          <w:kern w:val="2"/>
          <w:sz w:val="21"/>
          <w:szCs w:val="21"/>
        </w:rPr>
      </w:pPr>
      <w:r>
        <w:rPr>
          <w:rFonts w:hint="eastAsia" w:ascii="宋体" w:hAnsi="宋体" w:eastAsia="宋体" w:cs="Times New Roman"/>
          <w:kern w:val="2"/>
          <w:sz w:val="21"/>
          <w:szCs w:val="21"/>
        </w:rPr>
        <w:t xml:space="preserve">A．图钉的一端做得很尖 </w:t>
      </w:r>
      <w:r>
        <w:rPr>
          <w:rFonts w:ascii="宋体" w:hAnsi="宋体" w:eastAsia="宋体" w:cs="Times New Roman"/>
          <w:kern w:val="2"/>
          <w:sz w:val="21"/>
          <w:szCs w:val="21"/>
        </w:rPr>
        <w:t xml:space="preserve">             </w:t>
      </w:r>
      <w:r>
        <w:rPr>
          <w:rFonts w:hint="eastAsia" w:ascii="宋体" w:hAnsi="宋体" w:eastAsia="宋体" w:cs="Times New Roman"/>
          <w:kern w:val="2"/>
          <w:sz w:val="21"/>
          <w:szCs w:val="21"/>
        </w:rPr>
        <w:t>B．交通管理部门规定,严禁货车超载</w:t>
      </w:r>
    </w:p>
    <w:p>
      <w:pPr>
        <w:spacing w:after="0" w:line="360" w:lineRule="atLeast"/>
        <w:rPr>
          <w:rFonts w:asciiTheme="minorEastAsia" w:hAnsiTheme="minorEastAsia" w:eastAsiaTheme="minorEastAsia"/>
          <w:sz w:val="21"/>
          <w:szCs w:val="21"/>
        </w:rPr>
      </w:pPr>
      <w:r>
        <w:rPr>
          <w:rFonts w:cs="Times New Roman" w:asciiTheme="minorEastAsia" w:hAnsiTheme="minorEastAsia" w:eastAsiaTheme="minorEastAsia"/>
          <w:kern w:val="2"/>
          <w:sz w:val="21"/>
          <w:szCs w:val="21"/>
        </w:rPr>
        <w:t>12</w:t>
      </w:r>
      <w:r>
        <w:rPr>
          <w:rFonts w:hint="eastAsia" w:cs="Times New Roman" w:asciiTheme="minorEastAsia" w:hAnsiTheme="minorEastAsia" w:eastAsiaTheme="minorEastAsia"/>
          <w:kern w:val="2"/>
          <w:sz w:val="21"/>
          <w:szCs w:val="21"/>
        </w:rPr>
        <w:t>．</w:t>
      </w:r>
      <w:r>
        <w:rPr>
          <w:rFonts w:asciiTheme="minorEastAsia" w:hAnsiTheme="minorEastAsia" w:eastAsiaTheme="minorEastAsia"/>
          <w:sz w:val="21"/>
          <w:szCs w:val="21"/>
        </w:rPr>
        <w:t>在探究液体压强的实验中，小阳进行了如下实验：</w:t>
      </w:r>
    </w:p>
    <w:p>
      <w:pPr>
        <w:spacing w:after="0" w:line="360" w:lineRule="atLeast"/>
        <w:rPr>
          <w:rFonts w:asciiTheme="minorEastAsia" w:hAnsiTheme="minorEastAsia" w:eastAsiaTheme="minorEastAsia"/>
          <w:bCs/>
          <w:sz w:val="21"/>
          <w:szCs w:val="21"/>
        </w:rPr>
      </w:pPr>
      <w:r>
        <w:rPr>
          <w:rFonts w:asciiTheme="minorEastAsia" w:hAnsiTheme="minorEastAsia" w:eastAsiaTheme="minorEastAsia"/>
          <w:sz w:val="21"/>
          <w:szCs w:val="21"/>
        </w:rPr>
        <w:t>（1）如图8所示的实验现象说明：在水中的同一深度，水的压强与方向</w:t>
      </w:r>
      <w:r>
        <w:rPr>
          <w:rFonts w:asciiTheme="minorEastAsia" w:hAnsiTheme="minorEastAsia" w:eastAsiaTheme="minorEastAsia"/>
          <w:sz w:val="21"/>
          <w:szCs w:val="21"/>
          <w:u w:val="single"/>
        </w:rPr>
        <w:t xml:space="preserve">        </w:t>
      </w:r>
      <w:r>
        <w:rPr>
          <w:rFonts w:asciiTheme="minorEastAsia" w:hAnsiTheme="minorEastAsia" w:eastAsiaTheme="minorEastAsia"/>
          <w:sz w:val="21"/>
          <w:szCs w:val="21"/>
        </w:rPr>
        <w:t>。（</w:t>
      </w:r>
      <w:r>
        <w:rPr>
          <w:rFonts w:hint="eastAsia" w:asciiTheme="minorEastAsia" w:hAnsiTheme="minorEastAsia" w:eastAsiaTheme="minorEastAsia"/>
          <w:sz w:val="21"/>
          <w:szCs w:val="21"/>
        </w:rPr>
        <w:t>选</w:t>
      </w:r>
      <w:r>
        <w:rPr>
          <w:rFonts w:asciiTheme="minorEastAsia" w:hAnsiTheme="minorEastAsia" w:eastAsiaTheme="minorEastAsia"/>
          <w:sz w:val="21"/>
          <w:szCs w:val="21"/>
        </w:rPr>
        <w:t>填</w:t>
      </w:r>
      <w:r>
        <w:rPr>
          <w:rFonts w:hint="eastAsia" w:asciiTheme="minorEastAsia" w:hAnsiTheme="minorEastAsia" w:eastAsiaTheme="minorEastAsia"/>
          <w:sz w:val="21"/>
          <w:szCs w:val="21"/>
        </w:rPr>
        <w:t>：“</w:t>
      </w:r>
      <w:r>
        <w:rPr>
          <w:rFonts w:asciiTheme="minorEastAsia" w:hAnsiTheme="minorEastAsia" w:eastAsiaTheme="minorEastAsia"/>
          <w:sz w:val="21"/>
          <w:szCs w:val="21"/>
        </w:rPr>
        <w:t>有关</w:t>
      </w:r>
      <w:r>
        <w:rPr>
          <w:rFonts w:hint="eastAsia" w:asciiTheme="minorEastAsia" w:hAnsiTheme="minorEastAsia" w:eastAsiaTheme="minorEastAsia"/>
          <w:sz w:val="21"/>
          <w:szCs w:val="21"/>
        </w:rPr>
        <w:t>”</w:t>
      </w:r>
      <w:r>
        <w:rPr>
          <w:rFonts w:asciiTheme="minorEastAsia" w:hAnsiTheme="minorEastAsia" w:eastAsiaTheme="minorEastAsia"/>
          <w:sz w:val="21"/>
          <w:szCs w:val="21"/>
        </w:rPr>
        <w:t>或</w:t>
      </w:r>
      <w:r>
        <w:rPr>
          <w:rFonts w:hint="eastAsia" w:asciiTheme="minorEastAsia" w:hAnsiTheme="minorEastAsia" w:eastAsiaTheme="minorEastAsia"/>
          <w:sz w:val="21"/>
          <w:szCs w:val="21"/>
        </w:rPr>
        <w:t>“</w:t>
      </w:r>
      <w:r>
        <w:rPr>
          <w:rFonts w:asciiTheme="minorEastAsia" w:hAnsiTheme="minorEastAsia" w:eastAsiaTheme="minorEastAsia"/>
          <w:sz w:val="21"/>
          <w:szCs w:val="21"/>
        </w:rPr>
        <w:t>无关</w:t>
      </w:r>
      <w:r>
        <w:rPr>
          <w:rFonts w:hint="eastAsia" w:asciiTheme="minorEastAsia" w:hAnsiTheme="minorEastAsia" w:eastAsiaTheme="minorEastAsia"/>
          <w:sz w:val="21"/>
          <w:szCs w:val="21"/>
        </w:rPr>
        <w:t>”</w:t>
      </w:r>
      <w:r>
        <w:rPr>
          <w:rFonts w:asciiTheme="minorEastAsia" w:hAnsiTheme="minorEastAsia" w:eastAsiaTheme="minorEastAsia"/>
          <w:sz w:val="21"/>
          <w:szCs w:val="21"/>
        </w:rPr>
        <w:t>）</w:t>
      </w:r>
    </w:p>
    <w:p>
      <w:pPr>
        <w:spacing w:after="0" w:line="360" w:lineRule="atLeast"/>
        <w:rPr>
          <w:rFonts w:asciiTheme="minorEastAsia" w:hAnsiTheme="minorEastAsia" w:eastAsiaTheme="minorEastAsia"/>
          <w:bCs/>
          <w:sz w:val="21"/>
          <w:szCs w:val="21"/>
        </w:rPr>
      </w:pPr>
      <w:r>
        <w:rPr>
          <w:rFonts w:asciiTheme="minorEastAsia" w:hAnsiTheme="minorEastAsia" w:eastAsiaTheme="minorEastAsia"/>
          <w:sz w:val="21"/>
          <w:szCs w:val="21"/>
        </w:rPr>
        <w:t>（2）小阳</w:t>
      </w:r>
      <w:r>
        <w:rPr>
          <w:rFonts w:hint="eastAsia" w:asciiTheme="minorEastAsia" w:hAnsiTheme="minorEastAsia" w:eastAsiaTheme="minorEastAsia"/>
          <w:sz w:val="21"/>
          <w:szCs w:val="21"/>
        </w:rPr>
        <w:t>把探头逐渐深入液体的过程中，</w:t>
      </w:r>
      <w:r>
        <w:rPr>
          <w:rFonts w:asciiTheme="minorEastAsia" w:hAnsiTheme="minorEastAsia" w:eastAsiaTheme="minorEastAsia"/>
          <w:sz w:val="21"/>
          <w:szCs w:val="21"/>
        </w:rPr>
        <w:t>发现在同种液体中，金属盒离液面的距离越大，U形管两边液柱的高度差就越大，表明：</w:t>
      </w:r>
      <w:r>
        <w:rPr>
          <w:rFonts w:asciiTheme="minorEastAsia" w:hAnsiTheme="minorEastAsia" w:eastAsiaTheme="minorEastAsia"/>
          <w:sz w:val="21"/>
          <w:szCs w:val="21"/>
          <w:u w:val="single"/>
        </w:rPr>
        <w:t xml:space="preserve">                                   </w:t>
      </w:r>
      <w:r>
        <w:rPr>
          <w:rFonts w:asciiTheme="minorEastAsia" w:hAnsiTheme="minorEastAsia" w:eastAsiaTheme="minorEastAsia"/>
          <w:sz w:val="21"/>
          <w:szCs w:val="21"/>
        </w:rPr>
        <w:t>。</w:t>
      </w:r>
    </w:p>
    <w:p>
      <w:pPr>
        <w:spacing w:after="0" w:line="360" w:lineRule="atLeast"/>
        <w:rPr>
          <w:rFonts w:asciiTheme="minorEastAsia" w:hAnsiTheme="minorEastAsia" w:eastAsiaTheme="minorEastAsia"/>
          <w:sz w:val="21"/>
          <w:szCs w:val="21"/>
        </w:rPr>
      </w:pPr>
      <w:r>
        <w:rPr>
          <w:rFonts w:asciiTheme="minorEastAsia" w:hAnsiTheme="minorEastAsia" w:eastAsiaTheme="minorEastAsia"/>
          <w:sz w:val="21"/>
          <w:szCs w:val="21"/>
        </w:rPr>
        <w:t>（3）小阳把调节好的金属盒分别浸没到两种液体中，如图9所示，发现图乙中U形管两边的液柱高度差较大，认为乙烧杯中盛的液体密度大。他的结论是_________（选填</w:t>
      </w:r>
      <w:r>
        <w:rPr>
          <w:rFonts w:hint="eastAsia" w:asciiTheme="minorEastAsia" w:hAnsiTheme="minorEastAsia" w:eastAsiaTheme="minorEastAsia"/>
          <w:sz w:val="21"/>
          <w:szCs w:val="21"/>
        </w:rPr>
        <w:t>：“</w:t>
      </w:r>
      <w:r>
        <w:rPr>
          <w:rFonts w:asciiTheme="minorEastAsia" w:hAnsiTheme="minorEastAsia" w:eastAsiaTheme="minorEastAsia"/>
          <w:sz w:val="21"/>
          <w:szCs w:val="21"/>
        </w:rPr>
        <w:t>可靠</w:t>
      </w:r>
      <w:r>
        <w:rPr>
          <w:rFonts w:hint="eastAsia" w:asciiTheme="minorEastAsia" w:hAnsiTheme="minorEastAsia" w:eastAsiaTheme="minorEastAsia"/>
          <w:sz w:val="21"/>
          <w:szCs w:val="21"/>
        </w:rPr>
        <w:t>”</w:t>
      </w:r>
      <w:r>
        <w:rPr>
          <w:rFonts w:asciiTheme="minorEastAsia" w:hAnsiTheme="minorEastAsia" w:eastAsiaTheme="minorEastAsia"/>
          <w:sz w:val="21"/>
          <w:szCs w:val="21"/>
        </w:rPr>
        <w:t>或</w:t>
      </w:r>
      <w:r>
        <w:rPr>
          <w:rFonts w:hint="eastAsia" w:asciiTheme="minorEastAsia" w:hAnsiTheme="minorEastAsia" w:eastAsiaTheme="minorEastAsia"/>
          <w:sz w:val="21"/>
          <w:szCs w:val="21"/>
        </w:rPr>
        <w:t>“</w:t>
      </w:r>
      <w:r>
        <w:rPr>
          <w:rFonts w:asciiTheme="minorEastAsia" w:hAnsiTheme="minorEastAsia" w:eastAsiaTheme="minorEastAsia"/>
          <w:sz w:val="21"/>
          <w:szCs w:val="21"/>
        </w:rPr>
        <w:t>不可靠</w:t>
      </w:r>
      <w:r>
        <w:rPr>
          <w:rFonts w:hint="eastAsia" w:asciiTheme="minorEastAsia" w:hAnsiTheme="minorEastAsia" w:eastAsiaTheme="minorEastAsia"/>
          <w:sz w:val="21"/>
          <w:szCs w:val="21"/>
        </w:rPr>
        <w:t>”</w:t>
      </w:r>
      <w:r>
        <w:rPr>
          <w:rFonts w:asciiTheme="minorEastAsia" w:hAnsiTheme="minorEastAsia" w:eastAsiaTheme="minorEastAsia"/>
          <w:sz w:val="21"/>
          <w:szCs w:val="21"/>
        </w:rPr>
        <w:t>）的，原因是_________________________。</w:t>
      </w:r>
    </w:p>
    <w:p>
      <w:pPr>
        <w:spacing w:after="0" w:line="360" w:lineRule="atLeast"/>
        <w:rPr>
          <w:rFonts w:ascii="Times New Roman" w:hAnsi="Times New Roman"/>
          <w:szCs w:val="21"/>
        </w:rPr>
      </w:pPr>
      <w:r>
        <w:pict>
          <v:group id="组合 366" o:spid="_x0000_s3101" o:spt="203" style="position:absolute;left:0pt;margin-left:229.55pt;margin-top:11.4pt;height:88.25pt;width:145.15pt;z-index:251663360;mso-width-relative:page;mso-height-relative:page;" coordorigin="1788,5227" coordsize="3225,1958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eIjoHWQQAABQNAAAOAAAAZHJzL2Uyb0RvYy54bWzsV0lvHEUUviPxH0p9&#10;goPdMz2rWx5HEMcWUhQsAj+gprt6kbu7SlU1G6cEmdgBI08OYXOQiIQIB4jZY8Wx+TF4lpzyF3hV&#10;3T3M2EbYkVgOGWl6ann1+nvf++pVzeKlbhyhNuEipEnDKM4XDEQSh7ph4jeMd95emasbSEicuDii&#10;CWkYPSKMS0svv7TYYTaxaEAjl3AEThJhd1jDCKRktmkKJyAxFvOUkQQmPcpjLKHLfdPluAPe48i0&#10;CoWq2aHcZZw6RAgYXU4njSXt3/OII9/0PEEkihoGYJP6yfWzqZ7m0iK2fY5ZEDoZDPwcKGIcJvDS&#10;iatlLDFq8fCUqzh0OBXUk/MOjU3qeaFDdAwQTbFwIppVTltMx+LbHZ9NaAJqT/D03G6da+01jkK3&#10;YZSqVQMlOIYkjQ42Bv0tpEaAnw7zbTBb5ew6W+PZgJ/2VMhdj8fqF4JBXc1sb8Is6UrkwKBVKNfq&#10;tYqBHJgrWuVSqZRx7wSQILWuWKuDVmC6Ylm1NC9OcCVbX7KsfPFCpa5mzfzFpsI3gcNCx4ZvRhW0&#10;TlH195KCVbLFiZE5ic/lI8Z8vcXmIKsMy7AZRqHsaYVC/hSopL0WOms87UyzbuWsD3aPRrc3kVWt&#10;LRjIJcIBmQ6++3r04M7o8M4rnU5n/t1ud13p5tW5ueHdz8bv/Tj+ZWP4uP/0k2+GW4+ePdke7vSP&#10;j3bHe3cHHz36/cZNsBne34LGeO/o+OBX1Xj4ePjxJjRGP385/KI/2Plg0N8Y/XAAlvCm1Nvx/ofj&#10;w0PwNv7t0+G924OvHjzd3Bnf2D7e/36wtz36fCM1Hu3uD97/CZaMH+49e3JTpUSFqSJL48QqD1ep&#10;sy5QQi8HOPHJa4LBhoRU6wTOmpuqO0NSMwrZShhFSluqnaUDWDkh/jMymm6sZeq0YpLItFJwEkFm&#10;aCKCkAkDcZvETQLC52+4GhC2heREOoF6oQcvfgvApkqbTGiUfwJTmAVsijO2wRlyzjfDlJitcmVG&#10;zEAaF3KV0BipBoADDKAgbOP2VZGhyU3UcEIVRYAS21EyMwAbRI1oxClG3QTIaktDtRU5o9A7xemF&#10;Csr1ADMCKJXbaWmXcmmD6Ib3vh3evwU1paQCzixVQUGy+zpV+z8f/wtCrUIFSgDUh2q5ZilbbOeE&#10;VuvFtLKUa9r7pDZcmE5Bo9DNRSe437wccdTGcHis6E+WrBmzKEGdhrFQ0RUKwxnmgc4AT8xAXCLx&#10;dfpmVpzTscrzMhZBCkB7SOOOQ0m4ZiAg2L2SuEj2GNTtBI5YQ4GJiWugiMCJrFraUuIwOo9lLhuV&#10;oTQTqiW7za4+JayycqeGmtTtQfZajId+MNnUagaU9a9JrHyWxCYYQYwXkVi5UIE7wguJwdb6LyU2&#10;qRD/D4lB1UmvRdNVTJdtJfYLSsyqW5nEasUTVWwBzgJ9P3pRxf7xKqapP0cV05dLuHrr+2b2N0Hd&#10;7af70J7+M7P0BwAAAP//AwBQSwMEFAAGAAgAAAAhAKomDr68AAAAIQEAABkAAABkcnMvX3JlbHMv&#10;ZTJvRG9jLnhtbC5yZWxzhI9BasMwEEX3hdxBzD6WnUUoxbI3oeBtSA4wSGNZxBoJSS317SPIJoFA&#10;l/M//z2mH//8Kn4pZRdYQde0IIh1MI6tguvle/8JIhdkg2tgUrBRhnHYffRnWrHUUV5czKJSOCtY&#10;SolfUma9kMfchEhcmzkkj6WeycqI+oaW5KFtjzI9M2B4YYrJKEiT6UBctljN/7PDPDtNp6B/PHF5&#10;o5DOV3cFYrJUFHgyDh9h10S2IIdevjw23AEAAP//AwBQSwMEFAAGAAgAAAAhAA39ejvgAAAACgEA&#10;AA8AAABkcnMvZG93bnJldi54bWxMj8FKw0AQhu+C77CM4M1uEpNWYjalFPVUBFtBvG2z0yQ0Oxuy&#10;2yR9e8eTHmfm45/vL9az7cSIg28dKYgXEQikypmWagWfh9eHJxA+aDK6c4QKruhhXd7eFDo3bqIP&#10;HPehFhxCPtcKmhD6XEpfNWi1X7geiW8nN1gdeBxqaQY9cbjtZBJFS2l1S/yh0T1uG6zO+4tV8Dbp&#10;afMYv4y782l7/T5k71+7GJW6v5s3zyACzuEPhl99VoeSnY7uQsaLTkGaxRmjCpKUKzCwWqVc7siL&#10;JFqCLAv5v0L5AwAA//8DAFBLAwQKAAAAAAAAACEAtYNeuzaSAAA2kgAAFAAAAGRycy9tZWRpYS9p&#10;bWFnZTEucG5niVBORw0KGgoAAAANSUhEUgAADjMAAAV7AQMAAADjKi7JAAAAAXNSR0IArs4c6QAA&#10;AARnQU1BAACxjwv8YQUAAAAgY0hSTQAAeiYAAICEAAD6AAAAgOgAAHUwAADqYAAAOpgAABdwnLpR&#10;PAAAAAZQTFRFAAAA////pdmf3QAAAAlwSFlzAAC4jAAAuIwBzPa7LwAAAAd0SU1FB9sGDBEeJx0U&#10;T6cAAAAjdEVYdFNvZnR3YXJlAEFkb2JlIFBob3Rvc2hvcCBDUyBXaW5kb3dzIT+EHwAAkUtJREFU&#10;eNrtvU3v9UaW2Mf7XI2ugpFVCrwYJRFUyiqbAFYyi7QBpfkEWSS7fATLyGI2AUZGgESGe5pUZIw2&#10;AWQgeyuBv4CXXgTT7DTgDpIAj4FsghiBKPfYnYVhlSJjmhpRrFyy3sl6JYtkkfce4P+/95LFYtX5&#10;8dR7HWb4KSeQOts7BU+JIU+O55Anx3PIk+M55MnxHPLkeA55cjyHPDmeQ54czyFPjueQJ8dzyJPj&#10;OeTJ8Rzy5HgOeXI8hzw5nkOeHM8hT47nkCfHc8iT4znkyfEc8uR4DnlyPIc8OZ5DnhzPIU+O55An&#10;x3PIk+M55MnxHPLkeA55cjyHPDnuIi+z67f4EjHCJ8c9pMuyF1mWFfFifHLcQ5pskFu8GJ8c95Ca&#10;cIxYsD45bi8/VBkVEC3OJ8ftpWYYIxasT46bS5cJAbEifXLcXBqJYzSDfHLcXCqJYzTtPzluLjLG&#10;aAXrDhzr6+a3TEkahWOWx4l1B45RxzGOJ0jlCOPEuj3H/nm81sXWt01GCL4rLqOOBWzOEZQxi5Pj&#10;STtk/z14t8ufDl+LKNFuzZH1gcHn2943GUHcCL/DEQvWjTm2rFq4xpy0OZJUUrexitdi3Zij1Hfa&#10;9L7pSDlUjlQa+cci2Zij1FArNr1xMqIUpW20B3pbjvLQ4mOC7NScR9PDphwVjLF6TseSVq0RUSw9&#10;bMpRHcoAi+M7oIwL0lgV5KYc1aGMiKsaDiNozK2KNBKwKUfaWr2gh60gq3G2USQ9bMqR4HsDtlGH&#10;iI8k1bgYag/IseVm2DxoBdlNqaE4DZ0tOQ703vgWs4br41WQ7bS7eDyOncSujbzs7yDSTFunTZxy&#10;aUOOrVSWdo85NIemHNvDcaxldM1DNnQqDbQ4HcgNOSojxMOvhytYdRzLKGrYjmOrtmy6B+xBdrq6&#10;pI5SLm3LUU7wAxasna4MjdNg3Y5jM3oYm8cbKke6EqiN0gHbjiMa1Yfd440EIG0TPUpDZzuOkyGp&#10;6uF6HpW2SVPFaOhsxrGdDOCgh6sgS63l1TEe58041pPmaftwBas+vyjG47wZx3Jaij7aEGunb9g1&#10;Mdp7m3HU9BbrBxsJaBTDq6QxyuWP81YcdV1g9HgcpV8i80fiqBnp183GnVpqoYJKXmlWR3ict+KI&#10;dA9d+VgN1kqooKSbdQZBERqsW3GsdJV5pDnUo0jJc8sWgJLfTYRiaSuOWtOLNId6FBEqYAtASe7b&#10;CMXSVhyz9YakjiKdUAHbdXZlaoBLI9+IY6dvmpaPxLEVHPl2JaYGsDTyjTga+rpRhhaPIog/tGLX&#10;GVFKvbzjsRFHpK/KowwtHkUErXK0N6JeXixtxNFgeOiROpCi9BR7Iy5UDYuLpc04ap+45oE6kGJ0&#10;Vd52xtSwNPaNOCqjAOLhi9HiPoq0vOwhvY6LWDLYLi+WtuHYSR3FTkp090ADAaK52k+8vpf9cfs+&#10;a+h0R+HYSryQvIy1fJyZq4ZXgmz1Y8cm7rrlxdI2HOV6sJS36FSP04EUjZmS5Z+PBCwvlrbhKLVL&#10;W3kgI0ZL7SgiOhd8PUvNSqblAwHbcJRmZpSBjBgttaMIn+0QW1cb9q1aXL1sw1GkUx0hjtFSO4rw&#10;2Y5SLo6IZS4fCNiGo5ixGY0Qt4/TYC1pYdpJ66/ZhM/y6mUrjjn9xocWC/L7cWauGCp5L2tLH+jl&#10;1cs2HHlzVXheydmZR+l4sIwqK1zo9/YYHEUyxUh/xg48SIO1ZQUPkougihRMy8e1NuHYyF0nlWOM&#10;NUaHkEasqpKaBHTT3PKBgE041lKzZlSwPkzHAzFSldxEZ/Oyi5t7m3CspLqhb6vWguPDdDz0HJl3&#10;gPIQHDOpbhhq9pJvCYgwtHgMqUTLTq5JqB6qpc32LTh20opb0nmqhHOAR+lAVtQKR3uSKcf6CBwb&#10;qZdBkt2KgjXCGqNDSCnG4uTDFetALtTCRhzJl5YPZYihucUlykGE6WA0dEP7XYfgyJOOeHeDT73d&#10;jz3EQEDLdDAaEqd7ArpDcazlPUa0mngQjg2rFUcz53RPwCE41iIPPLncNNvH4Mgf19GAcssGAhZq&#10;YQuOlehj8E4G96bTPcaKANYgHa9IYr+PwJE1SRUPOmKRykNwLE17cuiJpcOTW3CU9ocJZtwNy6Nw&#10;JDqYjF/RwuoAHPmqPmWkn0N9jIFyZoaTPat010e5cHhyA46tmNuQ6wbWdn0IjvxZnszv0A5JuXB4&#10;cgOOvMldKc9izdeKFasnYXfpxHzrTXumWjg8uQlHmnTV0yhbC/kQHKVhADg6dRiOiCZx5CeGtdyW&#10;5uAQIg0DFKNT1UBg6UD5hhzHa+P4mr9lOTiENGILeTE6RSZClg5rbcCx5k01tYqnTfGHGJgTwwCT&#10;Vh0aODbpc6x4U+06Oj7krXmEDmTNhwE0HHO8fHhyA44lvcV4qWrF5iIfgGPFlyNNcJEFWEsHWLfj&#10;ONnrSKdQH2JgruJ1i4Yj6D+S58iqhMnIIusSPwLHktctcHyK1itl6hxZuanhSO79CBzFkFY+PsUG&#10;dFLniPjE/+hWbNlO+UAcNas86YDO8TlW5+fI6pZOs+qaDr0u1ML6HGuTsx/m/OEBOLLuhnb1PHmc&#10;k+dY8YVx45KDcTz/hEfLFyNp8kqmOhZqYX2ObCZ8uvS9ZGtw107C7sJ6+dp9x2SAuVqmhS04wuFz&#10;ugGAdiAfgCPr/mv9ADCOxZI7rK9E2v3XjkhdSBLytdOwtzTGMgkz/4ELtbAFxyGBmuG3hnGEYTEe&#10;T9jmR+2s/zE4shUNmhEp2gpH55+4YpvmtJsEyQodtOxpXp0jW52jo5XRqTcQEuERBbG1upn25BE4&#10;smkpXelZRZl6O4AgY92CWfXSHJhjTZ0cPApH/RNLBgcW7rhanSPiTe7ckL2H4FiQD6A5SWqeNnGO&#10;zCu3blkcirNHJX3hHKHmJKk1F+64Wp1jxX1UTs81xEbPz5FqWd+3oC36o3DUjB+2cfYapS9Uy5W+&#10;j3gQjrD/0K6monXC+SeSK+vSeTI6sOxpXp0jHcLQrm6kHM8/kUwnMwwciZkum0jegCNNq5YjWZry&#10;KBwNW5JItblMC6tzpGnXuuVgS1NOPwFZ0ZWBJo4Qp8+RdTvg9BwdsytPP3FVWVd4km7lsqd5K45a&#10;92N0c+6jcDQNeByBY8ffUFFMT1K3znTFgBTgmzv4f+PDHP9+f+kNrpvEDYSUmaYJAdIGXPY0r89x&#10;SHtrmLEZSpqST8AN4x5d9naW9z4hAMpez2B9Ak+CjCPUnkVUC4V/hBPZiGOjqeKpb+R3fnr/92Y+&#10;uA7s/0Hmil4IWDeN60tJFyLl2rNEOct2lm/EEY2r+BqUCirIv10nGI8/3lNS55y59ixZ37Ks2Fmb&#10;I+3qTxaKlVmAHL5/yZysFtqzdV/pdNNiZ6Bfwfu/5jXXHTbjOLKpEIzH51jaOFb3Zzqv3rgXO22O&#10;adu2vGvtX/RmOkxO/uXL7NLaQa3PEZIsgNHhh+JIF1xPdN0fRnJOf+gf8H8XabUAbHfYjCNUDjdu&#10;eA/Asc3+CkbeWgC2O2zEcdwYezSOgxImS//DtGBt7a3PMe8/HptjRzmO8+Fvi7tzZFP+0z1zD8Vx&#10;UEJ5Po5hOTg6R1YojUnUR+JY9B9jFBFrhgNIa1iHFMbR+jQHcfyj8Cw01P32k2M6HO+3rUKzwDje&#10;xocfi2OvhCnHah+O/W2LwCw0+iXjj8WxMbwTYCeOZRY+losox1EWnhx7eXI8lpyG42QzkYUj6v8N&#10;5z+5VNlNvHnnuIKOz7G2cbz2MQ6Tx1n/79IjhC3o8wtJr/nvFvjvnYFj/38px2j9x3kc+/8GjsNH&#10;jt+7p7ErfoN/cT+hWWx0Zo6Xcid7hIFZsHDsP18OLWD7WP6ZOV79Me5brpIxfjS+DnEvHhl2uSgv&#10;D8+xphzHubxX/3pkPx3+vb8Sx2wGx9LIMSd5y7DLY8eZOV6zS63AGtoI2WAy48n2fTnSFX+j6xAd&#10;USAc0ck5kgnkVsPxXix1Cixwzy/RzE2aTbio75TSSADHbgnHQj38mBzzyfHLHVo74vg1OfklFqvR&#10;ruPXKk9kK3ss1MOMI9nD2ZydI313bj4+zt6JJERVBEN86xW1K0fmQq5QDz85DscJx8rJEfRaiMqx&#10;CMyCwRUgEg6C8wfgqG8kMEeJW3Ms1+MIrLc9OkdD5aLjmCsBulQ4diylo+OMI1lFjc7O8UbyXIyO&#10;V8wBrQfHatf5R8ZxPNxGOX7feqTxLBzrhRyjja9W4e0cB0eSgzyzDsxVh+do8vt8OI6lgSNpcb9h&#10;H6x4clyBIwzLAV2Yo1u5iZVdHiPQ3RVwp3pPjvtzbK0cGyPHdpiRfJfeFqyh3O2kW8IR/hYnzLEZ&#10;WkzIyLHh4xgn4jiZW9VwLEZXcpeeETmWWfAWb5PnMcJRzsDkfMZqzbNwrBwcX5g4tvtzbGZyRJKV&#10;PgrHotZw7K8ZONZJcLxNjntxzKTcHlc60/ufBMdLf7bZkCMMy8JSjgU+AUejO0SaM8TwocNxZOs5&#10;XBxzfAqOsP+Ycqw5R6atCccrphzRrhzRk6PYNme2xwvXSqEEkOwxDY5gkrULVjhextedj+M0Gx4c&#10;k7FHiHUr/lwch37HT8jt6qNzbAzbrSYcu2Q51gaOjQfHoj0Vx24ZxyYJjuPLiLtyK0fMXlV3Go5g&#10;fILO1x2gXCUcWw1Hlz0SF4gQO3OQvjT6PWdeHC9MfXtzzLFuxZ+b4+Bb7Uwcp4WS4Gjqd7TUHmHa&#10;HMk4ACx146sAn4Yj2wMKxycExwIrX5h0q3HMw7LA3ihXjI5zjjmLeXweYObosj76+KqRY805Avr7&#10;eBzpOEBBczoZB4D4NBxrB8e+WPqPuqK7lQlz7P+bONYMX2viCPGDcGT+g1VFrddezcOyUNE3rhaj&#10;42EcD14/+nHUzyPfMOe45/rVir4BeXwZaZlVDo71OTiyyiUfnwjhWB+BY/cAHFsvjmoAxvG2N8eS&#10;LlMdX/a0R6KXyb4ANcBhOIqBDPU8oj1HiJ8c0+E4dcw94tjoOTa033FwjqWh0a7jqIYhHIfBrYj7&#10;O9iEYEgW6Eqp8XHCsWQcNf3HHAuOIKpaNxcjR8qmTJ8j23A7Ps44Zq9oKkYZkDkefh65pI29yQkP&#10;jldMJw0i72PNw7JAVy5OVvxxjgOiL58cmeRKADJOjlbgCMOyYHpRJ6kQ+wzga6l5EM/FkfqemZzw&#10;4HjBdF4rsn8AGJQDtt1qkgQ+vmooUOR2zuE5koe5NnKUtDDZV844dllmfT/kuuXqQo7o8TgCJUDN&#10;pxOaXTm2T454Nsc2AyVrRryLdvW7YuSI2Di5kSPAgiNw3SdtsXAk3XxJLt/IOrrLjW8u3NUe9dvm&#10;PDnWp+BIX1M+3TZHOao+hUUoqp2XKXNsHBzrU3HU+0igHMeuobki6tGJXcvVgWMWbI8PxBFtzrGM&#10;xzHEHsuDc6SNhOm2uSfHQ4mxsbcnRxiYBdB/ZMH9jpq/iv4MHA2NBD3HXOjgyTElaewc6wNwNG1j&#10;lcZX9Rwruv+jv13wZvbEpDFVLg57rFLi2IfvTBy1yae3Ivs7SLscrKrnteXkHAuVo9Qq/4vhAM3G&#10;f54dnSMyVS6BHHfc39EYtj8Sjqo/fBFmnIGTcJxyOBDHPlWaHWPDDjE1oeJxLc/IsdPYY30UjsjK&#10;UU2mKFhPx7FXmqZy0XMs2NlVOYLALORY67a659iN0qncxz8HyQuie3nPyrE1ZeDJcZCjcGwejONE&#10;CXqO/GxCHGu63WpyVb+AHD0Ux+YMHOH4hI6jcp8TcaxNhZKDY/3kmJQwjlBz5uj22Dw5YsM4gHRd&#10;Mhwrut1qkoXeHmtvjmE3TU0Mr4jGZ+H4OPZY4JNwzMcnwuzxDBxRMMdx/QjsN/FPUB8x9A+O2c6G&#10;xRyB9w1TFGPni8yyenPc8b0PT474VByL8YmWuseXhQc6GUfm6wJqzlz3GJfrI86DslDq38b65MjO&#10;XPdYL/fkOEvKMI45O/vkmJawbaz55MzBOFaPzTEzNfb25FiEZcHGsTJxzJ4cyRUrcSzDOdIXxk1O&#10;NE97xJQjm4Ztx2pggOFANwGOpZ5j9SgcTY0ExvHSDXnsn+s/k3SFsssH9NWPdz1Gfl95HpKDLoij&#10;cp/TcaxMHPEPPYUL1m2AaNlrMqP7QYIhOXhyHNRm4cj9eZFtEPlEgRmmflf25QjIdZMzVo7V43C8&#10;MnXctEHIlvTmyTEFMTb2ZI59FqcsGMfr3hyH4BoPBY/HsbRxbDfnmIfk4MlxyL4Px15RGhb0fTpx&#10;OQa3V1sbR2zkeLZ2znyO3RE41k97PBjHaQpkjtT8BGzC8ZL3n7A5Okfa+dK5MeIe11rqMHh67QE4&#10;ouz1nte1HnOshxOXAfSwCwSsod+tZDnHjnDcbx6ZvVBWzxED6o2y7Un9Tjr7u/5Wed+wug19YRBd&#10;uRsK83VxYI5kG2tn4ojZUNS0O1NJA1Wn4NidgeNNcyajt4e45zWOlnjSP4XflcaDI/FBr+NIHHvG&#10;5wjDspBj/c4/wTHHuoFF8lauU/jt9OHYps6xwC6OBbZxJGdBFIXuJMzXhaa5ObHHYhTgcBzHGUDU&#10;nxU5C6IodCcJ4TgOQK7qyPs79uOI6AtIzByR4b1JzB9ygR+CY2u1x2Q4Ak3mfDgyezz0/g5zo91d&#10;P7ZpcKyNHFteruoT0ZyHIzJzrMf9jmIUIBF7ZBynF7VK/fgQHDWZ8OTYHoaj5n07AIteyZNj1PcG&#10;VqFDncQlt4FjITJZnZkjobOM49X59sT9OA6fLo4QO3OQutTGzpfMEWIdR7yaPcKQLDCO+eRMS4c3&#10;Hogj0J3i/UeIHRwjvq88mCPZ3oGcHOtzcxQZGknl5kjmH+NyLGNyJKlycQSYje0cVsyNvSCOzZPj&#10;vmJuJMgcSUaLcQiZ437+V807GxonR4ifHDlHsDPHG7nFJHlOeyS7d6tTcBxyqmvsjds5W3EMbed0&#10;Zo4Nbec0D2CPHhzRMThOT6kcq0e3R+bacxKC9juAUwvrcgSmW/hyhPjw/Y7SxvEqZxclyrG1ccyw&#10;yN65Od5ERkcyKVcnIZIYB2AcNStTnhwx9qof1+AY2l6ly5A1L7Dk46utlSN7e+ChOZKHGel25HuX&#10;q3HHV0M5NmaOfvZ4inG5EI6TMClxLC0ciT2Wp+YISYaK6amQcnVHjsjMkc0/kqLXZI/oBBzpHlBd&#10;J1rsvXFxvKbAMdPb45BmyjGbXprjJ8dkOOY8LSN5OI469wCyfwCIHRwj75uDAVlYzLGhZ58co3ME&#10;AVl4csSi83VgjnWccvUcHDWNhPG+8q04hm7VZyvFrBxzrOcI8Vk49jn05DgOsM6+8lD/OZYVfyrH&#10;2sHRmoPEhQ2G6PKwk5+HcI4kLR4ci9F5eRzgyXFnjpWbIx2XOzXHfNDFAo50X/kFW2RNf1aROJaH&#10;5ohOwPFC0jKLI8Cn4ljq2moTjgVZclV/TI8rHHfzn7OII8kYxCfhmHlwrIjT3Gs/0Yvxr3BaHLUr&#10;4v3sEZ2C45A3F0euBuqU7VKRnY+H4lgaOZKzR+ZYB3LkThIJwUGFkTmG+s9hK4zg9JSvPfZny0OP&#10;A4RyzAwcd9xv5cERedjjscdzqIKPzDHz5VidmGPlw7ExcryyiyPvY4X+wWlD1cRx+HwUjp12YNrJ&#10;saU0U+Co22412o9s9rtCsndojrTzBXTn9uMI/IM7OBbi5Jk5lv4ca4UjmbFKguMQ2MqxpvOM/Y/P&#10;73+fYfwpuQjgk3C8SroYiYZjlx7H1rJyc8xxcJdb/6d9jU6PAH722P0OxhFqzkn7H3NMylUdxzYJ&#10;jrWbYx+k4Rkgnh4BPgnHG8kv1JzT7CtXOXYyx73859g4dor/1d4ekZIB5u+xP3tejqN9rNWGHKF/&#10;cIc90tvnNBF6jv3tjs2Rdb5yzTmN/xwjx/326VCO2pViYRyPPL5KlODgKMrV1swx2vzjPHu0ckQe&#10;HI+9HsDSaJc5AvzkmLTM5tif6kS/Yz+Olu1WVo6kvUpeiAixs4ZPWzpLI2HKMbdx3Kud8+SIJY65&#10;5mQVYI8R/VkFcxzSXuruPxqXu2Bt/7Gi2TsDx0JzUtr/CKgyGqV66YTflcjtVeAfvDFvCxjb45Mj&#10;wGTkK0GOyM5xyJjYV65mQPafc2iO7Wx7FPPIa/gJBP7B2QojO0eIzRzr03DUNtqDOO43DmBbmTLi&#10;mJ2Y46AxPcfKxrG/QvJPfgiOZ7bHQWMxOEbrPwZzxNiwDNlqjxd8Qo5aCJxj/eSYuDR2jtzPA8AO&#10;jvVuHG0rxUZ+VzQccyx6H4fm2GdEPxjiz/G6K0fLyhRfjhAfnuOQT+1giJ2jWPd4KI7tOe2R7hX3&#10;5FiMOOIjc7xi1vdkHA88j4wslYuOo6oGwnFwVht5/yP0D25bKTby13GZcszxKfw8IKJ9b458PcDt&#10;m+G6tTgC/+CEY/vkiJ0cpfcF9CVqTUeZaf2YCEeoOWfjSMbJIU6Q4y9wG6CAXqgTYb3edBzbvsz7&#10;thy0Q8flKMe9/OfYVoodk2N7fdUEpqU278mecCQDYMPms2/IcYXjbvZoWSnmx7FOjGPDmh/+Ymvs&#10;ae1RETZOfkiOJEsAp7c+B7HugL+EcKztHPfyn0NujKwcxfyjjWMq9jiDYxnEcRzgCBzpZ47H/UeA&#10;H5AjxInbo34m/Jgc63COmdnXhXZ/hyrrccy9Q3chHAsDR4CfHPEa/ldz79CzOfZHkETz2BwtgyEi&#10;Z62R45X935Gj8W1zOo6dliPEKbVXZ3Ns9Byd77lexw9SFVQ/Uo76FQ3Cz0OB+cb4a3O/w+0VOQ5w&#10;mhwD02LxWeLFcQ17XJdjeUfXZj8B9DjA5+Bo9lky4VglydG6wqhVOJr8PDC/KylxDKurbb4uPDi2&#10;q3Csg8ZzWsv2jpE9PgDHQh/fZD+yKozjbVeOef+h5yj2dxT43ByvIpua+CZ+HsZq4u2ciPvKV+BY&#10;WznWCXL0V0AvvPNliG8XjtVeHFPqP/oroJcoHOn6nJ38rjRPjqyCM3Mc+SXLJ5cfhmOObRwhPjpH&#10;S+dr2s7Jp2rC8d83N4+j9vbdkyPW+OvIJ5dLHHeyR7b9UWuPgiPUJiJNjiiYY2PlWAVwjOwfwD8b&#10;tm2skv8cqE1EczKO+lFZT47NrhzrGBwBTqnfEc6RlCu4dNij3KyTpRP2GNnPg382TsixicyxPgLH&#10;yrKNlTaoxbq4qcZIxgB21vAbShM8nkM5ZiZ7nOzTUUWaR96ZYxeDY0r2GMaxphxN9aMnx/j+c0BA&#10;6AIbVxgJjjl2cURJ2WPYM2XnWAuOEKfKsaTbkaHu5NSflSroybEXheNO++YWcoQ4TY5h6zpIO87Q&#10;2BtzbBLm2OpnUFtlfU49SaLqH+CsHKsxx2IUYB0/D2HrAaJxPK898j0bZntci2PuHdrFscDYxhHg&#10;R7DHw3Bs5nKE+Bwc+/x1xvqRcwR6Xa3iHyCMY+bPsToIx/D9HZWVo7c9HoWjob2KEhsHiM1xZI8o&#10;RXvsrBybB+N4M5z15HiJ7ncl9w1MX0GJjBxz8gnxsTiGpYW8obR1l6sAH5xjjl0c05nvmM9xuT1G&#10;3FceNA7QspWb2isYx9bKsUmMY/g+HU+Ozeb2CH0Dh3EsRufPw5HkchHH5sgcAb/4gTiO1YBX87sC&#10;fQO3bGeD9ooQjum832o+R6A967TH9fznQN/ADdvGmuvPHpFjFc7Rtq1clDSt1X9OE7n/uDnH1N43&#10;F26PWQhHh3+AqBxz38BOjgXJQI6PxTEsLUT5jZsjxDb/OfHtMfcN3LAXVxT6s/72mFY75wQcg8YB&#10;fDkW+MT22DGO0BCfF8fu+BwBPgNH5Mux0F7fRa4fg8bJkYtjQTJQ4OOUq8Hjck6OBj9IDZCvX4Mj&#10;9A1sX0k95phrr05xf0dQWuyDIbJ/uRwLjv8DV8g6/nPqGRyrGBxTsscVObIV+Bnv3iTBcQjqsMfm&#10;IezR0PnSc6SOvej1yXDUl+oqx/q89mjrROs5thOOeE+ObKXYMo45PjTHxpNjmzLHIe1eHNFBOAb7&#10;z3FwrP047lqu+nFk780pRucfjGOTOsfOwLH15NjfLq1xgHn1Y2GIT2OPjZ5jZH9W0D9wjmNxTKW9&#10;Guyvg7/lOjfEx/0E9gGmHDvx9sC9/JLZV26aOLL8Nsnao7cCSDaB0IUuPo2/x0bpP67hPycix45z&#10;zLHEsWWh0x1f9VbAkB/r4KSNo2yPO3MssHllisqRJuLS3yHH5PhtiAPglNo5wf46uA/awhDfiGOf&#10;eQPHiH5Xgqp5J0eak5wnostgyfQkc0zHHlfkCLC5XO325MhWburzLThCngiSAZJa0mBPze/KjHEA&#10;SHShPy3NdwDMmrWqPa7hryOQI8ZhHNGTY4F1HLt0ObZGjheaMcExnf0dwX4eUCDHHOs5xvXXEcbR&#10;ulLsYTjm/YdpClhrj+1k3iq235Wg9qqTYyEyquNIMkb+n5fjyA9SgXUc17BH4BvYzlGMk0P85Kjs&#10;t2qlZoJij9H8r87g2Jg55uQzx2p7lfm5AvhEHA0XmTgWuBuu4xzBfhxJEk0r/nT7H3UcIT4Dx9KP&#10;Y0M5CutNgGNp5dg+OWIDR1kUjjvVj8Ec2/NxpBNWiznGb+dA38C+HPvzOo4Qi17JeTmO/OcUowAJ&#10;cGT1Y6496+YIcHocg9chU+2aOFZjeywmWlzDT+AmHK9Sxg7PsbJzrN0c+wDdnn4C/Ti2Ro4Qi1ry&#10;rBw97JH4ebjuxrFjL7DMtad1HLsJx+bo9kgHVp39R7N/gGQ4FtrTfhwPb4++HJGb407+OqhfcmTm&#10;WJDPPkLG8TU+EM/We0CcGsegfeVkUMvklkyw8bDHnTi24RxxVkgcIf9fheluRZnNMUK5ui9HU/Ra&#10;jr+6//1NpjGIT8OxXWiP3Y5+kBwcGx1HRWMQPxDHNnV7rLw4mt77wPznHJfjVdLFVCo/jt2OfpBa&#10;63bkCcdxBlS/ZA/Lkc0j78/RcPMwezxue/UmMqmRiT+rfBRgPY65Z9jWuo3Vo34EOL19AcEcMxdH&#10;bo8Q67aBrOPnoQzgSCc6KgdHsx9dss4K4pQ41oEcaSe6NWnNm2N8P7q5Z1g6ILeMY2rlaijHNhbH&#10;/eyRlvV1BI7prEOeybFJjGPI+Cpte1k4YpHFI3EMSQutGC0cR/6s8kkEa3AMmX+kXYnKkG3BscB6&#10;f1Yn4mganBQeZez2iFfgCLzDDml3cUSH4hi6v4MaYn1ojsNHGYVjKvvKQzm2oRzH4SSOO+1jDeSY&#10;TzRGOOY4JY6hfh64PRrOO+2xTYVj5sWxNnCsz8HRNMis31cuC+N4e3KMKaEcW3+OOdaVqwlwtM+g&#10;tk+OeGKPT44bSXi5WpDLjPEZ/OgKNa3BsZrB0ZBtth6gdnCEODWOvgroxZuj3R67HTlWTo709rk2&#10;A825OBb680fgONzVyLEL4pjKOMCe9hjR70oIx5JyNIQX9gixrsGdrr8OXwWQ8AXJpOF8GMeo4+S+&#10;2WAcof4026x5bo5UuabJO5kjwObxHOp3JSpH36qKrGhwckQeHNNahxxSVzsGtXw4cn9WkTkCz7Bs&#10;ZUquPy045tpEpMmxCeRYhXFERo5x982FcMyeHHmBWpqukfzoAmxbL7cjR0AynutPuzkCnCbHkLR4&#10;c2x8OO7SXnVynPp7VDUGMOOIkuHYBnKkqwUzT46NkSPYbV95RI7p2OMjcoQYm7c/Ojmeww8SbeAY&#10;CzEPjmRfANiLY+dYmdLy9Tl9uOlqLJRkudoErpdzDIb4+wcAO3N02qMfx1T2d+zGcTe/K3Ht8agc&#10;MyfHkf+cXBvDjv5zwjhOV9WdhCMd1AKG8ztxDFiH7Fq52fL15H24WsMR8uwdlmPn2KbjzzH+uBz0&#10;CxrG0WSPqXEM3G8VylG3j/WGd/W7wlduGs8r+x+t9lgflyOQdKGREH8d+3B0rdz049gk1n+cx7FZ&#10;wpHb4z7+AWgT2jjzxvZbkazq2qsQp+fPKnC/Fd9uVRjjS50jisKxfXLc2V8HcsyEP5I9ogNzdK1o&#10;EBwh1o+vQiy8ep6eY7L+c1wrGtz+OiA+PMfG0fnakyPwzDGdQZ3PkWSsP/vQHPl7ynayRzdHmoEc&#10;H4tjQFpohwMZVZw+x2ohxybJ/ciBHJGjE+3m2CXC0TgT/uRIznits2r38/foWtEw5lhMzp+IoxGA&#10;xBFiJ8do8x3BHDsnR+Z3pZicPwXHIVuH5mjfpnNQjoH+yUM5WvcFRN5vBf2CumbCVY7mcjXHKY3n&#10;BHJkgyFXcwB/jpH3W0G/oKEc88l5YY8PwZGooRgFkPyuRH5fOfQLyjiagqv+rNBJ7ZEUqAEc81GA&#10;/Tk6ZsJVfx3IaI85To1jwP6OcI7FKMB6HIFfUMc2nZGfh6NwDPTz4BoM2dMegV9Q14oGlWNzkHI1&#10;sN/h2qaTPkfniobjcpxhj74cUYIcYf/hz3EcTm2vpuSvI4Qj0XwJzPHtUj/67yt3OZDl/jrII9hY&#10;xwHS4ggC9OXm6OXvcY3+YyDHwhCgU/qP6Jwcy2CO+URNSXBEFo6k7mgMA4tp+s8J9Nfh2jY35sjr&#10;x/YbRU0n4ZhOOyeUI1GWuc9t4phlH0FJTXtyzEm+C0MAwRFglz+rdDg2YRxJ2C6A46CGUrzOdD3/&#10;OX7Z4BxNAZ4cMZY4Kusee4xUPXv7z3HaY+vFMbVx8kC/KwRgKEfyemGCZW//Oa3DsdpBObZBHCnA&#10;9sAcXY4OpX2sANs4kuylxNE/Lc7BEL3/nFbDEdDFVmbZjaPcXn1yHLLbJMjREfnIP4CGY38jtgsy&#10;JY7+65CdgyEiZ7LfFV25CnfyZ0UbquaVKS1fLwe1iUiTY9i+cmcn2ocj6XfAJ8eYshpHUoG0EkfW&#10;71jDn5U/R9d2qwnHcVbPwNG5vcOfI4zudwV4hhw+zCsatPbYXKsLbYk/MEcyDkBPyP6sdnhv4DyO&#10;tcjAQ3JsUuVYhnEsRYFyDo45xg6Oyn7kZjK+qvgl24Ejc+hsHPzQcsxOyjE3hajHHIeQGo57+UGi&#10;HDMnR3lfeadwhFj0LlPhGOZ3BYVzLPofKXF0bLcK4piOPYZyLMhHbgph4HipVY77+UFyvBVJ+EGS&#10;Obbn5Fh7cGxljhUUSyCOyLE5Xbk6fARzrPt/r8gJUa5G5Oi/b87xdqux3xUkcWT9DojT4xjm54Fz&#10;LMzx6TjKsjNH0uFozaMGj8CxDuWIbBx38bvC3qZjDO3mSDIGcUocw8rV2jXp4+uvY3+O0BQghGM6&#10;6x5n2WOVJEfoFdK1be5BOA5ZPDTHPllsgFEnwp9VjtX2KhsnT9U/gD/HysMeR34exgG6fTl20TgC&#10;fGSOBdGaMYSTIxbrHiNzzH0COrfNWTgCev4MHKnWjCFS59gGcCywjSPEx+VYstF/YwgPjnzfXGS/&#10;K7lPQC+O9LPgiWiuLb9Buhz908J8ep2Zo3jvQ4FZy66VQqe5DvkkHGt/jpBkOzeHUO2xGJ1Pc195&#10;GEca1FIS78gR+gRsfDgWJGSBz82xC+E4VkO3GkfgE9A9E/7kiPFhONa+HE/pz6pzc0QqR7Ofh9uT&#10;Y0wJ8mfFOV4t8aXNkTsCLkwhGEd0eo5tmhy9svHkiOdxzCdx8P2PO9qjZYS48yxXSfaeHPfxZxXC&#10;McfH2Y88j+PNEl/aHOtgjuPz6a4H8ObYsknYCBx38i/nnkEVfskg1nNM0R6D/DxwjmaVebRzDs6x&#10;VTim8j7WFTkC7LTHqPs7gF/Aov/w4NgcimOQv445HAutmmLvC/Dud/AVRoUpROvJEeCU3nMd5Oeh&#10;YZM+wBhkxFEzjrkvRz4TXpg1ovjruEzPn4cjNAapXRx3tkfmCNgc92jf3IE4eqfFg+PEz0M+DnF0&#10;js2T4yCrcQQ+ASvnTLibI8CPwFG3j1UWuu7xto+fB+oXIBrHVPqPgRz7rNE2t15G9tga1yHvxJE5&#10;AjbnueXr5fpcnpIj8uGo2GObmj2elWOQf4AQjihtjuY7PxLH3BLE0x7jt3OgT0D3TPgDcCTOnG2L&#10;Isb22Ng4Rh6Xgz4BGUdzJ+W4HL3TEsLR1V49CMfqyRFgLcfyFBxT21cexLFyLjaTOYplLIqUZF/5&#10;ZSeOA8AAjpNEoCQ5Bq175BwLY5CR/xxksMd2J46de8ZG9btSaeaRIRbTqwflOOTw9Bxz8gnxk6N5&#10;3orWj/E5Ao9wARyPZY/1DI6VH0dSP06CCnuMuI/V1x9yQLlq8muNjs+xdLoH8PDzsApHX78rdEWD&#10;baRfLVdrQzuHnU3pvYGhHMtFHLPEOTZKuTqtQ1SOR7ZHL45dohyHUD4cTS+UTbPfsQPHDB+cY4rr&#10;V2dxtKjfo1xdiyP0CEdnwtFjc8zickSZldR+HAuSgRyflSNdpHRce/SYQT0mx6BxAMbRcoHEEWLz&#10;+tXY4zmBHGsPjs1pOXZeHEf+AfJxiFU4+vq1rpmbB3NgF8c09+mEcSQhK3+OtY5jkQDH3BjEzRHg&#10;R+ColKvafToFXZoTmSPwCBfEscDH4ug7tsQ4BtSPWo73Qx/txNFj5s3tPwfgNP0DhNpjQP1Y6TjC&#10;Xld7cSxI1IUxiNvvCsBpcvS1R+YXwHZBpdrjlOO92HqdOqWNuI81LsecJLTA5+ZY+nMspdbHN1QN&#10;WZYAR3OQLmN1aIF1L644vt+VxsMeSzZG03Ns4F27P9x//OZ+k+5GNfnkuILM4NjZNJbR2mXgSJj9&#10;ddJNf5sa82ocfbLhMYPK/HUQUo21/5iWH10/jnzFMuP4RQ9LDvF/vz1Ayqk6ACtCsw+H/xdRqO7O&#10;0dLAOi7HSVpaME57TkZi6Uv0+tN9B6OV16K3gBKCVB1AokY51grHyO+5jsQRKxxR2hwrljrK8ZV8&#10;8q7ttzD+UGJUXymT/kdL3ombZe8J66MxDQIwDYUmHKsRx6j9jgCOpd0eaX5ybOMI8L4cv8eyBgdd&#10;D79fSZm9Kx3xmg5L+u+PDBxZNSfao/WY423EMZty3NxPoMfM29h/TjE6vx3HV+KeF/zPPrkz+lFK&#10;hUQEKzWWlFkqOTtSykeGHgUPA1kYzggMP+8c60wVhWPc/Va+9ugx0p8Cx7+ffa7M6pUZGHJY88Rw&#10;3RYsVROO3ZSRQtbFkejz3tmUqNEblOLHPuVqNI5kpVzpxbEGmgTzaNHP/nZb53IL+h/3+vlQLg+5&#10;1vgRxbIwe2OsN0eICUdNmFIipEa8AUfPctVn5q11cJQ9PJTjHPyk//2LXKTrOmRajuPt7PZbJJV1&#10;96R/3CtExDSh1k2OTMpMDUdx6LQcKw+OjcJRqL2izfW7fKDqtn1tUEgt+td3XheVUTnRm4VRIZIU&#10;mSPAZGJuOUewRzvHZ+ZNjJNLHIeOcv3ujW9AqLOpBujbk6SU8FBT/UOeJCcjDcduHCYeR9nS/Di2&#10;cTkCf45lAEeauev/rCihVnJCBLEjPPbarKUpx9x4RDRiFnLk+iccC12bdsRxNAiQDYXLqvYYmaO8&#10;L6BTMjLiOLU+Hntl5mimtpRjgceHpnfvs4COzJEkLlvMEYmfU+ubcuRpsxCBkyNMt8hylQ9HzqiU&#10;0zNwLMdXqaxVjoDlbjWOVSDHmy3MdF/5Yo78fr0GXoRyXGqPnOMoC1jHUWE9NEZ5Lsi5qxTPGhyh&#10;O5gPx/n2WE2OcLI3Ocyt9OTIwsyzR1sLinPkKeT5L9X03CGx219JaLjyOIA/x86HYyf5XVE5wq04&#10;5ttxFCQqNeY7x4ZfVFPiJc/YXhyB9GHnaLZHiJVqg1MrpbyZOPIjRiKatofgiE1XadqreHqklK8a&#10;sta9zC51pnbaftVKKewLzV67gKwDQJdRmlLmmC/kaLHHWtakGjVPfxBH+jxYx8kFx9ezj1SO/QBj&#10;A8uRQupK4jiQ4gHYp7Q+Z3uO7Ux7VDvDTo5Tavx+/Lopx8LIsZncatLu5WqtJcu621ILsJTZOsdi&#10;yYZVvyWjT4aTteseWZK2X08eh2O+MsdyHIZd9LFg1Id5U7K1Icib2UjdTX/BVxO9Zm79VmKdFZkW&#10;yEcB1uFY+nGk+1c7W1hduap2hnP1iNKncHFsx4zu5gH6Cy+fyorOrrUUps0uLfitqo/uZa88PiGJ&#10;lCfBKnyQOYCjdt/cnhyBQGQQ1e9KbI7dhGOZwf7C29dYvurWFUiy2QL/YpLQV/IPJNmmSxhHm/al&#10;9asmvytrcQTuYNQe43LkcVU6ju8OBZ64X/kyy34q67y64t9Yt+p7SRBHOjhp076H/5z9OVreOi/2&#10;6XTW+hGJn/xKwvFjKSV3jj9XjG9Q+UfFrzDkP3985Z9Ns/Tp8fW/WsbkGH8fK3AHQ+7tVnaO9/ug&#10;EUeRh2+7n9x/trcS8rjuGvstfudz/4zMlSCO7kFm2V/HDeuWf2KR/e39dczlONRqr/Wt+n4BGsQy&#10;R0UbQ4ndFXhzWZEjwLZ2Tsr2SDOQi0QMvKob/gH/jnO8l0+ldyNxbTkRR+iT2xzrUyWEcWxljrjM&#10;RRwQMy8BpXfbYm0J4egxeeflr2NPjoX0oRe3vw7A/1feultb6mCOnS9HiE/PMZ33P6LMez+yz6TP&#10;1F/HRGNPjmtIHcIRkI/Dc7RtR+6f7IJkINcGbZ4cB1llXK7y41izEeLCHIZxtPvPYavpjswRWOPz&#10;5xix/1jvxTGV/Y9BHAdNtSEc6w05AnewymPG5rgcPfeVp8wR+dljGcyxenSO3eYcgTsYHRqubff1&#10;8y/Hzh6QY+sx6SOP50Bs43iL2s4J41gt55iav46A+rGV58nN8Xna420Pe/SZQW0dHNvTcMyt8Tk4&#10;dnvaYzhHpOEI8JOjynHj/R2tx/ZHD46p2qNn/dj4cERjjuPA69ijXza8ODJ/Vo2hA/woHG8suxDr&#10;ZvoGji/34ujeNsf36bg4QnxQjkgub8yBbkwdACfL0RZ0zHEaifDXkda4nCdHD1/Cij0CbOT4fmy/&#10;K37ZYFNumYPj8KnsR5YkTY6VP8eKdDgqa78DifEcgA1+5tk4wA4c3dvmJI4AuziipDh6lvEVyf4Q&#10;/jtToBCObeIcIXaVq+lwLJX1AL9QT/4/mA5v3AukP+8diPxXBHyfu+/xS5060HhdRz4OIdqre9mj&#10;feaNPV2N2CQ4Ok+OA5wOx5Ysiy5o66W54bqoydRg9uld5T/LbkPB2wwrN3srGqq3D+k/TSZCOO5g&#10;j4B82DnK5aqZ4w3vyJGO4cOhyv+c7776dFhom/esBufhw84R5ofTItMbjDg2Ro4gut+VB+J4T+M7&#10;8P7vxa3fvn8RmxTe7/+95wYXwlFMCyiyP0f7jE3rqB8biWOzC0c0KFC4X1guunv4c9zcn1XH3v4I&#10;LIFaR79DXp+zB8fuP4gI0LdcbY3zHWAHf8geb/E0+LOSZGeO7QJcczg2R+fYpskxvjG6ON7wthyB&#10;MxR/i6ctqMqxsnLcvJ2zijVa+x0ujnH7j6UXR+TJMSefELs5bjxOvgrG5RyjvlfXXa7SEaneeC9/&#10;CiZvRSCSMsdyHY6aTIw4NhtxzCYcxd7RYavUPyzoooGGuJO6Jx7pwSfMsZtFyS22cbktOX7V0Ri/&#10;HwBc8N/pn9wbrq9dVtytr4E9wmFoavCDYX4MFY4Am9s5zQ4c18Koq2bcHEuuRLSIYwv7/1/e//45&#10;8YB2/fXdej68DQ9K70khy/t/cEhopUu+vnZWOVZWjpvOI6O1MFo5GscBlnB81Wb/Ncrv1Kr+ZT23&#10;fmhKfk3IB/2/d7yT72OPlWGfTrs5x3o1jLpu2GScfKwGwvHlrH06aBitH9zNDOXj5E0vYeJXrk45&#10;Qil7m3FcrVDNMt3CAE+Os/bNTZ7IhUOMSzh2G9tjuQK+C4u0mN4PifXk0TnGzourvWriCLAY7dmI&#10;Y70gmy/7f2/3/97ix4apLVjR49ob+nMMXE+OYj+P4DAcG1s2bpKrwV65f6OHDpvLX1T9vPE9nf+i&#10;L3rK3uw+w/xdThyfvr034mhu51yE40FPjkueyRkcTQupVY6+70BdJJ0jG+zbpR/iuA7Ui65P5Y/4&#10;q+r+8X0HZTVC8nFlcXtxHKthJseWeGePKlB7WzdHed/cFhwnD/C9fLz9Dr/CnwD8p6/nveMlMu7q&#10;lRjEllnfGMer9p4ujvzZCeLY+OPZlOMG5erUGotpoOF47hMdX4YMWOweHFEsjitg9OSYT87fuBo2&#10;eY8nUhJ9qbT1QdWf84qukadXI9mjfzsnJY5XvCPHm35fxmyOrb44Hu23isPxX0IUBMhTcu1tO95e&#10;zbGOI5k1RdRt9+Yc9YkO8GeF5GUrFo7KfmQUhWO5BkWTStogjhvMI6tNg0IfaAbHnGUXaONT7DGK&#10;35VVjDEzFUNjjnCiVlKubsZRrlOuf2ik47svAMmv8R6eEqgJNeGYG1IVwLFKkOOG9igVR/DXZjpb&#10;cfyGfgqOnuNyYSPEN/WbGIId3sCeSZEZbu7iiKR2zjb7rWpujTY6vhxrlSPSF9UTf1YkdPNFJ8aB&#10;gjgGUBxeazsshX/Bv5Epkf7fre8rA3x75eY4ZKxx2CPAW3FE/Mm0h1mFo2KP5TAtSE4Ecpwa3PB4&#10;fsx/f8i/5dXfv2e1vZVXXF3RX8Hdn5T97T//CpNxKbo+b1B+Zcz22D8AHJ1nHCHeanyVNXSgJQzK&#10;fPc/UudBjKOhatDbo1wfhXFUF/p9lL2d5UO2hn9t9kF2La4sTPFb6hr8Ff4BN9MI+fLVoW4+DkeW&#10;P1uYYI71DI60bBzUo3B0r19VGt2X9jZs7esj/QK3uQhbZh7N7pZt7yBrEW6mUGwAMse6hhrzgwTx&#10;Vhyx2xzncyz1WZj4Q+5Dd9Lz1C3gaA5e+WSDc7w5OBYY+3HcZByANVgLWxB/jpXK0XCZlmM7nyOS&#10;zdGSuFCOjdMeSdKbFDiizFnczOBYDJ+G6Ts0budArHIMLFcFx4ttOD+MI7DZY6dwREb/chBvxrF1&#10;Vo8hHK9UYwXNLdDHN6ofIVbL1dkcb/awHvsCZEeHyBie+V1xcQR4M44es1KrcWTzVhCz5+kipcmb&#10;Y805QntYL3sc4mgoR0OEYRy32adTerVzgFdcE45QH9/Ifw7EGo71DI7YHtaDYyNxrI3PNxuwQPIA&#10;cXnlm9H34DhoAdjz5suxZByHj9agh5HflWbKsX+2kLf/HMqxdCTSk2POP6ogjt0wqpfTWMR4zlYc&#10;kbNiabzLVZVjY2gHuzkKe/ThWDk6HDxsCEdoe6PRmCPmGbjRWLYel6P3v7lCzOGIDHqQOIp9AUp7&#10;tRzGZcI4OlPoybEgH1Ba9qfTCM0JxMweG+lp2oNj53yY/TnSYNxVuydHiDUcM29/VpW7jUOT484G&#10;f5sONK32oxrhwVSOzD+SmLfabD9y5WohtD6l1iC0hqIcTTXDZL9Vr4xuXD9m1A+Su50zZKBf22eX&#10;MI65aXUR1UiBedJT4lhYArTOkQImKkfDsFx0jrWz50TDehW+BfkYOJqCi/FViPUcCcFNOSJXg9Wb&#10;Y6dyNOnBwpFeQDmCAI7u1HlypB+5aVUK1UiOedJriSNr4e3A0dnQCeZIQ3tybCWOVHFZEEcUk6MY&#10;WWzMda66r5zYY7s3R+eETgBHknES2jScI9qg8jYIXAK+rGNHjtUMjnUiHF3l0kyObRjHX0ohxHCp&#10;D8fWVcGLbPpzHMKbIg3juNX+R5cevDlSIh0JbXyem3G5mo9DCI4+/ccuYjuHjSxeMNlFZtRILjKc&#10;CkeXHgI4AhLfEBqZIkWROXq+EbD2GV6UOFoyrdv/2O3O0eXpyZtjw+xxSPlyjr7+yf0GDgM5WrqP&#10;nhybjetHV4nTBHJsOcdCG2zS78jHIWSOHvutGq+BCi+O5UKOcv+R+c/ZjGNrb+g0fu1Bb461k+PQ&#10;f/zIm6NfgVF5caQji5c+0iCOrcIR8P9bvvfBXkEG2CPNXTyOyIejX0MnnKOxjHLbI5DObsfRnkVv&#10;e0Rjjvpg0jqrOBz9XkW+AscuMY61tYLxtkfEvJLSNdlGjhlTRyR/Vp1XE8anNZRxjk0gRzw8emz+&#10;EeA9ONpJoXkc0XYcsU9Dx48jIAm4WFZZGTj+pr8OUn0CvAfH1lrBBHCkubiRXxdTMH//crU3R2cF&#10;GcIxu1hWWfn4z5H9A2zoD9na8/DmWLNZOTtHaT+ynaO/nwefCtKnfuwUjrkpmG48RxZ5ImdTjshW&#10;MMXmOPJLFoOjD6NAjvUCjvL+x005WodYwzkCctl2HH36+IEcK8uYsx/HbdfL0fRbKphQjtxV+9UU&#10;LLo/K58RHR+OrcLREsxVru7E0eqE3ZtjNYujw9+jN0dXEoM49k7zLpZg/hy3fY9naVFEOEdIPrbj&#10;2HlMQZZ7cdxsvgPbF80hj0KLRlKQ8JB8ROHo56/Do+PhY4+NeNtcaclzuvZYWx7oAI40PCQfSzn6&#10;++vw6Rz69B/5SL8vxxzr/SBd8D72OIyhQv055DW9h/k6OTrMWps5uvwghXOs3c9aHZVjQT4htvmz&#10;AnhrexwqGKA/F5+jp7/HAI4eU1c+HCXHo8vsca/6kZiAKXO+HBV3HT4coQguSzhH7J6TCeZoDqz6&#10;eTD7z4F4a3u0Lcr25pjtyLF0Nlh9soHEiJQ/R5PflWYPjshcsM7m6B5fBTgWx8rZYF2R4/jGO9rj&#10;0NAxrf/25XiVleHDEeJYHN2J9ClX6zCOyMpxQ7/WI93pdeajABKFH0e0Bkf3yFwQR+DiWGDs4rip&#10;vw4u5pEAX45dOEeAY3EcUontYQM5AmOw8f7HcQb25IiMIwGh5SrfszSbY3j/kaQyt4d1Z0MaIa4s&#10;HDtPjgBvz9E8EjCToxFBswpH5xodP4406dCTI8Cu/uPWHM37y305ditwDHg/siuVwRzNgV0cyQql&#10;eheO5obO9hyrORwrR0MngGPfs689ODaGDMgct26vmofKff2uMDdAXBmGdofE8YajcnTMca3EcTrf&#10;sStHZBrRic0RBXH0fp9OndnXWvlwLIXDSgdHqhmAXRw3f+98Z2ro+PpdaVfg6ON3hUdrb+h42eOF&#10;3t/OsVU4ogQ56hSxGsc2KkfXSECAPcbhiOjyo405Gtszvv5z2Gvm+N5sP47m9XJge47MIVcuvBnq&#10;NUJvCbC5XN2LY7uYIyBa2Ieja41OEMeClopGTRUixzqOwt/j9hx79enu6bsfmXHkjQW/fQFtJI6u&#10;NTo+HLMwjmw9wFQTe3PUac2xzZULYhxZN3JjjqW9weqzPofqvHRzzMknxDaOpLjZnCPSc/Td/8jm&#10;U7OdODpABXKsDs1Rx2smx8rJkRTE3dSI5nGs7fV45RqAFSNS/hwBdnHcvN9BWgqaw4EcxXCA2x4B&#10;5l53ZKEcb6JlaJDJ+5Ed730ALgX4ceyCOG66HoAmbwnHmm3u9OXYxOXoqMc9ODLvWdmxORr2pgRy&#10;ZGvrfezRXj9ewzg6Oh5eHMkj2N/UMd8hZTU9jvW2HGV/j4rI81b+HB1r5up4HH3rR4BT4+iTlnj2&#10;OIzLoWCOtbUD6WGPbESKvDXQn2OhjYf833i93CBoEcdqnj2K8Zzub/2OxTSLY2sl5cWRBPDl2B2K&#10;I/IsVys5c/79R+V9Acyzeda/hjOUY2ftIXqUq/E4AryHvw4m+rI8kCOr78LKVeWFoiXniEI42t2v&#10;eNkjSTrh6N7f4bJHYFPDirKUY0EyR5RhWYes8Z/DOPZZn7H/kaVgGUcUiWP7iBxbupiX9xln7Eem&#10;0sThOAwHLLNHeZ3V9hybGBxbN0eN/xxmj4Py5tpjY2uQlaEc3fvKO+N+ZPJeEYBNffJ1ZSlHmskh&#10;j3twxAs51pLjUT97hFi/frVXWJYgR79+B40kp5f5cixwLI7lZhwL8gmxiSPoHo5jjmNxrKJwHJqb&#10;SzmyRls6HP3HAWjw3BIZNqyXi8OxXsaxYhxn2WNXyBrbl+Oy8Zzhgy0fC+PYJsUx0B6hlOgcp8zR&#10;Zy6Uuwco6GUh+63Wt8cqc/qE9OXYaDiyBxFileMe4zlRONbROAbtt6K/7RyBPQcV2y4Owu0RnYaj&#10;uk0nOY4e46syxxD/OZBGz9i1Z+Lo67cTKY/wUTjm5DPHYj/OlCPEh+R4o/oiP1PjiAI4wjCOEJ+I&#10;42i71UyO8vjqDvZYkAxDP46y/5z0OaK1OeY4EXssF3CsJI7N7hxN4zmrc0Src6wz5zrkUnLf4O8H&#10;qZlw3Ludg5ZxBFQZtsiwtMJa9p+jcMzmckRLOdJYoB9HViX0/8/H8WKLDKfMMZvJsf+hK1cB3qtc&#10;1fFCbgX0wspVf46thuON6JN9T5Nj5+C4tz0u5AiGz3gc97PH3LkOuSABRQYYR4gFx73Wy+k5evp5&#10;4ByvDp1KHAF22GOAvw7rPXEIx9qfo8jAMTgC98X8HSa7crxawro5SiPEIRwLLPqPEKfM0cMe+TsT&#10;bkynszmKfkdEju7qoTs3R09/Hd4c0T4c3faocAzxZ1VgPUeAnTX8KtJo0+7JkS/ivTG9uTlO13WM&#10;OIbsY8V251E+HNlIf/Hk2AmOIf46kImjw2fc+Ledo70brDjIQ4fmqMto5zcO0KjbOwL3d+js8SZU&#10;a5DQcblIHNsAjk1SHD3SEoejPL56C7ZHW/1YOTmym1WEIzAGFPtYIWYLIGqJXZocPf3nNGxbAM1/&#10;bW6vavYFtFHs0dV/dHGURvpjcCSP6VE5QqY3F8dG4thp+o9ghj0uGQdo5ZFFZFmUpeOIFBvcm+MC&#10;P0iNur0j0B7x9/WlN8ThYrlcDWqvNvtzvFGNvUyS4+r2eP+V9xcP33fiqDhWCy1X07JHnd152iNi&#10;23Qg01sYR0lm9x8jcqyfHJneonAM2f+4kKPiIM8xDpCTT4BZv8PEcZ/+4wKOtbptztbvODNHiFPl&#10;6Ok/h7pdDeDI2jlwEtVeHElKZnGsxxxf248jisCxCeeYT6LiHIP8ddg5Vk6O7EWOWRSObx6UY8k4&#10;Fkwrhq6fJ8ePZnG0j+d4crxhP79kbMNYgTUcs/3mrZZxvNI4CqaVZRyHzk6yHCH5TJXjAv8AnCPX&#10;ikGn9Xocl42vKg4rHX6QoAjJ2zm3XlMF3n8eWW+Pszm6/K6QwdPW+L5y4nelwGZZiSPAzn1zkIRU&#10;OMKGKmrv9XJROLJk+3JsHBxt94zLUXGQ58cRYF6TZMr5w3OsL/yypRyvG9tjMMdWssfR+UQ5eqSl&#10;pNvmnBzRmhyX9DsqeXbYjyPAj8tRskcyADmNSuZou2fovnIvjmz/lNWfFSSfAD85bsyxzlzLcKW3&#10;eIZxzKfnd+XYaEsxT47q260sdRVSOSJHuWq7534cc/IJsZFjzfyuHMweGUdGr9mFo30dMrDmgHPM&#10;cQSOVWp+HsI4su0dNnsc7WMtxiFm9zuW7UdWOPr5B4A40XJVf9QjLWzdahbOcayGdcpVN8dS2qbz&#10;wByJknibMEWOrvYqjaTAIRzrJ0eAbRzjl6t2jopDLp/9yGe0x3a0vcM23+HimEn2GNVfx8YcIXbm&#10;YBVZ4j9nAUc4DlEmwNHnvQ+NB8e07NHNsZlyDPGDpEgK9hiDY473skeTH91VOY7VsBdHvr2jwEe3&#10;xyUch9x0O3Ncsh9Z3qbjta7jITha9pWvxhHFsMeScgTGgMfl6N7HiuZybCLWj8v8A0Tl+HqSHN32&#10;iFhTXHA0dP28OYb7tY5jj0McfuUqwGn2HxfbY8sfYyPHkZ95K8ct/XV0wRzRKTkWJAtA6M0UcheO&#10;tZujPNIf4uchn57nHNPpd/j5eainHN3tVfU9nlxE/Ri4L2CRPbbBHNkbkPPp+aNzFNb1ABzTtcf5&#10;fpBq9jYdyPUW4udBkVLiuF25yooSskAlxO9KPolJcEzHP0C3I8cu3jiAN8eMcgSWkEfl6O53zOZo&#10;fu/8bVuOzSoc26Q4utOiLFIi36JwjObPylk/8hFiQIIDY0jxHhaAXese9+E4388DXScXmeOW/uXi&#10;cyTZOzhH9zh5E53jovEclWPtzbG2ckzL74p7f0fFtltBeqA2jwOM/APAcYjVOAJ77vP+o/PimJNP&#10;gF0c97HH+X4eyvkc80lcczk2SzjykX5IojYHDuF4NL8rdFuAV7nq768jcFxuI47Cfw7ZqVroNPbk&#10;qHCM6q8D2CPLSXYh+eUeJz8jR/62uVzoTR/SzbGSxsnT51idneNS/zkbc+TbH3MS/Iwc3WmhOqqC&#10;OTZGe8y29dcx5miOSvW7Yi9X01m/GsiRZcqHI/HzAMch9uJI48hJ1Ms5Arwbx2J61KtcZe46I3NE&#10;8crViBzbAI7prEMO4lgGcOwc9WMW7B/AxrF01480eTmJ+mwcvfxZTTn6+nmwtnMCOaKYHN37WJ8c&#10;6TVpcWQjxAWJ2pdjen4eFnBkvcAQjlhurw6+oBCmkezPsfIuV0/KkR3x4Uj85wxX9t07WBU0kh05&#10;1oyjf7maT88nytGZlmbCsQmzR1KWFjQSiaPtrutwJL+87BHgFDmi5RyzuRwJOxLJThwVx2o+HNtE&#10;OUawRy+O7ESSHKtIHMuTcGzDOGZajoHjOS6/ZMAWWak4cgrhCKfnhxexAHxcjjykD0eAHRwj7mP1&#10;5sh2QS7kWB2ZYydzdPkHSI0jORuL4zHrR8TeinQVl4Vw7GSO2RocnfNW6vvW/TkiI0eIH5VjQY6v&#10;xdE6Tj7m6ON3BWBhj9U9F5Cd5xzTmbfy2sdK3ZLP4ghxGhzh8DGX4+2e3+bKzvPSJR17bAM4tuEc&#10;UTIcwfARxLEPW0oZOD7HCw3Lc+/v50GoQeUY1++Krz1mrN/hw7EPW0rvRGZaEBwPVq7yt5QFcGT2&#10;2Gd3f3vkDvLcHMX6nOzWluTHWTgusMccp2CPbTjHRuKVFsfZ/joicSQnzsIR4tQ4OvexViEcr0wd&#10;APPul6QGiWPEcTkXxyY+R5I9997R2LI7R3piJ46QJMrdXsXn5Vgu5YiuP0hqmslxyXvnkfzOKj+O&#10;rYXjm3xc7lgcWc8JCL0Y/VnR2BT/cm0hRbYrR5IDR7lakNweyR69+o80RBPG0e4HaY7flfn7WJH8&#10;bhX7+Co2cmS9LyJk9c55OfJy1cCxXIOj2x5zkltIg8+xR5UjwHu1V03+c5xp4Ryh0Itxv5WL4yr2&#10;uDLHRlOu7rdPZylHFMKxpevl4CSyuRyXtFe5gzxIf56Ro2vdI2vlSb5kLOseXRzlcnUzfx31Mo5t&#10;8hy76By53xXDevLZHJeUqxOOwJJbtvphzFGd79jPz8N8joDGkDt16s1xjr+OJfZIcwBpVMCS2ydH&#10;qaSJz9G1HzkyR8arYFqi1+xfruruOZNj7fRrTTh2iXCsxhyhMaiOY984e1fi+HJXjjrVr8jxhhPk&#10;SHIQao+yqBz3GAeYu49Vy9Fdrsbm2C7niCJx/OiQHFvOkefJl6OjfgzqPy7hWI45+s9bFaPzav24&#10;C8diejSEIwrj6NHvSJEj9rDHfcdXt+Ho8vOwD0e2jTWnn25/HQlz1BwN4VhH4VhlbHCkCdvH2i3n&#10;WAdyfCPNclVz1Idjw0eXJb35cWwiclxkj3T7I+Xo5z/HzTGt9XKzOF5NYUcc83GIfexRdazmy/HN&#10;U3FE3A2SpDdfe8zHIQRHtJ098pohp59ujmRipkzRn5X+qAdHkrEgjt2mHKu1OFZn5CgSvQfHBX7J&#10;ulFLzcERDl8c7VWAj8aR5V7iiDw42v09xudoaTqK9VUFjdqf4zgDKke3z9PYsgvHNi17ZDVDdWyO&#10;hfaoN8cyCsdyDY6lnWM7aqlVnu3Vk3K8SpfNLlcVjvbbjqOe7Xel5Q7yyG8/P0hH4+iqq6vDc+wW&#10;cITT8wfnmO3LETnqR2iOaqY9XioTx/rQHG/SZelxBOaoWt4lZMG96kcPjqn4tY7NUbBxcAz3a20L&#10;XntyvLAc+Y2TV85y9UgcyyCOOj9Iamyz7XE2x2Yex8tJOQLpMrc9AhzXHm3ryZG93zF2yOVrj+52&#10;TkrjOW6O5FPiaJzAW9EeE+SYzno5H47ZfI5oo3ZO4+JY9B9ROUJ8NHvUctyjfpzNEY04+r0X6cmR&#10;h9ZwzPbkeGVRn5Gja41JxtzLiSy5OSr+AdTYBgn3u2JbVPPwHJEPxwvNIJQu8/VnBSex7cJx+OCO&#10;KuqAdY/56PTeHPXT6atx9LDHwPex2jg62qtjx2oh/jqKiR4Fxz38BJo5uvx18A2cULosgj0+Oc4R&#10;PUcPvyusVml92jkSR7KgDI5DlHtyBOy3vx+kYqJH0X9Mh6OHPa7D8TKDo30cAJij4g65AIva6ncl&#10;JznRc+wkjunUjx7tVXahvEnJvb/Di2NU/znAHFUIR2mfztvH4ejRzmFukKNzjOwHCZijGnN07Aso&#10;SE6y4X0rxfT8zhxN/Q5HWt6/B/g/MatUvh/0kpn9rnCOV5wOx1HN4OOvYxghcXBMZ3wVZZljTnvQ&#10;eZ+basjT8Na4zM3R5c9qU47cQR5kuvDjqMsn45jIvvLBrr7mjihQnyD0RZ/Zd4le8vu/NzNYZ4p8&#10;3CNobBxH65DhRKe8vRrR74qLI8HG7dGHY2vguL+fh3uSSkmd7xXSWGeZ/fyv3S3u60HP/9ag7KLK&#10;DPK+F0e7PYbvR47BETJd+O9H1pzfmyMg70W9g8iH/gZLavbOT7NgMSqUZddjX3lUe7R1CW9UBZDp&#10;AhjDujgmYI9XbmGXyg/WfI7x/QMs8Gc15ujw8wCpvlLlGFX0d5lwnChsNscFflf4xniI1S8aeXIk&#10;GkqQo3CQB1lwaAnsz3HD/mML750ndE2OI/HzUFhSHm8fK+NYC47AEtifY8zx1U69U/eiuDdEX/Hf&#10;L++3zPtxqK04jvznTBS2A0d2ZclSU3lwRDSf4ySy44Sj53ryZhTH7d8cRQmU4qamDZh3eTI5vXxz&#10;e7zqOVbk8rh+HioHR+btj3O09ju8OVbDafEuhO/4Pykb/T1rMQ7YJ2YAAtmRr++P9uWLWrpVxZQ8&#10;5Qh34gjHISp+fTBH88NfZqNh4m/7f8NYRwe7D/rH5vtBFwXK8tbrPSw1MwDlLCDlyVuEYzlouuSR&#10;9XnDCvxB62/m0vIQ9hwIRmU2vlU5CVPzIyiLK54cwTjEbI6dg+PdWn/Tfx/Mo8wxXZbTZlQHQ595&#10;GJ/6o9JjHytLJ1fur/FneZt9mAmOA6SLVE7013yoXDSlxo9w+lOO2eSqnTnK4zlgOcei6y/ohvzW&#10;/bcLyXVLM11mN9C/tyF7N8s+yP79QTdcSzc59doi+utfSBzNyuUcy7EuhLYnR27mI5n5VjwefqvY&#10;HF37AhSO96Pvib1OLO8ouFzNqz46RLtut/uhj3LegLwrpv/f+qUf8wdiiPvX1FIKxpFHwx/ECceO&#10;/yx4kseMqskRC8fprcD0yJ4caym3SziCMitIDQX6aK5DQsp5GbiCL4Xihun0IV7GkQNgYbrR9UCg&#10;5tlgOv6QF9tTjtMjFo4ashtzVOY7SNrzxRxfCAoz6akCpWQz5fpzFC3HMcefco6liHgJR3HzvTjm&#10;IjfLOcYWIO415sgBQMPtbRx/buE4PcKjyWPb4zv823v9v6u4+ZAA5MVR8tchJ2o2x9gdJ5kjS9RC&#10;juzIz7l2FnKcHnFzvIgQn/T/SAOaJPm39MT1N3mVge8bX3tMnCN/3CXlzuEo5X6QnwZx5EcsHEVy&#10;FDXAUv7VL9zo4/2zPkltRkvEe9Lfv9KlAYMWpb5z5V2uFgaOc/zn7MpxfHsbxw/5kWoNjrc+1teG&#10;81VeZ+BfveRRfjUUMj80Q+Rf9hyuIv0FSSOQdexbrk44lilylOi0I44s12h0rcSR60KEEZkwUuPq&#10;5KynHItpmEYk+58K5VRKaK1k7J0JEkfkybGZlqsKR9t9E+NYyxeimBx5mHwSRs8xxxOp5ZvqpdRw&#10;dPsH8ONoe4I0fh5iC8+RyjGfqPteP5TyhbUvRzS51ZSjmMsQYeCgMDHkXr9x//kXWfZuoeeIMuf6&#10;VepWTlky1e5gj9txhGN1dx9lQLnQxXF6ZGqPXJ1D5/AjmWPVj+crvL4lGv9soB6PY5g9dqly1HXF&#10;x/bYp1rXdfXjOMTcTybyR+b+/ZN3RrMzfXPwhsWhejj4X2rVoufosa88C+M42lcOj84RBHBkR66/&#10;4qmu+p9Isr77Afx3RzVK+1cxfoU/579/wGbZmKO8j5VyzA/AMQ+wR3L0JtlWPwSM3x/tRW/vWf3y&#10;a/F7mBot8Fwx+0Gy79Nh2+YUlw2ROAauX40hlfyD59yT45sqx2Gwq/gWyRzvwbP/RFF0NxvZKhxR&#10;8hxvdR/v8K8aXgmXDbO8PbpLRcY6ehUgsXhXaXwMV/D1ALXMsWHYS3E3gNl6gG1lOUfp8kB/HSTn&#10;xUocX2earfu4h5qivv4jYnrXbmhlXPoHryJp6NgCgVLtitckVYzj2zqO33K8bFLk0ThWsThehkIO&#10;/qJfZPNDTZROzvSB/vJ+k6/q/hiG7EK2sIe7B6DLBzopQ/Xfxjjv3sPTdY+5+J6TZAl7rF1jKCvI&#10;XP85YhGvlGTksW8OYM6xvOV8lVS2hOPv9amlKu0HJhBRZMU5kkypyhUcAT+QjQh8L+WXpHn63nk2&#10;PqlwjMbHV7bhqPe7UkLcwX9ATizhmJvDWrLB3JEJp/e2dVZYw1F+73xzeI6qTk13Ufaxmv2uzOp3&#10;FOawm3OMvZ7cVza3xxU4WsJaObLtyCwHlZ1jTkLrOba0ZbXXe8rm+usYv1OIXaYPvSNH49JiHUfL&#10;5qzSjyPAe/mX092zXY+jwc9Dr5H35/ldWcixkdYnWjkWVDPvmDhmO3JsZ3OENO8+OnVz7PsdH8fm&#10;iPw4iqj9ORb4CBw7J8fWwLHQhp5wBFM1zeZo31duqR/HLTXHe64Lkm8yQlRgzo5rLE2OF8d1cPis&#10;5WBue2xtHLM5flealDi+3M1/zlyOTRBHtA/HOoxjE8jxXrhUGR9NEPa4z75y7T2VgRD9dXD4rGQ9&#10;WexxtC8A6G6Y0ZHMoHGAjTjK/nP6hWnFcGzYp4XZ8T05tmfmaC1XW97iFlH5+bXudx8Uk9gEx3aH&#10;8Zz5HIdsyW+b8+do3Ve+J0dgjErhmJk53sw6XVUsHAvbdQs5wnGIFDgiT45Zkhx1qu+87VEpimwc&#10;C3q7ZDg2oRwh1deBOPqXq8Ecb1j1TU+l5GoI5NjO5whHEdo44kNy9LFHkpPMt1wt6BcDx4rbY6B/&#10;ucUcK7/xnCdHLA30bM/xZj5JElHx62Nx3KffoWvPuDkiNowhc6w97dHsdyV8HGC2H6QnR6IFGjCs&#10;XG0d9phF5Wi1x3o2x3cPw7F19jtm2qOH/5yt7FHH0W89wIcPyxE5x3O251ixHQlXEdzNsTuZPdZs&#10;uFHOehmDY0T/coEcHe99gPQz691E5zqNJcexMXAUO0VKwbGC4uCBOLL1xqVXuco4soHgcRL3n0c2&#10;7dPhx//iJgVmX3l1cZV2+tj8PBQ0hvQ4BtnjwPFaJs+R7HVVOAq3pIgfFMurrzXfSNRlzv5jtynH&#10;ysKxGx66mnZ2aNTHtcf+fQHf8W4AW3k5cIQ8Byx71eRgM0zGAX5we46Ng6MBDXlHScduSqM+NMeb&#10;MLhKw7EVD6yCjHLsJ+OAyIv+LpwjNr2HZTWOBnssM0kKFvWhOWZiexBrqMgckaBTTkzvbo+eHOk3&#10;x3zHZhyzM3PkBeOBOM6rH9t1Oe6yvyObgpDbObWgoxIvhiTvzXGePaped3KWyvNwlOrHnCkuOsct&#10;60dgyfaI42J7/GhvjpD/8OTYxrZHhaMtwaHr5YAl2zM5lplhPOfjA3ME5dScJyL5XTG8b242x3nv&#10;m0MKR8ii9rfHfHpessddxgHmcGzowXrgCHlce3C07+8AxjOhHHOmA+mSkR4T4YgUjgXLncyRhtRy&#10;7FLj2BjbOSpHwKKez3H//R2S6TVs+EO2R5TJ/Q6oHqwH1+4Fz8vpOQ683jgoR5ascgKXcGSR+XME&#10;4xBLOBbagB2kHL/mLtpaKFcWQm7s4HKOEO/JkWmCjdDJHKXx1fpWCu1dSdah8Glx5+zrXw6MQ0Th&#10;2BbSiRbQbZwVZjdvXoiqcEWOO80/Sq2v2s6xuSH2jRZGVQZ/FJHtxJEnX9r4VvV0yPb47B0xEL6Y&#10;YyvxGp3f2x4huohfRCWmeWQu7JGrlAZ47dz/aORYEjWE72NtpDbpXYFfi/jISxGv0ixMdV6O/ehJ&#10;w5Pf8eWJTo43qplc0fE+HFn6pSZZxuzxIo1OlPM54gCOafldyeyXQaqZQjqKUuTYPDnaLiMZqcYc&#10;C0NwV3t1EUd2SHDsBEdk5pgj4l8csIPW9at5/yH7XZFF7nfswVG/yrDNHPvK+ba5YHtchWPBzjk5&#10;5iIkewcu54j8OL5t4vga57jHPta4HAtDcE+Oc8bJM92QhYc9spaaH8fSzx6D3o8cUcwcrX5XBEf5&#10;qI89xl6HbJjyHuggK8cbvzFgl3txfOOEHNWr3f6s/DgWljvbOKpNGuCwRzj65uJYMM3oGvMyR7QL&#10;x1l+kJh7wMy3fhzNI4Opmlj92EXhWPUHV+A43K46IUf1qIsj2WwckyOSOHbK0r6clKuNyIrKMefX&#10;Q5ZKP/85FwfHdPyuOP0g1Ys4mvdbXe0vIMd2e8TymmLK8dro1t8aOAJslENyxPE5FjS7Bo7lIo45&#10;/SFeXDgkZeCIlZeK5fxbGEfZD5KrfkzM74rtMrapXr16N44FP8lrA3jh/gFqSI91H7GQ1fk4zvLX&#10;EZ3jknIVmsKicTXfSM0gyrH25phTfWk5qn4eUul3OPeVs028SXDMTWEnHFtpRvxcHJt5HMtFHLuI&#10;HG1Km3KUhgn6lyliNOj/zYwGB8aoxn6QxuePypGqR1WTceJtwhGOQygcC8udF3LMRf7ezYi/Rp7X&#10;g3PUaK2dy9G3XIXjENXc/qOL4029eJjG6hcMq1KQs/5+V7Qa4/2OXerHQnvUnhaWYzXnPvaYYTHr&#10;JVU0FddPMMcAf1Yl5Zgt4HhxtlfT8Q/gnO/Qc6w97FHi2EpdeMExcHw1yH9OZpKCRO3/HpZxEofj&#10;t5PYY+1jj5C7yqgzYS9H4qjzuzLYIzgeR0A/lZx72eP9G9VJlQmzr7hCV+TYGTnSqP38rhg5vn4S&#10;jsZ2DpI59m7ah8tLqcUgOEbcx7oSxw9NHF8clWPn2e9QOA4lUP+jlGqaVTjWoRzNUcn7rd7JSkc7&#10;J5XxHOc6K85x1F71sUfOkXzNhxOrcZQftAj22Cf6jUuV4PzjHI6sI9+ejKOfPWaX8skxNseQ93fE&#10;sMdSTvU0aoCPxLHlHGe0c3oZLpe+ruMfYKVyVXAs+XOcAEeN1pBogBiugvQzkCM2cSyPyLGPn16T&#10;JsfawZEtl7tf/Tk7Vvx6nj2SmFbjGLnfoXAsxbVpcqx0HKt/yr6VTPvSArVen423PUpqyLH4Tjnm&#10;lgSvyLEK5ZiNOL6fMMd/LdUA7HSm4dgn3sZRXOrmWGCzLPG7MuX4Yg7HSsNxb/85MkfuEPc3GefY&#10;iE2ssh8AiSM92Jtc681xuFMpbrMNRzbI/dZQr/W3vNXhHC81zQB9LAoedSIcS5ZnkbdW1BmibGxN&#10;HP3tcdDJ6hzRqFxt+5/9oFOD67fuv7/tT/4obcr141ipHLlO0qgfEc+z9J5RpKzsLcT5gitKXJ43&#10;znE5hWMt1MBnIoI52pSm4Qhw+/rQV8/lw14cc5pQzrFNkmOt41jrODYrcNzKHqFWB0H2OGyQAzhV&#10;jpXidIzyq0QHLFM4MqWOOAb1H5HkAYsej/uea3mvMv2da3VAoih9/XW8aee473xHpTgdExz5m8Y1&#10;9ihxrPvtvWH22HtsQVR15VyOjYPjRbnWwdH6PlbI1JA2x1LHseQPdKeYnjRrKHRUoDB7lGU1e5QL&#10;6czEMaOn53PsFI57rs8J4ijN4nP9enO8bMqxz9T3N3aLwqyDMgtYLwewUv8ckmMjc5Q2OAWM58Cp&#10;mthNUdxytT9dMmc6No5mZ3Q0gZCG5bwIO9346p4cq/NxRJmQ1zIjR7LSssoy+765XOhGHiBOkKPS&#10;7xi1VyW3UI28yo09wsgxvsrVwbM7UtPKHDMXx8zOsdRwHBpnN64e9mtfjrWdIxYcW9keRxwL7V1C&#10;OEZsr2o46oINHDvBRCsjjjk5xrOSAEeRacDzxcqLRuRNcgIoc4Rcnzczx8bJsVzM8fsGf8qO3VBB&#10;s+TNsZ3B8c9T5NjITBjHTt7My3vJlcQxV3Tq4th5cdRHwpIxjpqmBWXvjIeeQjg2fhxV/zlipDkd&#10;jrgWdy95/Y1bbcY5x5FOXX6QPDgG+125sBMTf79TjloFz+coErv//g5+T8khbmXPE9/2WKkJToVj&#10;ZrRHM0c0i6Mch8QxFb8rKLP7XWEXlWqgBRyr+RzFWO+4i+TJsfXhKO1HvlRmjle8D8dOm7VmLY7t&#10;ChyFPS7hWAdwLNPjqLdH174APkuhZhw52zkm96Xz9yOjSBxD7PEwHF37yhPiKNvjTaS+oOkJ4fhB&#10;BD8P5LVPB+HIt+eMMh6Loy3BHhy5J+vAcvXYHI1+HgrjRR0fVFQzbuNYKNmF4xDlYo5IsUd2aCTa&#10;Sl+Uq8B017NyZIOKasb9OU4UNtse2yCO1nL1/QB/HcU0jgQ54s05zrZH3uBulHFFlh5ve+w+dNkj&#10;lDNQTOPYuZ2jU72nPY79p8SyR/OdfTleWHq8OQ55BtgkvhzT2o/s4NimyBHf2pwn5MrS48+xT4P/&#10;PHIxjYNz3Klc1WjNyREMn82Uo/4Cdzun4vVXIEfhGg20OU/gjaXnydHDHudzBOMQgmPgeA4Omn80&#10;tXNo1O71q6bx1YNyBMNnM8rOco7Ef06OzWIuV6cy5ahNXyjHN47F0XYRGD7DObrGyVfnqMmsxNEy&#10;3zTyg5RP49i7vao/uhvHwP2Ptm5KMEc/ezwYx8JyEaB6UsPsw3ETe1TWITvK1cQ42i4CVE+qWtwc&#10;cZocLzTqB+PI2qnzOcJxCNFeTZYjkDOQT+IQHFFaHAvjRWg1jnHtsd6HY2L2WBgvWs8e47ZzPDl2&#10;fvUjkDMwTmIC9lhoj9rSwuzRe28wkneR6NTw5LhQduI4uedsjm0UjgUJPp9jAv7lCu1RW7la83df&#10;qMc99ulEt0cbRxZpaeeI/ThCGjZJjt0ijqN8+3OcxD2bY+O2x1vfbr01No40eKh/OeX8ru2cRRyr&#10;Ub4D/SDJonA03zmU47VHCZoMV0UbiyP31zE6n6A9NsfhaFVaH1H3Qk5frgnV8X5HHI6HscfqKBwH&#10;+a2cvlwTgHmtdIyT5/TzQPboy3E077qQY7++dwWOSraA5nDGOVrf+5DLGRjHo/oHSIWjw48uc88d&#10;mWM2Z9/cXI5d0UB+1J/jwOu1o3B09B+Ze+5ywtHsP4erY/NyVclsj6q/1zD2+tWwsq7KPOpHheO7&#10;Zo4Q78ZRc3Q2R/O4HFcHz64iwh4ds+lLOWavhr5P0Tdkb4MFlZlHe1Xh+N5pONJPX3tUOV6qqBz9&#10;N40SZX+YTYVGPd8e2yQ5OupH7qQx2B47E8dyLscQpbWZSQoStZujaYHR3vaI9+BYRuXob4/LOEI5&#10;inEGjslRv23OnIFW4ZhlO3FsFnCkz17jwTGkyo4miziCyWX6C1bkGPKS9w049hpJi6NtbIP5xgOT&#10;y/QXrMrRX2kROLr8PPQaOR5HOLlMf0EiHJfUj54cdxyX0xx1cWTbWOHkMqMC1ezCcYiKc4z43nlN&#10;MiJwfMPFcad2TqHP8PYc396ZI7JzzOUo8qked+XYxeSIvDmCcQhhj3i3/qMvR53/HMLxo8Q4dlaO&#10;zD1AO84N8us/2svVFTl2do6N53hOz7GYnuf2uMc+HTPHzHKNgWM9f19AvQVHHIfjtbKXq4/C8R3r&#10;fuQ1OZYOjm4/SEMGErTHOfsfxTbWXD1RWerHQkSc7caxMnGkUXlyzA7FMZ8e/45ec0/tC0g5Sgvz&#10;y104BjjJrMf8XmTZTzI2j9x47Cs3cez25wimRzu5LVJnX9JviKT/nt/BtTXZFoBEyGwHjkFKExw/&#10;oThevFfcP/5oOHtwjnLiP5VSBbmKWYiaGGlLFoNSjrWgYuTYrckxxGnt8Eq9X2P4C91JH45tuhwv&#10;+JciMdJbDODoIGbuyBvCsUAZUSzP/gKONec415/VckHH5pi9lF4IKL0dBvCDEsf+YENWaFOO1RyO&#10;cByCcpwznpMUxx39kgm1Ng6OJbfHgWPtzZH7bvDjWGCzLKof7YIC5pHHSUyfo3h7juAICEf2ig+J&#10;Y2G6S65kF45DsBbIDH9WyXHcaR+rUCtiBmXn2DKOGT04fUXk9C65dLtkOfr5XTkOx1blKJWrOR5z&#10;DLLH+Byjlqt+HN9wtHN2GidXytVwjuXUn/REmoByNdAvWSDHLy3nGg+OfQZ0/nOeHIkMHN+mHHNs&#10;lmUc/3vAv35BPxG/ny/Hd1K3x9bNEQ5HYKMrV6PZY25JsGZ8tcC+Iq0oqqTBDcii8uPYb3DOJzEn&#10;y5HnbswRjTkCEZdep25/HbPLVeP25X/OvkD5BWuAZ0V6GRZNjU/9yBbEj++ZwD6dTB66mXJUxwFy&#10;TLax9q8qI29FEuUS3okj1AT7dctikV5c2clDiBJHejAWR5QqR1YESRxrHcfSWa56+M8J53j5FrOk&#10;IvGWQ1HryS+SBTynCzhm9vWr+9ljznN/4XmXrIzmE39d0hHVu17qL8ZvKRtUUmjvMuGY4+mlszly&#10;tbXZx6MqACsckY5jGZ3jfvbI1Fpyx+OyrhH/9ud/QFRJ9DLhWAdyRP8FD7GMY86/S6+cAyJAwdMH&#10;RLZ5noPrxwQ56ucfG63NCFUSvZTX6WWF9opJ/ZjTe3ONLONItYp0HJHISvXkqFNlEMecqUNwRDzn&#10;q3C88YMROI7954Dp+V37Ha22uWfniNi2ues0skJ7hd4e6xgc5a4uEnT25LiTPUKt3i3aTIpjo+dY&#10;co6NmyNgUR+aY649atEmc0c24Wice2hkrfGCsIpWP1Ktau3RxbGaxRFOz6fK0azKBRxlNZQrtHMk&#10;OtJbBHN+EPCUTvuPJ7VH4zUVm2zWlKv6K/T2GIUjcnHsBMfaPp7j8EuW0wutHAHeh2NzCo45v40Y&#10;EpBX8RX8PDtYisHGF+wx8LbHN9LzgzSHY8kW1Wn6Hca7cP0JeHJNU0biyEh0MjJpHRmkByue+K/x&#10;t1+xqD39dnKO1f3vM3Z+b44ara3AseBK5cVSGYOjOi4nLKoW66iBMLPOHrWn/xwpA7dGWglzMI58&#10;m85CjkZ7tCVYY48fCk46Eo2vLnz8rigTqPfPCzowRzYIe5tG5rpLNuGYD8dncwyaR7ZLqP+cjiUZ&#10;7z+esw3HVsuxnHJc15+VQ2Jx3Km9WkyP2veVl0+OydljO4cjoIFu08uMd+HqGHOkcSbAMWQdcv8j&#10;JXs0v0/HybGZwVFp7g19Rqq6JfVjLF04/DxAphlWiiRmj5qjXZZZ8sTf/gi8IsMmjn+ZXeQlIU+O&#10;CyQqR0v9eBERc453w/5BqIkpJXA9+U7lai6+KxlL6z2e2FaudhaORj+6Wo6SiPpxP47W9asjP0gF&#10;1nO8ueJZSRZxhBNFGPuPLo5VAvbY2MvVnOoru9R2jjvtm9Md9uGINBxn22OVhD36+UO+OjmmZI+Z&#10;+RI4fAZxlNs5b1jLVZw8R+bPylQ/pmWPRm2aOSJzuaprr8pScTWkb4/ZyynHVuIYcUumt8zg2KzL&#10;cU0/SHZpAtqrBdb3O3a0x0Kb6qj26O3vcY49RquMgv2uHJsjs8c6iGOhZBeMQ8zmGFFpVo6lhmOZ&#10;OsfOzhEMn6fjiEI53hP9ApRKxnbkmE+POjiS7C7hOL5yPset/HWU5NlTOLZ9Nr5TMpYWx9bOkWAY&#10;OL7kV5fXCBzD+4/b+V0BXDMa5SQwLpdPj0r7Ar4WQS/iZP/Zv91IWqOTZeaF9W7/OQrHHJtlyjGi&#10;P6vlHHccJ895WiD7VnGOf8ZV/oq9ZQ7R+q3niOQ9sAWyjAPkSnbhOESdscZf2vZo9ff4ehocW8Az&#10;xDg270yXDyI67tLXGLW8bTmPxTHHZlnVHq375gDLwGsmjq+lwLFR9o/TpNbKjoicapKc7De9VvK2&#10;36JZyPGNGeseU+KYRLmKBMfSwBFSTQ5Ihy0SpcwxX8rx3fX9INnEsW8OyBnIp+f35lgwBcn+xSjH&#10;Snb72Gv/V/gz0gH8X4dSsJT3VniUq/H9dWzk75GvT0+eY2XnSOyxyZR3JxTZ7hw3Wg9wRI6dmWM9&#10;OOVSOOZMCV4cy8fgaMvBKhLEEYwd7udjjub5DhosZY6VnSOUM5BPz+9tjzlTkIZjPbHHCceCnEdD&#10;O8eX41gNi/axLlKASEmW+dijB0eUHsfKzvGn/hxpsDQ4tvz+Lb/6kyCOcHo+HY6AHlTsUWr8aO2R&#10;nkZD/9GX41gNi/x12HP4ubhHzr+xnP6mlLrPWUC5CqfnH5FjPg4hODYROP5OFJcdY1NDdtd2lCmW&#10;/sUcP06BIxKJKzlHpAwO5BOOYnt2z7CNYY9N2Lic7p511kJ29h3JD0DOL5nPMbNwREfgWOk4VtyG&#10;d+coDdBl8iiT5A8w5wellgBg8WaZp3+AOjP4B0iCI+ZVBZ2cocnmKf7qwkbQuRQGnY5lC473617R&#10;Y4qVuThCFq8vx0viHJHAIiD9j1JR84Obo2v9anyOPOqaF4sqnSlHtIxj//pHPcePkuAoCeL2qDlx&#10;wdW/80+uuPpkwtG9Dtk6DnBh7dUcm8XIscrkReuQRyt5Dix4JhZxzLL0/OcEc7y1UtKLsU6dHDOn&#10;Pc7tP/pzrGdwHPt5AKPTaXJszByh+FGFcCy4NlfiWGaixWPgmLNMnJKjRmsWjrms0mJ8mS/HsRoW&#10;+bMiX7QckaFc1dakMThCvPd8hywWjoX8Y3qZ6y6yPQ6dz7tSfw+PONoS7MERz+bo7z8HjE4fjqPp&#10;B7ZloDFwzP6zQX/5Ao6aclXtYkjt1YKle/xGEuwcl9P5eZAlTY5tZI669auDAWQf0od7OccqhOPo&#10;DXo4Ksd06sf5HAvdVVqOhNwwLX2LzLHm6ZBeClzz020mjSb+LKdf337fyrH04wjwOeyx0F2l3d9R&#10;Zlxic0QiHWJcUSxW6LLLP2CXZ11Ov/3YhHDMR6cT4Kg/qk9LHc8eszgcRfDFKyDrBRyxyMpe79PR&#10;HDX6Qarlo8vqR4njdYGfB4mj9F6YH/AM8eHYPQjHQnuXyT5WyL9NOC6YR/5qmS6Q3e8KZJrx4GjL&#10;wSqi59iZOFaz7VHNroVjou8rf3LER+HYBper9/D1W6QllWS5avS7Eo9ja+IY6HdlD44V4fibXhsV&#10;beWWguM++1i1dufFsQ5v5xyXYza1xx7dm/2PT7BijwfwnzPfHgsR8YTjLRWOVn8def8hcZRqhoJn&#10;7CB+kJwcdRetyjFiZdTqXr0nNAL7D8FRruDzEcek/JLlmuMqx3FyUcB4zohjKXO0JVjDscBxJIyj&#10;nAGYAkedGowclfGck3FsPDgK/wCNlAHwOBxJbPE5tntxRArH7slxyPwBOAJ6Ow3HW6L+cywcJaWt&#10;wzHcX4cteIg4/MsBEkbPMYH2aq5NtQ/HcXIXcMy4fgI54pgc/f3n5AZ7vOCoRYS3WPySaY67OTru&#10;IrYlPTlGlc04FiLiI3Ps/DhGSpG/LOFYj4P4c7yOOPJOdfC8VYIc9/ZnJeRROfr5QUqUo0YNRo6l&#10;fLQat9P9x1cvSjf6yn9dgvd37MaxUTi2SXJszRyl0EEccxYBtTs9x9ueHH38kokBYj3HHf12Ftqj&#10;pvL2frRoySXl+FoPfx01e55VjhVXz2E4tsfk2H1IjkPcwfLe/cvlRfVUPDgiHcfLAo4RxwHmcwTc&#10;Oq84uXXI+TSTd2t60Xs7Gl4pw1smXDw4svwClaNau+TYLKtytOh/4nel0XLccR9roT061mbVp71S&#10;EWajYHM5Xo/HEYzGydH+HDVaa8YcUWYUqFymv4tgw+sROcZrgHe2/TiSjJYspXqOwBXPSuLJsc6M&#10;ApTI9HcRbPQc2dEZHCMOgtU+HHkRonKsJW2kw3FSrlaxOPL+cj24t8hu/a2urJCF+MlxnuzGsSSl&#10;KeyOyfEy4lhJOTgmx5tymf4uU460hT4crW4s+hzP4RhLFzaOY38dmYFjn4M9OHbTrXx4AUenfwCV&#10;I5HfvEqFo4fflVLHEcrr/Q7K8apcpr+LxIZfV0jnM0kLgRwjDp7UHn4eOMdC5VhKD/VO5SrUHlW1&#10;6cfRw18HRyaH7A7EsWboZI654odkp3E5OD06eU9Z6cURedhjqeHYyMcOwlEZyEiVY7sex8rC8ToK&#10;q1f2JOpYurDuY2V64gNwsj0WituAY3KUgNg4CmVJZejo2BE48oGMWtKBGP6PnCRvaf3aOX4caw97&#10;1HFksd9GYfXKnkQdSxdeHOWBDFEksVKmiJwkb2kz3eLblpcRPBdmKUoWsjQhkHLGiyMRPW/mAHpv&#10;fSRM2ZOkxtKFj38AMRBQ9W6ss+yT43As7Bx/Jvs1L7R3kXLGmwei37mI41b2OOaYVRB/hsGQ/C+V&#10;jtNe+5GFSvnmZIVjBj+VOea8QAGViqQzcpSMhk+/ivKYo4U0gD4Spmxj1EslmKOqRZ6n3Tiy5HMV&#10;ttw6+u+vZTSdbw8cufnAqlQ4tkEcRV75g5EriTApW/290XuRphzlRMrzNTtylByvQZGuGz+Y/bxX&#10;e5nh3w6rArq3+nRWf8AzcOMqNZarF/WGSrldKmT35Oj2u6Ln2CTCMWcZMXO84K5HeBmSP6Li5CjZ&#10;o+AI2KHsGBxz9mXKsVIezf04QpYRikSuNftS76eZaStSNiJeaEPJOePWdxEniVzZvfWRsOSYo14o&#10;jRfHysIxj50kb7FwvIo0vmvkWM7nKLkLl0ul/Tg6/K7kQh9SGabkqaDx7M/xIh0lB8el4Dh7oRwr&#10;zhGwc8rvwPdcx+BIX4HVBtmjnMgsEY6A/OAcMeX4w+9edetxvPKryDsfALt3js2ybD3A/8az8eeI&#10;XcZf++jjP0c7IDXo6AU/1CXAUTFCIMpAH4629qo4gUScECsjfpDdWx8JU6P624cjD9CJ6kHsVMlm&#10;chS3HZqF1105tjaOr2dOjvK5YI43rIwUQRalPhKmxkkGcunndyIgP1zfxMXs6wt+u1biaN5XLubb&#10;m1FypSwJ7/Ux0ASJlWPm5lhK5zovjvr9LdIDHsxRJO1bXIqUMT1/UUmuraUhC8jTc2EHrRzBKP3i&#10;tvWEoy0Hq4jSkZ/LEfL0O/1ZqRyvyq+C3dumBQ1HpTeLeVZEqiSOV5EIOD3ow3G6ooE/i2J8Mjon&#10;lyj22KjtHG+OufhRmO7CT8j+vIZKhQs/r4+EqV2TAcjTPxmakkFXSlUOWYQ+HPGU43QKB/AcRKbk&#10;FoWjqCpCOObyj8J0F36iy0zC9aSPhKld/d2pz6HUKYX83hLHqT1WUnHkxbEcV5DjAzv5B8gKaaiT&#10;p9qbozqPXGhDKXPDpQGjX+3izxGIHIo7R+BYjYpRoSzI7xgPkKcMT+vfmygugKPUVrdxzPmPysBR&#10;1C76SNg91N8yR2nCpdJxrKSmaSb162lIx3wHELFQKXhcRHIeeSQ6/tJqR9y6AI7S5chjXUdsjnhz&#10;jvUoxaKpVvDI48AJEP16gFU51gaOQu+5JcGeHEvdwVo35V1Lw5JuvytK+ocqRXoshU6jsAkRy/rV&#10;tTg2Bo6Qpyi3JHiWPRacgFSniYOQJcyLIxJJVr3pHpujdMKPY6vHKNUuuSXBLo70aKWMTuQ8GTce&#10;DQsp75X28A+g7um9NRqOiflBissxt0Uu1y6B+8pDOGLNUiTJF6knR2UgQ64kpAnVYjmZMLH4e1zL&#10;Hk2L70TYHJtF116tIf/OdFnn/zEP8mPJb96KqL+aRI189luZ6wXpJXap+HlYgWMuX+PQQo7NouOI&#10;cvb9Yz4Ep1xTYB/x8rtirhekN9vt8j4d3T3l1dJWjtkMjpVVC+EcRQo+W6QL5LNPxzIglfN4krHH&#10;aekB9Ncr9ujhr6MXPUeWjHA/SBDHEU+OmsLqdbl6TItj58cx1O9KL7E52oKHiGf9aBpYvIl4kmnn&#10;4El3HehDlTM41lo1uFNEL/bNQLCckyOaVa7qM6ByRIly9PIPgI0DUlwRaXEcNcuM6x6B+OHx3nlN&#10;zETkWVlDiqgSJ8mMpTRfjsjBMaH+I16To7bBd5XCGlI0SAIcDR0Pfv6IHKsZHLUVDJDCGlI0yE4c&#10;8WE5jqzGMIQ8i2Ol0QJPRWC5GlFpvhxJx+M1Yw4OzxF5+AcgCpsKz/me+1g9OZYPzLFQf05ETpFN&#10;C3v7ByABdcJTnc58Ry8rctRUMFf5ZIHNki7HNZLkLbtw1DRYRTMqvH6MpQvkyxHpMCr75GMlyVua&#10;PThqGqwilkT3lTs5imvPwLEw3aVQrxqLUNIB7FE7A3mTT8dKkp/8Wl6dcpeykN/lUPlwLGdxnFQw&#10;qtPI3JLmFf11HIZjUygaeXWV1z/0Fvjv9exuCFCNrcYRmZWwI0fvdg5rp72+AcfhthUQv4eXK4BW&#10;3G6olmRCaMJMqscMXatstF6u0IYac5w80EJHR7BHLUeh6kCOX4m83f++URcvDE2OF0LJXXYZMH0k&#10;HcnIJlqe+HrCsXJx7BSOjS/HSccjV6LMsVlW5eg3vqofmFPskeWWrThhF44elH7hUCOOlRkcNP61&#10;lKS79NYkxT1iJGyCHakmR+Si9R5pn9R+U2i/Fa0q6uxSltJywIu50TTmOOl4qOf0kbAkqb8jjq86&#10;OIpUaetHpb3KklSKiwAev9mtpK8B4QemNlONFdRMwkw5lpMjKsd7/dEV5RXXPYYKlmp5UmX+9jhZ&#10;GmHS2FR2skflEUWZXnKh2YHA+5IRMyL8QDfJvM8RfuvLNDETjPcUFBOO2Yf6xAN+eQDHUo1D0d9u&#10;HG3rV2s5VbVeE/LmkZ+MsfEcM0X4UJs6cXNzVB+ywppgDcd+Ya8/x0qNQ6k2duSoa+cMBCthbeZ1&#10;j2NXuwpHfmQajZnjtMy0cdQxg6Ec2yCOnTYOlmN9JKtzZP46/rIsWrnxkUHFP3Tr0sVcjtMjPhwF&#10;I5JA1USCOTYOjrl6pNTcbSZHy2RTKMcbzoo+z9dS49eQpUpp5ShdD9pmtXOEk2g8OE6tT8MRb8Fx&#10;dEK9m3JqN45Nduuyt4zKZalCcspvGo5yYZNPHgczxyDrW4sjIt7WjRxz9UhEjhHrx5utaGM5QGZd&#10;jDi+buPoU4oG2ePFzNGS5CCO004e0kSRJEeR0HCONy97fBnCsXYeWZPj1B7R9GbzOMZzctIgeTsj&#10;S0MQR+551IOj7ZHB4zBTezSOwtVKivLRE+LDsUAWe8wnR4Sop4L3BSxg10nprTI/jrVZF9eR9m0c&#10;ffr46XOU2wKjhkrwPtYZ+JgWEOB7I/sWy3Uhx2l7dcqRZ640cuSMLKxvypGPMsWlzCBvSXfrv770&#10;4tiEcRy7fVyJY6fEzX7ULd/u+hq7GXEdbOPIr57Dcdp/jMlxmAOROP50SK90t/5e6G9WfhzN6zo0&#10;HCVTH50K5khVLrt4ZTq/90p+ydWGoNAOD6m8gPuykCMwctTYI4/HzGigfyuV2Y3BldtN7NPtk3zr&#10;MsUViXhSCn6vK7a3dwC/pf/6HPaIjFK9iGOXfVDwqFmihMe8YVxGIBMHc6EOmSNLw2yObxs4ckVM&#10;OLKbv8lSj/Gn/X1riWOb3ao31JcZv/zJ/S6l4g+Bnqpkd3s3bB2KEuPklzCO1Vg/IsezODbSm2Pk&#10;zc0XflB2JzjhiAwcxREPjrnE8WOVGg1x+V6kvK+Rm8tHYghwmPbn/kaDpJEnnqQN7gw2TVvpSvvo&#10;Og+OLGdjc1zAEfBDvB0jkM3kKOwR8BQYhSvtLh/oOUop/9OP7g3kSy04/hLgX2D5PT1BHNl1YpJT&#10;8OjcHKXbhnEsteY4gyO/h+TkyMYRKUZayBwnvuKkosjKsV8gI7c0yqy5F4iXz0VuX+R9N8eWtSUi&#10;tUA6SzD+VP4v/b+3+lT/k/7bm38iAwrjqLjw1aZIJ0aOSOesajuOZSY7d712l3ubGEnJ/OVfi8LL&#10;JJ7beTnHruo180VPjPja+38LJZT+ci1H5VU+3inSjAMU7OashMrk0vLiffB+uCPF4U/UZiUeHlrA&#10;MnM/1b3xpgRxlLdmWsisLkHbsmuSlS9M5z39A3DR7qlcYI8SR8hvHMjxnTHH/uFU7LFfO9W+La+O&#10;yCX39jhtjr8dckAuMQYK5ahdZhhuj+SLi2MpI9Nabh/2d/3376a3bSYeEiqO8TIN66XTmBLRTUI4&#10;R1OKoOW0Z7kKeWSSU2uaBhtHS6rAOCEpcYzofmY3juSLREeYHpY8zsldfkAPVrxyk18FpdcTGB3S&#10;tdhZSopoOvXXWr44Eiky/YmQHboR7LGUfcBrObKaWXBshxaO8bYajqWJY1r7kedFps/ARvbI203y&#10;5IQ0tKOJ7kcpwZWfn0CREn2xegp71GdgXXskX5Ck6eptdjt0ecXiBd9hu3j7B+A31PeAnxxpJNBy&#10;2sixxUslkCMdep02us9QrupPrMgx6r65MI6GAaknRxYJtJxeb31OMEf8peTDXs1trCR5S5IcbSky&#10;tleXSzDH0fbPObmNJZv1H71zlqafQANHZSjcqYYVZRuOIco+FscgNawoT45CvPeVz1XDirLN+Gog&#10;R1vYVe3R+n4ruFgNK0pseyy0J47BET058gwU2hMhnbwnxzlyeI4R+x1PjiIDhfbEk+PashVH/82m&#10;e3K0pDJ9jrHUEM8ec8vpvThWD8SxPTbH5mmPRKJw3M8PkoNj7h/Pk+OeHNtIHPd4r27EaZ9I9eN+&#10;fpDaSOXq4TlGscfjc4yq0z3uGeA/xyK7+7MypAr6xnNejkGDZzva48188skRB3O0hV1xXcfBORbR&#10;ItuJY6wMNDaO6dePsdRgWbgZwrFLlSMIyEGkFPlL1PHVKBxn++tYLEfmGHU9ALK0V/3vcniOe/Qf&#10;j8+xjMjROm8FfOM5A0f9iSfHtSU9ewz11xGTo3U8BwTkIFKK/CV2O0d/4uE4xkqSt7QxfRLswnGz&#10;eSvgG0/EpV/e0iXHca6/juUSkWOsJHlLZI4GRZyAY5Y8xzxaZE+OLAexkuQth7fHiI3DWBwPv+5x&#10;j/rxyXGQ9MYB9uOIjs0RzrvyB/6tztmXE3MMaK8mylEMHn+N8ZfyDyr87b3VDhw3ev9j4DqrIlaa&#10;Au4JpJzw+zfSu0D4werSMKglV18jvwJyl33lsXQRcV+Ad25jyV0NV+F5pgTsWy076GapKg0uh6cH&#10;F+Rsz/3I0faVx0qSt7SyI1jprdXCL1uj+G278pDSKwWAOLg8Z4lyTN8ehe/KVkFWsNzJXtmlV8fS&#10;8wpHc//RO2en8A8QK0neojiXNnkPtnKs5Feymjl6p+jJcY50sudJ7dsuaoGsVFzi04OVzmntNGfe&#10;KXpynCNjjpJ3fcByJ78lKUV7tAX3kR8xy+mTIz1o4Ljufitb8HHk4utX/Btr3B2fI+AJkDjy3HFN&#10;VfzgihxXtceGJhV/3rJvP/BlOSflKB2kmnJzNPtBCklRbjmtGZcDuljEwTZn73hsbqyDrL7Mi3M8&#10;9H5khz22StN1+nK6mj+p3R4clQGpio8h1hc+hFgDKf1AJLUgX8s1OBbe2Y0kCsf2gBw7ySXx/fsf&#10;0q+V/NayaVe3XZmjd26jyYij1O9geqjkcQLANSa90k2KS3+Tde2RJ7pVSkuRVD1Hehe5M3V0jpDn&#10;TnpBCc1yDyrn5yE/z0Kq46/6m6xsj+LdDYZaW3sw54n24RjgdwXtVD9eq5zljh8vXwpttvZkvXJn&#10;YGV7lN+NW9D0e3PMfDkC3xzswXGoCDlH0e4uPxba7P4n/wwU2hNrc4TiO03APHu09DsC7LHayR4L&#10;/kso8Js5kR2A47TxFp9juRPHaJFF8bsyhyOgP0xNGnq6UtrbOT/IB6nC68ecjep1Rfv68GrIYeCk&#10;wBtLev4e53CcvojVn2MtGamrvfpln8n/tv/5WY+w7Go4vDer6p+lfkLhRl+WVOCNJcl95bnltJVj&#10;Jc+aAhGAXyvNk+s6xVaOt2HqJy8z8ir4DPbfbkNx0H+7ZpLE06m/1uLdM4qfhyUca36fRh6dkF45&#10;NyXeSRyt46uX4Q1zr/f3u2SKvJ6NJZ5O/bUW7562fof3XcLHyQUdkQApllLg+SWC7Ctf5Cfmrawc&#10;Sx0uo9hysIrEtkf9iZBVsrU9RVaOUgL+Qx7Lb2sdni7X6MJqjyHindtYspk9anL2Hca/wLj4Ffv9&#10;edMnpQwez7nw2agu/2aRLqx+kEIEeN80kmyzv4MNzNYIttd/meVN3ms/G14Q3jdD+rYG4i2GUI5Q&#10;mqRaposnx0Fs5erta9zcquxa9blEb93/VzzXHwTULpp9c7EyYPNL1oVxvAbcNopsxjFW7bI3R/AA&#10;HFEkjsByj538rjQsbS/8shBNp56yjT2iMI6WakrHMVYGbP6sKpY2z85HPKX6SWSOhgGRQI62Umkf&#10;ewwsUOyP4hqyjT2WgVqw3GMfjk1gBgLeOxNH0uRoSdI+fpDqUI5bj8xtUq6iiKXSk6NWNrHHVTlu&#10;8j6dKpgjjKZVL9mEY7AWLLXLqhyNFXP55DhLC+Z77MLRu7n6Cf+28UjAFvMdwY1227O1C0dkT+3H&#10;/Fv7el5l7zmKlDVkC3sMbrTbRnRW5GheT04LlA/uf3X/pah6g/v8fgLj3/xfl34f1y9xMaz2wPhT&#10;MqgOo6nVR6JyNCzDqcI5mp/mXTgOabp9if9qfWmrfj1vd2uHttjv+n9DETrMvr3q/31HuG87ErAF&#10;xzKco7mCXHGcHFm2/TH7+sIzpq0L1g04zihWLYnSzD/GyoDNzWEYlsb6KK4iMTnqfYQhldBH/Nv7&#10;/b8P1bPvzeBYREo+sg0PhxWTZbb1UPn6HEn1eGmyW18+XdvLq+Zeo/yu6ZXWXe4VS9HvMyVus6oC&#10;/2N7Q2cP/zkoC53hr4OvWCrrcyTV4+e4vLVv9c/1Bfcce4R3Gf4N+4XL/tudI5mxNT7+e3Asg5uf&#10;fcG6bQ8yZgNZu5C3Y1ia/kYd/9c32zH+df/v2/7fb6QkZbaRTvV3mhzbbOuGzuoc+cLENscM4fDv&#10;Vf9vaLh/x/8NMhhwYbjHDhzrGa2W/pKvIqXL84Z5tLi0GySQjYohGkvBugPHMjgHhOOmPcjV+x0z&#10;OZpqlxXbq7WeY5cFF6u0cRcrYT6yNscuC68qkKUg24njWEmvnHFt3PPYhGNg062xPMzbc5w1ONNs&#10;XbCuPU5ezdBCZ3mYt+dYz+HYznh8F8naHMsZ+dmJowFXeK+DXbVlBbkyx846OGOS2gw/NseWZ7+z&#10;cAzXUblxBbnyvvJmFkfLwHRkji1PnOme7bwx73kZny8rc6xmPZaWgjUKx0ra+Ap4xHqOc0YBsKMT&#10;vIKszHFm8WJ+mIM5imgkt1cMWKX4iDAOKwIcLHP6W0tkXf8AXTbvaa6MD7MPx1b6zt848i9l3wGS&#10;x3UHx3ZuPTcz53NlXY7tzKcSGRs6Zo6f8Tf/1LeS3f9SSm9AyHkyJY6Ax6NN6ewp4XrbBuu6HGf1&#10;obHNCowcJReUlWx6kudDKBJFD/pxnFU8bjyis67/nFl9aGyrlYwcpZcdKKZn5Zg5OdZzmysbN1hj&#10;cqwnkc1utJWmC8M4IuUNQJAfnHI01QDV3By0B+Mo3h/446RCmNvYswznzeU48rguDkLyzTCQNmuy&#10;Q2Rhu5G5mRx/KyL4fRZBPeGIZtcRxiuX2CPALKQ3x3YZx+0arEEc38qZ9i5SBCyb1YTjvFGAXpo5&#10;HLUv55LsUXLaKUJCcVBTgJbze4GzeyyzRFW9MDPxms6Gp6XiyRJT543iNXPEcX5f2DgcYuSoOlcv&#10;WDoXclwwKrPAlGeI+siIgqUquOZ4Wriv9R9LzWs8uwnHOXOPshL0w2Tqb5mjZI/0G1L84UtOAnls&#10;PPtaYjMHV3nkm43MKcuxM9nKcp4TILIP+empL8xpntFsjDS2QqecSQYKdoFkegVPgcbZY+nNcdHC&#10;8Lmd51kimb40cYPkHhgQ2Ycie1RT1UocTQ1F4z4d5YHjzyMQPtdrMbXxh5/yyxv+rUVTjvWCHCxp&#10;6865V84zoowf08NIx1HqgVVKM1BV8qIelKFmCuPYQpkj02mTf4o1ouG4rO+wYQ+yk54YU8udJcUx&#10;soXGHJf1hA0tRTPHxUWY5j1ly0hs2POQ7VH7Gs8wjoou0aKRYsM484ocp/5zFo7JbDlUHoGjdFDR&#10;5bJsGEYCNvW7Ui+r4TYcYvWxR6mZB0QCxUERUlVEuahYMXToNuWYLeO44ZqAGBxzHlJVxPxRAJoy&#10;XRtjS47EQcWCGOvNeh4jjtNBZaknXet88FfKNLuc6HZh7aA35y05NsvMsbAujI8rBo5KV1HqSbNM&#10;KQcL8m28V6xa+DBW2udgRf8AE46L2ylLH2V/GfU7phzbT3juJOa1/O5MllCkcisXVg61tpWwJcel&#10;T+KCebtgkTi22UteFUqvDRRZ+VfsxXS4eSl1r6W4pFwvzgPSthK25FguGgUgidtoDlK2R8nt/jez&#10;IqvlysA48+Qr+qHyVTmO4l7e3Fww7RUoMkc4P5pBlI0uy0YBmBImrYRV/SCpcUdYmVFv1dDpYo7k&#10;Kht6lz+K2mbGqn5X1LgjdOO3a7DG5ChXMBHWU2tHdDbkWC6tGbZs6KzFMcbkm04JG3LMInHcZERn&#10;LY6L2+xY39rbjuOitQAiuRv1IGNylP11xChQao1BbMcxipO4erlN+0lcjtx6olQMuumG7TjWMYrE&#10;zfaXxy1XeYpRlOdQMySk8Z+z+DYizeqdYnHcosW6Uv0YpzzRDKisynEyzL9cN1WcaFwStf/YyEOx&#10;MR5DjQOWzTguHo9i6T0eR6GIufseR+LHsfCOzzf55EZRhtQ2cqSzEsdYT2E5aS1tZo8xOk6Yclx/&#10;iDUyR2k1ZBQ7qSYP82b2GKvDEGE0wUNW4hirMJmOT27FsYv0JG7kSGcdjtGGFacV5FYcUax+3zbb&#10;dbqYw7h8/jHeKMZECU+OelmFY6zqUdPQ2YpjGalE2Wp3QMx7sH0VEX0ATdxlaDjGSr6yriOe9quN&#10;OMbr3JRUEREHFScrzla0x9jTblJU63cgY96DZT3O4Oogkwm8jThGXEE82wNPkETkyD0RxZx025Cj&#10;PO1WRmycbFJBRpxV4TuCYyZ8PKyyEceYnb5NRuYicmTrmKN6AKpGIwGrcryKrxHLwk3WBJTx0oso&#10;vSrmwzyedlhxHlmyx6h12iYcI85yMo5RR6LGe2VW5Ci1c6qYs/hoiwqyjOlvf1B45CnwUV90VY4c&#10;XRmzSttk6moljvEa2pWdY8R9AbU6DQ5j5QBtsbajjpdg+khUcYuRWo1uE45xx0TJC2mLaBrRCora&#10;T+o/Iq9IcXOMda9SmQaPV6IM7YW1h8qbaEU326QcuRRB6iCfhiOIdKdS3iwfrZlDliqt3tCJyvGK&#10;FzmV08qodlmRI7fBedOnX/X/PqPd6HuhlFdf9a6X+Gu+46lEJ120O7TkiYjdym7UUknjHyByeWKq&#10;HulbCL7s81j0v98Zfr/C+PNP779+0l/983tl3Sug/3sxNFNhzTjm8XSik2hVMPVEF3uhX6OWShqO&#10;kYxfuGVDpKMwuC79rrs/Jg266wi9f//2Q8/jXuy+9Tf6QH/WB/xZxuWNzCJgQdo8pIr1pNBhgNjr&#10;UUi5Ki1wHp2PNiAl3CMMLbUrsc+quiPsf351P/pucf/3e6Q/WGaBsvLugCqW9ZAeTBe7kU048hg1&#10;9WO8eUJaQkuIPgqlZZF4OrEnf6GUgxlWM5LcDY/q4It5YIL6fxW8Vz3132FK5e9YmdpjJAUhVvR1&#10;syi5pYiTTnPy41h8OaS09Of4C/alGeiVfT6HtFT9vzu56z22r0elksYel3Kkrp8rVh00syi5BURR&#10;s0maSAUTGhRKn+UPpI5Cr6XBN3b1J4O2iqEI/uB+wR+32cuhHurl3sxAl/uJ17N7it7MftIfe0co&#10;wcixDHrQv+DfhAvWEqoRoZU4rltBSl7Xl8j/QcyQP8t5r5nboJ58+FYV93ZC9vO+PQ57o72WGQfo&#10;IWKoZXTjyt2qanmAjlch/4jF071ODYXfYyWMa1eQWcgD/Q37ggD+Xa/Ub+4PQi6cFlUi1be6/9//&#10;u/qh8lLChGMte+SC4jjP0/e/4m88+KYR1azkFm/gyLuPEarH9/WH/dU8kyO0hxhaIN3P7smoL/d+&#10;MOrDl9l/c+l911T3pvjlzXxgdjU9y5+syBGJc/dEAR6MW16VvQ85Msl3ZcGvHy7iq1I8q8cPwrMA&#10;8Jpyz1LWV2JdVTTEF1Jzb24XKHuBYHevvorBmj7q//2MQrmY0rlWEyHjz9qEY3/LnD+Skr1J+YMc&#10;2ZRjTfXLIde2VHzEv814NtflWPW3uDZ3uwLl3a4gGnICyuFo/+99f1XXvkHD5WbgKL2ArFPcUEov&#10;6JxyzCYc+cnSLz1vh2dh3dWPiNzkzeWqztdrInAlaDmCCceKI5M41zaO7KRv9fiGZzhZtuAYQYo1&#10;OfItQOP0ZwoywXH6wkArx0rUk6tJsSbHeHXamtUjqwSnHEuFYzGXYynK15Wz8OAcoZkjRdYKVVW6&#10;FwbWykFB/CYHq+Kl+HJPGp2+qvukNXhNiTaceI2pg6kAA8fKwFGaFKYckYMjpI9FNIUM/1DPET05&#10;enCU5n+hhWOtHKQhS3KQd1/sHCE/PbRzQJ/jvH5JSUHODJLhzrJ/XJrLl5gOH68q9pT7y22tiQIn&#10;R3qsMXHkfRYWshVw+9zj7/jLZLV5EG354W5DUVn0F+ZkVPPX2Ts5KQzK7N2iG/aB/sPe9H8QfcZv&#10;18YYjSNYtXq0ciT00IgOR3ZRQ3Y58QF4xf+s6Plll6qncuMPQ5YPzwGxqT7O78vrN3TJMxr+XXlS&#10;tK8820XqSIruJ8vXktLMsZYYK1PBhcSFcwTtb1tS9GVvXjpShfUBeCQ992v/zu6c9keHO9b9yW/+&#10;rH9Y+odiGG9vV57hDxWUNMdhDPBamdurPb0XA7OMIyOl419vC1QP317PrjWP0TSiltMIh/nIYVUV&#10;gnuzCZFYxWHQKMBF6FXc/73s9+k3ONArM9aUQOb+4xDRBfNy5YLEAwWqzF+KqWpyfCCJNIJx8Wjm&#10;XMW3YWsa4tcNQ/B5ea+YcPZv99/6BwPdy9O8/rAfgM8/Y9TGyUc0xg+Xpn9vDoslKLs/4d9GS8ak&#10;5urH/b+f9v/Ixt6qr3zu/0jDHDZ5dynu9y1ytjan/eb+rwIsQb8zp3XKMVZx8hAc3+bffsq/SYVW&#10;/w0MHPvK59b0TfNi4NizJmvy6mywsLu+2hzrmgg18EjrlGOsdprP3dOWiqEYP6HiUcd9H+qPL8zC&#10;ijavLxjl1RWjd8g6uUtfm5Q35WUun8VPq4YjenIUirhyjpeK/RzqsHtB+vLeEC//7N6k/3U/zf55&#10;lv3B/aKmwN/jps/80MP98Zv+f1d0K6dVwzHS8APcG0MEQf3Sh7ZX0fBv0t4u9k4gl/U45ntnLYKg&#10;PhfDm6KXvy56XdFwjDQgVeydtYeSJ8dziI5j/eR4OHlyPIfoOMYZkNo7Z48lq3FMvH13NtFxDBtY&#10;HC1YHBbqwmi705/iJ8s5igHiYZp/WKkBqyfHbUXLsVQtrOr/oR5P3f/uh3yHrUK3Lvv/Lp9iOGxF&#10;py9w+d/x919nfws3/7rYO2ePJUaOr/XIhpUzoKcH2xdk2jK7DAh7mwX4j/Dnr9gmnv/u2bLZUbQc&#10;e3Bsa84wmy+N8tb53kl+ika0HNH7/Zo30uSsxuf2TvFTdFI/S8NTyJPjOeTJ8Rzy5HgOeXI8hzw5&#10;nkOeHM8hT47nkCfHc8iT4znkyfEc8uR4DnlyPIc8OZ5DnhzPIU+O55Anx3PIk+M55MnxHPLkeA55&#10;cjyHPDmeQ54czyFPjueQJ8dzyJPjOeTJ8Rzy5HgOeXI8hzw5nkOeHM8hT47nkCfHc8iT4znkyfEc&#10;8uR4DnlyPIc8OZ5DnhzPIU+O55Anx3NI/f8DXQefw6qY6yAAAAAASUVORK5CYIJQSwECLQAUAAYA&#10;CAAAACEAsYJntgoBAAATAgAAEwAAAAAAAAAAAAAAAAAAAAAAW0NvbnRlbnRfVHlwZXNdLnhtbFBL&#10;AQItABQABgAIAAAAIQA4/SH/1gAAAJQBAAALAAAAAAAAAAAAAAAAADsBAABfcmVscy8ucmVsc1BL&#10;AQItABQABgAIAAAAIQDeIjoHWQQAABQNAAAOAAAAAAAAAAAAAAAAADoCAABkcnMvZTJvRG9jLnht&#10;bFBLAQItABQABgAIAAAAIQCqJg6+vAAAACEBAAAZAAAAAAAAAAAAAAAAAL8GAABkcnMvX3JlbHMv&#10;ZTJvRG9jLnhtbC5yZWxzUEsBAi0AFAAGAAgAAAAhAA39ejvgAAAACgEAAA8AAAAAAAAAAAAAAAAA&#10;sgcAAGRycy9kb3ducmV2LnhtbFBLAQItAAoAAAAAAAAAIQC1g167NpIAADaSAAAUAAAAAAAAAAAA&#10;AAAAAL8IAABkcnMvbWVkaWEvaW1hZ2UxLnBuZ1BLBQYAAAAABgAGAHwBAAAnmwAAAAA=&#10;">
            <o:lock v:ext="edit"/>
            <v:shape id="图片 2679" o:spid="_x0000_s3102" o:spt="75" alt="学科网(www.zxxk.com)--教育资源门户，提供试卷、教案、课件、论文、素材及各类教学资源下载，还有大量而丰富的教学相关资讯！" type="#_x0000_t75" style="position:absolute;left:1788;top:5227;height:1245;width:3225;" filled="f" o:preferrelative="t" stroked="f" coordsize="21600,21600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FRlm8DFAAAA3AAAAA8AAABkcnMvZG93bnJldi54bWxEj0FrAjEUhO9C/0N4BW+a7Qoiq1FaRVDw&#10;ohZab8/N627azcuyibr6640g9DjMzDfMZNbaSpyp8caxgrd+AoI4d9pwoeBzv+yNQPiArLFyTAqu&#10;5GE2felMMNPuwls670IhIoR9hgrKEOpMSp+XZNH3XU0cvR/XWAxRNoXUDV4i3FYyTZKhtGg4LpRY&#10;07yk/G93sgoO3/Xv9rbefOUnT/SxMEeTyqNS3df2fQwiUBv+w8/2SisYDFN4nIlHQE7vAA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BUZZvAxQAAANwAAAAPAAAAAAAAAAAAAAAA&#10;AJ8CAABkcnMvZG93bnJldi54bWxQSwUGAAAAAAQABAD3AAAAkQMAAAAA&#10;">
              <v:path arrowok="t"/>
              <v:fill on="f" focussize="0,0"/>
              <v:stroke on="f" joinstyle="miter"/>
              <v:imagedata r:id="rId15" o:title="学科网(www"/>
              <o:lock v:ext="edit" aspectratio="t"/>
            </v:shape>
            <v:shape id="文本框 363" o:spid="_x0000_s3103" o:spt="202" type="#_x0000_t202" style="position:absolute;left:2055;top:6472;height:473;width:681;" stroked="t" coordsize="21600,216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pwZpcIA&#10;AADcAAAADwAAAGRycy9kb3ducmV2LnhtbESPzarCMBSE94LvEI5wN6KpFUSqUUQU3fqzcXdojm2x&#10;OWmbaOt9enPhgsthZr5hluvOlOJFjSssK5iMIxDEqdUFZwqul/1oDsJ5ZI2lZVLwJgfrVb+3xETb&#10;lk/0OvtMBAi7BBXk3leJlC7NyaAb24o4eHfbGPRBNpnUDbYBbkoZR9FMGiw4LORY0Tan9HF+GgW2&#10;3b2NpTqKh7dfc9hu6tM9rpX6GXSbBQhPnf+G/9tHrWA6m8LfmXAE5OoD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SnBmlwgAAANwAAAAPAAAAAAAAAAAAAAAAAJgCAABkcnMvZG93&#10;bnJldi54bWxQSwUGAAAAAAQABAD1AAAAhwMAAAAA&#10;">
              <v:path/>
              <v:fill focussize="0,0"/>
              <v:stroke color="#FFFFFF" joinstyle="miter"/>
              <v:imagedata o:title=""/>
              <o:lock v:ext="edit"/>
              <v:textbox>
                <w:txbxContent>
                  <w:p>
                    <w:pPr>
                      <w:rPr>
                        <w:rFonts w:ascii="楷体" w:hAnsi="楷体" w:eastAsia="楷体"/>
                        <w:sz w:val="18"/>
                        <w:szCs w:val="18"/>
                      </w:rPr>
                    </w:pPr>
                    <w:r>
                      <w:rPr>
                        <w:rFonts w:hint="eastAsia" w:ascii="楷体" w:hAnsi="楷体" w:eastAsia="楷体"/>
                        <w:sz w:val="18"/>
                        <w:szCs w:val="18"/>
                      </w:rPr>
                      <w:t>甲</w:t>
                    </w:r>
                  </w:p>
                </w:txbxContent>
              </v:textbox>
            </v:shape>
            <v:shape id="文本框 364" o:spid="_x0000_s3104" o:spt="202" type="#_x0000_t202" style="position:absolute;left:4050;top:6472;height:473;width:681;" stroked="t" coordsize="21600,216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XWB0cMA&#10;AADcAAAADwAAAGRycy9kb3ducmV2LnhtbESPQYvCMBSE7wv7H8Jb8LJoulWKVKOIKHpV97K3R/Ns&#10;i81L22Rt9dcbQfA4zMw3zHzZm0pcqXWlZQU/owgEcWZ1ybmC39N2OAXhPLLGyjIpuJGD5eLzY46p&#10;th0f6Hr0uQgQdikqKLyvUyldVpBBN7I1cfDOtjXog2xzqVvsAtxUMo6iRBosOSwUWNO6oOxy/DcK&#10;bLe5GUtNFH//3c1uvWoO57hRavDVr2YgPPX+HX6191rBOJnA80w4AnLx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HXWB0cMAAADcAAAADwAAAAAAAAAAAAAAAACYAgAAZHJzL2Rv&#10;d25yZXYueG1sUEsFBgAAAAAEAAQA9QAAAIgDAAAAAA==&#10;">
              <v:path/>
              <v:fill focussize="0,0"/>
              <v:stroke color="#FFFFFF" joinstyle="miter"/>
              <v:imagedata o:title=""/>
              <o:lock v:ext="edit"/>
              <v:textbox>
                <w:txbxContent>
                  <w:p>
                    <w:pPr>
                      <w:rPr>
                        <w:rFonts w:ascii="楷体" w:hAnsi="楷体" w:eastAsia="楷体"/>
                        <w:sz w:val="18"/>
                        <w:szCs w:val="18"/>
                      </w:rPr>
                    </w:pPr>
                    <w:r>
                      <w:rPr>
                        <w:rFonts w:hint="eastAsia" w:ascii="楷体" w:hAnsi="楷体" w:eastAsia="楷体"/>
                        <w:sz w:val="18"/>
                        <w:szCs w:val="18"/>
                      </w:rPr>
                      <w:t>乙</w:t>
                    </w:r>
                  </w:p>
                </w:txbxContent>
              </v:textbox>
            </v:shape>
            <v:shape id="文本框 365" o:spid="_x0000_s3105" o:spt="202" type="#_x0000_t202" style="position:absolute;left:2820;top:6712;height:473;width:945;" stroked="t" coordsize="21600,216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jkkSsMA&#10;AADcAAAADwAAAGRycy9kb3ducmV2LnhtbESPQYvCMBSE7wv7H8Jb8LJouhWLVKOIKHpV97K3R/Ns&#10;i81L22Rt9dcbQfA4zMw3zHzZm0pcqXWlZQU/owgEcWZ1ybmC39N2OAXhPLLGyjIpuJGD5eLzY46p&#10;th0f6Hr0uQgQdikqKLyvUyldVpBBN7I1cfDOtjXog2xzqVvsAtxUMo6iRBosOSwUWNO6oOxy/DcK&#10;bLe5GUtNFH//3c1uvWoO57hRavDVr2YgPPX+HX6191rBOJnA80w4AnLx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cjkkSsMAAADcAAAADwAAAAAAAAAAAAAAAACYAgAAZHJzL2Rv&#10;d25yZXYueG1sUEsFBgAAAAAEAAQA9QAAAIgDAAAAAA==&#10;">
              <v:path/>
              <v:fill focussize="0,0"/>
              <v:stroke color="#FFFFFF" joinstyle="miter"/>
              <v:imagedata o:title=""/>
              <o:lock v:ext="edit"/>
              <v:textbox>
                <w:txbxContent>
                  <w:p>
                    <w:pPr>
                      <w:rPr>
                        <w:rFonts w:ascii="楷体" w:hAnsi="楷体" w:eastAsia="楷体"/>
                        <w:sz w:val="18"/>
                        <w:szCs w:val="18"/>
                      </w:rPr>
                    </w:pPr>
                    <w:r>
                      <w:rPr>
                        <w:rFonts w:hint="eastAsia" w:ascii="楷体" w:hAnsi="楷体" w:eastAsia="楷体"/>
                        <w:sz w:val="18"/>
                        <w:szCs w:val="18"/>
                      </w:rPr>
                      <w:t>图</w:t>
                    </w:r>
                    <w:r>
                      <w:rPr>
                        <w:rFonts w:ascii="楷体" w:hAnsi="楷体" w:eastAsia="楷体"/>
                        <w:sz w:val="18"/>
                        <w:szCs w:val="18"/>
                      </w:rPr>
                      <w:t>9</w:t>
                    </w:r>
                  </w:p>
                </w:txbxContent>
              </v:textbox>
            </v:shape>
          </v:group>
        </w:pict>
      </w:r>
      <w:r>
        <w:pict>
          <v:group id="_x0000_s3142" o:spid="_x0000_s3142" o:spt="203" style="position:absolute;left:0pt;margin-left:0.4pt;margin-top:6.3pt;height:71.4pt;width:176.75pt;z-index:251655168;mso-width-relative:page;mso-height-relative:page;" coordorigin="1808,6966" coordsize="3535,1428">
            <o:lock v:ext="edit"/>
            <v:shape id="图片 2666" o:spid="_x0000_s3092" o:spt="75" type="#_x0000_t75" style="position:absolute;left:1808;top:6966;height:1428;width:3535;" filled="f" o:preferrelative="t" stroked="f" coordsize="21600,21600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F9Iwo3FAAAA3AAAAA8AAABkcnMvZG93bnJldi54bWxEj0FrwkAUhO+C/2F5gjfdtBWV1FWkYFXU&#10;Q00pPT6yr0kw+zZmV43+elcQehxm5htmMmtMKc5Uu8Kygpd+BII4tbrgTMF3suiNQTiPrLG0TAqu&#10;5GA2bbcmGGt74S86730mAoRdjApy76tYSpfmZND1bUUcvD9bG/RB1pnUNV4C3JTyNYqG0mDBYSHH&#10;ij5ySg/7k1Ew3CQJcrOzx8/bb4k/y/H6dtoq1e0083cQnhr/H362V1rB4G0EjzPhCMjpHQ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BfSMKNxQAAANwAAAAPAAAAAAAAAAAAAAAA&#10;AJ8CAABkcnMvZG93bnJldi54bWxQSwUGAAAAAAQABAD3AAAAkQMAAAAA&#10;">
              <v:path arrowok="t"/>
              <v:fill on="f" focussize="0,0"/>
              <v:stroke on="f" joinstyle="miter"/>
              <v:imagedata r:id="rId16" o:title=""/>
              <o:lock v:ext="edit" aspectratio="t"/>
            </v:shape>
            <v:group id="_x0000_s3141" o:spid="_x0000_s3141" o:spt="203" style="position:absolute;left:1926;top:7660;height:232;width:2815;" coordorigin="1926,7660" coordsize="2815,232">
              <o:lock v:ext="edit"/>
              <v:line id="直接连接符 441" o:spid="_x0000_s3096" o:spt="20" style="position:absolute;left:1926;top:7892;height:0;width:2621;" o:connectortype="straight" coordsize="21600,21600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3DtWBMUAAADcAAAADwAAAGRycy9kb3ducmV2LnhtbESPQWvCQBSE74L/YXlCL8VsUmwj0VXa&#10;QqEeKjWK50f2mQSzb0N2m6T/visUPA4z8w2z3o6mET11rrasIIliEMSF1TWXCk7Hj/kShPPIGhvL&#10;pOCXHGw308kaM20HPlCf+1IECLsMFVTet5mUrqjIoItsSxy8i+0M+iC7UuoOhwA3jXyK4xdpsOaw&#10;UGFL7xUV1/zHKGB6PJdfDbcmHtPd2/dZps/7XqmH2fi6AuFp9Pfwf/tTK1gsEridCUdAbv4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3DtWBMUAAADcAAAADwAAAAAAAAAA&#10;AAAAAAChAgAAZHJzL2Rvd25yZXYueG1sUEsFBgAAAAAEAAQA+QAAAJMDAAAAAA==&#10;">
                <v:path arrowok="t"/>
                <v:fill focussize="0,0"/>
                <v:stroke weight="0.5pt" dashstyle="dash"/>
                <v:imagedata o:title=""/>
                <o:lock v:ext="edit"/>
              </v:line>
              <v:line id="直接连接符 442" o:spid="_x0000_s3097" o:spt="20" style="position:absolute;left:2266;top:7789;height:0;width:2329;" o:connectortype="straight" coordsize="21600,21600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OnIc8MAAADcAAAADwAAAGRycy9kb3ducmV2LnhtbESPT4vCMBTE7wt+h/AEL7Kmiv+oRlFB&#10;0IPiuovnR/Nsi81LaWKt394Iwh6HmfkNM182phA1VS63rKDfi0AQJ1bnnCr4+91+T0E4j6yxsEwK&#10;nuRguWh9zTHW9sE/VJ99KgKEXYwKMu/LWEqXZGTQ9WxJHLyrrQz6IKtU6gofAW4KOYiisTSYc1jI&#10;sKRNRsntfDcKmLqX9FBwaaJmsl+fLnIyOtZKddrNagbCU+P/w5/2TisYDgfwPhOOgFy8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CzpyHPDAAAA3AAAAA8AAAAAAAAAAAAA&#10;AAAAoQIAAGRycy9kb3ducmV2LnhtbFBLBQYAAAAABAAEAPkAAACRAwAAAAA=&#10;">
                <v:path arrowok="t"/>
                <v:fill focussize="0,0"/>
                <v:stroke weight="0.5pt" dashstyle="dash"/>
                <v:imagedata o:title=""/>
                <o:lock v:ext="edit"/>
              </v:line>
              <v:line id="直接连接符 443" o:spid="_x0000_s3098" o:spt="20" style="position:absolute;left:2387;top:7660;height:0;width:2354;" o:connectortype="straight" coordsize="21600,21600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Q6Vt6MUAAADcAAAADwAAAGRycy9kb3ducmV2LnhtbESPQWvCQBSE7wX/w/IEL0U3rdZIdA2t&#10;INiDpU2L50f2mQSzb0N2TeK/dwuFHoeZ+YbZpIOpRUetqywreJpFIIhzqysuFPx876crEM4ja6wt&#10;k4IbOUi3o4cNJtr2/EVd5gsRIOwSVFB63yRSurwkg25mG+LgnW1r0AfZFlK32Ae4qeVzFC2lwYrD&#10;QokN7UrKL9nVKGB6PBXHmhsTDfH72+dJxi8fnVKT8fC6BuFp8P/hv/ZBK1gs5vB7JhwBub0D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Q6Vt6MUAAADcAAAADwAAAAAAAAAA&#10;AAAAAAChAgAAZHJzL2Rvd25yZXYueG1sUEsFBgAAAAAEAAQA+QAAAJMDAAAAAA==&#10;">
                <v:path arrowok="t"/>
                <v:fill focussize="0,0"/>
                <v:stroke weight="0.5pt" dashstyle="dash"/>
                <v:imagedata o:title=""/>
                <o:lock v:ext="edit"/>
              </v:line>
            </v:group>
          </v:group>
        </w:pict>
      </w:r>
      <w:r>
        <w:rPr>
          <w:rFonts w:ascii="Times New Roman" w:hAnsi="Times New Roman"/>
          <w:szCs w:val="21"/>
        </w:rPr>
        <w:t xml:space="preserve"> </w:t>
      </w:r>
    </w:p>
    <w:p>
      <w:pPr>
        <w:spacing w:after="0" w:line="360" w:lineRule="atLeast"/>
        <w:rPr>
          <w:rFonts w:ascii="宋体" w:hAnsi="宋体"/>
          <w:color w:val="000000"/>
          <w:szCs w:val="21"/>
        </w:rPr>
      </w:pPr>
    </w:p>
    <w:p>
      <w:pPr>
        <w:spacing w:after="0" w:line="360" w:lineRule="atLeast"/>
        <w:rPr>
          <w:rFonts w:ascii="宋体" w:hAnsi="宋体"/>
          <w:color w:val="000000"/>
          <w:szCs w:val="21"/>
        </w:rPr>
      </w:pPr>
    </w:p>
    <w:p>
      <w:pPr>
        <w:spacing w:after="0" w:line="360" w:lineRule="atLeast"/>
        <w:rPr>
          <w:rFonts w:ascii="宋体" w:hAnsi="宋体"/>
          <w:color w:val="000000"/>
          <w:szCs w:val="21"/>
        </w:rPr>
      </w:pPr>
      <w:r>
        <w:rPr>
          <w:rFonts w:ascii="宋体" w:hAnsi="宋体"/>
          <w:color w:val="000000"/>
          <w:szCs w:val="21"/>
        </w:rPr>
        <w:pict>
          <v:shape id="文本框 438" o:spid="_x0000_s3093" o:spt="202" type="#_x0000_t202" style="position:absolute;left:0pt;margin-left:19.75pt;margin-top:3.15pt;height:14.3pt;width:12.5pt;z-index:251665408;mso-width-relative:page;mso-height-relative:page;" filled="f" stroked="f" coordsize="21600,216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Ko00MIA&#10;AADcAAAADwAAAGRycy9kb3ducmV2LnhtbERPz2vCMBS+D/Y/hDfwNlM3kVmNImMDQRDbevD4bJ5t&#10;sHnpmqj1vzcHYceP7/d82dtGXKnzxrGC0TABQVw6bbhSsC9+379A+ICssXFMCu7kYbl4fZljqt2N&#10;M7rmoRIxhH2KCuoQ2lRKX9Zk0Q9dSxy5k+sshgi7SuoObzHcNvIjSSbSouHYUGNL3zWV5/xiFawO&#10;nP2Yv+1xl50yUxTThDeTs1KDt341AxGoD//ip3utFYw/49p4Jh4BuXg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8qjTQwgAAANwAAAAPAAAAAAAAAAAAAAAAAJgCAABkcnMvZG93&#10;bnJldi54bWxQSwUGAAAAAAQABAD1AAAAhwMAAAAA&#10;">
            <v:path/>
            <v:fill on="f" focussize="0,0"/>
            <v:stroke on="f" joinstyle="miter"/>
            <v:imagedata o:title=""/>
            <o:lock v:ext="edit"/>
            <v:textbox inset="0mm,0mm,0mm,0mm">
              <w:txbxContent>
                <w:p>
                  <w:pPr>
                    <w:rPr>
                      <w:sz w:val="18"/>
                    </w:rPr>
                  </w:pPr>
                  <w:r>
                    <w:rPr>
                      <w:rFonts w:hint="eastAsia"/>
                      <w:sz w:val="18"/>
                    </w:rPr>
                    <w:t>水</w:t>
                  </w:r>
                </w:p>
              </w:txbxContent>
            </v:textbox>
          </v:shape>
        </w:pict>
      </w:r>
      <w:r>
        <w:rPr>
          <w:rFonts w:ascii="宋体" w:hAnsi="宋体"/>
          <w:color w:val="000000"/>
          <w:szCs w:val="21"/>
        </w:rPr>
        <w:pict>
          <v:shape id="文本框 439" o:spid="_x0000_s3094" o:spt="202" type="#_x0000_t202" style="position:absolute;left:0pt;margin-left:78pt;margin-top:2.6pt;height:14.85pt;width:12.5pt;z-index:251666432;mso-width-relative:page;mso-height-relative:page;" filled="f" stroked="f" coordsize="21600,216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+aRS8UA&#10;AADcAAAADwAAAGRycy9kb3ducmV2LnhtbESPQWvCQBSE7wX/w/KE3urGVkRTVxFRKAhiTA89vmaf&#10;yWL2bZrdavz3riB4HGbmG2a26GwtztR641jBcJCAIC6cNlwq+M43bxMQPiBrrB2Tgit5WMx7LzNM&#10;tbtwRudDKEWEsE9RQRVCk0rpi4os+oFriKN3dK3FEGVbSt3iJcJtLd+TZCwtGo4LFTa0qqg4Hf6t&#10;guUPZ2vzt/vdZ8fM5Pk04e34pNRrv1t+ggjUhWf40f7SCkYfU7ifiUdAzm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T5pFLxQAAANwAAAAPAAAAAAAAAAAAAAAAAJgCAABkcnMv&#10;ZG93bnJldi54bWxQSwUGAAAAAAQABAD1AAAAigMAAAAA&#10;">
            <v:path/>
            <v:fill on="f" focussize="0,0"/>
            <v:stroke on="f" joinstyle="miter"/>
            <v:imagedata o:title=""/>
            <o:lock v:ext="edit"/>
            <v:textbox inset="0mm,0mm,0mm,0mm">
              <w:txbxContent>
                <w:p>
                  <w:pPr>
                    <w:rPr>
                      <w:sz w:val="18"/>
                    </w:rPr>
                  </w:pPr>
                  <w:r>
                    <w:rPr>
                      <w:rFonts w:hint="eastAsia"/>
                      <w:sz w:val="18"/>
                    </w:rPr>
                    <w:t>水</w:t>
                  </w:r>
                </w:p>
              </w:txbxContent>
            </v:textbox>
          </v:shape>
        </w:pict>
      </w:r>
      <w:r>
        <w:rPr>
          <w:rFonts w:ascii="宋体" w:hAnsi="宋体"/>
          <w:color w:val="000000"/>
          <w:szCs w:val="21"/>
        </w:rPr>
        <w:pict>
          <v:shape id="文本框 444" o:spid="_x0000_s3099" o:spt="202" type="#_x0000_t202" style="position:absolute;left:0pt;margin-left:138.45pt;margin-top:1.7pt;height:14.3pt;width:12.45pt;z-index:251667456;mso-width-relative:page;mso-height-relative:page;" stroked="f" coordsize="21600,216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ViqTMQA&#10;AADcAAAADwAAAGRycy9kb3ducmV2LnhtbESPzYvCMBTE7wv+D+EJXhZNlSJSjeIn7GH34AeeH82z&#10;LTYvJYm2/vdmYWGPw8z8hlmsOlOLJzlfWVYwHiUgiHOrKy4UXM6H4QyED8gaa8uk4EUeVsvexwIz&#10;bVs+0vMUChEh7DNUUIbQZFL6vCSDfmQb4ujdrDMYonSF1A7bCDe1nCTJVBqsOC6U2NC2pPx+ehgF&#10;0517tEfefu4u+2/8aYrJdfO6KjXod+s5iEBd+A//tb+0gjRN4fdMPAJy+QY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PVYqkzEAAAA3AAAAA8AAAAAAAAAAAAAAAAAmAIAAGRycy9k&#10;b3ducmV2LnhtbFBLBQYAAAAABAAEAPUAAACJAwAAAAA=&#10;">
            <v:path/>
            <v:fill focussize="0,0"/>
            <v:stroke on="f" joinstyle="miter"/>
            <v:imagedata o:title=""/>
            <o:lock v:ext="edit"/>
            <v:textbox inset="0mm,0mm,0mm,0mm">
              <w:txbxContent>
                <w:p>
                  <w:pPr>
                    <w:rPr>
                      <w:sz w:val="18"/>
                      <w:szCs w:val="18"/>
                    </w:rPr>
                  </w:pPr>
                  <w:r>
                    <w:rPr>
                      <w:rFonts w:hint="eastAsia"/>
                      <w:sz w:val="18"/>
                      <w:szCs w:val="18"/>
                    </w:rPr>
                    <w:t>水</w:t>
                  </w:r>
                </w:p>
              </w:txbxContent>
            </v:textbox>
          </v:shape>
        </w:pict>
      </w:r>
    </w:p>
    <w:p>
      <w:pPr>
        <w:spacing w:after="0" w:line="360" w:lineRule="atLeast"/>
        <w:rPr>
          <w:rFonts w:ascii="宋体" w:hAnsi="宋体"/>
          <w:color w:val="000000"/>
          <w:szCs w:val="21"/>
        </w:rPr>
      </w:pPr>
      <w:r>
        <w:rPr>
          <w:rFonts w:ascii="宋体" w:hAnsi="宋体"/>
          <w:color w:val="000000"/>
          <w:szCs w:val="21"/>
        </w:rPr>
        <w:pict>
          <v:shape id="文本框 446" o:spid="_x0000_s3100" o:spt="202" type="#_x0000_t202" style="position:absolute;left:0pt;margin-left:64.7pt;margin-top:7.35pt;height:23.4pt;width:47.25pt;z-index:251664384;mso-width-relative:page;mso-height-relative:page;" stroked="f" coordsize="21600,216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D1ousMA&#10;AADcAAAADwAAAGRycy9kb3ducmV2LnhtbESP0YrCMBRE3wX/IVxhX0RTl1p3q1HcBcXXqh9wba5t&#10;sbkpTdbWv98Igo/DzJxhVpve1OJOrassK5hNIxDEudUVFwrOp93kC4TzyBpry6TgQQ426+Fgham2&#10;HWd0P/pCBAi7FBWU3jeplC4vyaCb2oY4eFfbGvRBtoXULXYBbmr5GUWJNFhxWCixod+S8tvxzyi4&#10;Hrrx/Lu77P15kcXJD1aLi30o9THqt0sQnnr/Dr/aB60gjhN4nglHQK7/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VD1ousMAAADcAAAADwAAAAAAAAAAAAAAAACYAgAAZHJzL2Rv&#10;d25yZXYueG1sUEsFBgAAAAAEAAQA9QAAAIgDAAAAAA==&#10;">
            <v:path/>
            <v:fill focussize="0,0"/>
            <v:stroke on="f" joinstyle="miter"/>
            <v:imagedata o:title=""/>
            <o:lock v:ext="edit"/>
            <v:textbox>
              <w:txbxContent>
                <w:p>
                  <w:pPr>
                    <w:rPr>
                      <w:rFonts w:ascii="楷体" w:hAnsi="楷体" w:eastAsia="楷体"/>
                      <w:sz w:val="18"/>
                      <w:szCs w:val="18"/>
                    </w:rPr>
                  </w:pPr>
                  <w:r>
                    <w:rPr>
                      <w:rFonts w:ascii="楷体" w:hAnsi="楷体" w:eastAsia="楷体"/>
                      <w:sz w:val="18"/>
                      <w:szCs w:val="18"/>
                    </w:rPr>
                    <w:t>图8</w:t>
                  </w:r>
                </w:p>
              </w:txbxContent>
            </v:textbox>
          </v:shape>
        </w:pict>
      </w:r>
    </w:p>
    <w:p>
      <w:pPr>
        <w:spacing w:after="0" w:line="360" w:lineRule="atLeast"/>
        <w:rPr>
          <w:rFonts w:ascii="宋体" w:hAnsi="宋体"/>
          <w:color w:val="000000"/>
          <w:szCs w:val="21"/>
        </w:rPr>
      </w:pPr>
      <w:r>
        <w:pict>
          <v:group id="组合 447" o:spid="_x0000_s3130" o:spt="203" style="position:absolute;left:0pt;margin-left:105pt;margin-top:447.1pt;height:94.8pt;width:176.75pt;z-index:251668480;mso-width-relative:page;mso-height-relative:page;" coordorigin="1359,9030" coordsize="3535,1896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VckO4wgQAAF0UAAAOAAAAZHJzL2Uyb0RvYy54bWzsWEtvGzcQvhfofyD2&#10;Hkv7kCwtLAetHRsBgtZo2h9A7XIfyC5JkNTrXjTtpegplwQFemhPOfZWoP01sfszOsNdriwramwj&#10;cRIgArzmczgz37zIg/vLuiJzpnQp+MTz9/oeYTwRacnziffdtyf3Rh7RhvKUVoKzibdi2rt/+Pln&#10;BwsZs0AUokqZIkCE63ghJ15hjIx7PZ0UrKZ6T0jGYTITqqYGuirvpYougHpd9YJ+f9hbCJVKJRKm&#10;NYweN5PeoaWfZSwxX2eZZoZUEw94M/ar7HeK397hAY1zRWVRJi0b9BZc1LTkcGhH6pgaSmaq3CJV&#10;l4kSWmRmLxF1T2RZmTArA0jj969Ic6rETFpZ8niRy05NoNorero12eSr+ZkiZTrxomjfI5zWANLF&#10;X9+/+uVHgiOgn4XMY1h2quRjeabagbzpocjLTNX4H4QhS6vZVadZtjQkgcEgAGLBwCMJzPlBPxwP&#10;W90nBQCE+/xwMPYITI/7YTf3oN0fDkK3eTQeIlc9d3AP+evY6Tod3514QOCKeINbiPcaNp2Ql5iM&#10;ghHSpnEnHhjfWi1J4QSL/MGw1cpgZNW9QzBZJjH8tTYArS0beLOvwC4zU8xridTXolFT9WQm74G5&#10;SmrKaVmVZmVdDwwTmeLzszI5U03nkjmFnTm9ev73xU9PSTAcWuRwE65rdlGU6pFInmjCxVFBec6+&#10;0BL8FizC4ry5vIfdjSOnVSlPyqpCbWO7FQ58/IqPvEY/jf8di2RWM26agKJYBXIKrotSao+omNVT&#10;Bv6hHqaWIRpro5hJCjwwg4O/AWYbg+wmLJdrxpBnDb6DO67jLf9jFKAupc0pEzXBBrAFpwMSNKbz&#10;R7rlwy3BYS5QOdYWK74xAIaGI5bXhjvbBGbRdyAca6dL6G1p80YR53FBJQMukexlE4Hk0Ljk+bOn&#10;5y9env/2A4lC6zntSow4xCy/FBggGm/Vu1QZDSLrY35/1MYP55jBGGYw8oS+Jd652DvQJjLeaBNb&#10;Zjld2ujqW9PHoalIVyBU9ZCDUjEluYZyjalrzKQq86LzBNwNoNwZOhCOt9EZOxQAx5ug4498fyc8&#10;4XuHp00FHxE8EdjOFjwwCK6OhnJDeMIg2g3P+/eeyIn10XgPqrMtN57/ef7z7//+8yt8L17+AWVV&#10;F8kApCPe1lQubGyliMEQwiSWTf0metHYxbWwP4JTMLBZ2HeHtarkGH53JomKk8XEG4YDsKmEQhme&#10;QQ6EZi0h8Wme271aVGXqMq1W+fSoUmROsbC2P4QIWNhYhpnomOqiWZdCC1fRuGA0fcBTYlYS6k0O&#10;VwMPOahZ6pGKwU0CW3aloWV1nZUum6Htr+NvYy7I2B0HzyjYDX/gjPla8I9b+KEsbjTi0A/2IVV+&#10;Qt/ayYeGPiS0Xc5vUWwj9Jud3/f95uaw7y5Ma/iHUGF/cn50ig8NfkiY26m5y2E3Ts19uCJiAkBb&#10;sEGxs4Hx26qcNqL2RnA/sb9WyxvLdtwnNiPwugLuDP8t5PD1pf+uquEIMNjGtKvqb4hpMIzgOcIm&#10;9WjQPhU4UMc4hX4dQeRvjNtdGt3F7pp3vw203g2oXS5rQd11ZbGAwRuW9dX2vQ0fyS73bZZevwoe&#10;/gcAAP//AwBQSwMEFAAGAAgAAAAhAKomDr68AAAAIQEAABkAAABkcnMvX3JlbHMvZTJvRG9jLnht&#10;bC5yZWxzhI9BasMwEEX3hdxBzD6WnUUoxbI3oeBtSA4wSGNZxBoJSS317SPIJoFAl/M//z2mH//8&#10;Kn4pZRdYQde0IIh1MI6tguvle/8JIhdkg2tgUrBRhnHYffRnWrHUUV5czKJSOCtYSolfUma9kMfc&#10;hEhcmzkkj6WeycqI+oaW5KFtjzI9M2B4YYrJKEiT6UBctljN/7PDPDtNp6B/PHF5o5DOV3cFYrJU&#10;FHgyDh9h10S2IIdevjw23AEAAP//AwBQSwMEFAAGAAgAAAAhAAepPV7jAAAADAEAAA8AAABkcnMv&#10;ZG93bnJldi54bWxMj8FqwzAQRO+F/oPYQm+NZLsOjms5hND2FApNCiW3jbWxTSzJWIrt/H3VU3tc&#10;9jHzpljPumMjDa61RkK0EMDIVFa1ppbwdXh7yoA5j0ZhZw1JuJGDdXl/V2Cu7GQ+adz7moUQ43KU&#10;0Hjf55y7qiGNbmF7MuF3toNGH86h5mrAKYTrjsdCLLnG1oSGBnvaNlRd9lct4X3CaZNEr+Puct7e&#10;jof043sXkZSPD/PmBZin2f/B8Ksf1KEMTid7NcqxTkIcibDFS8hWzzGwQKTLJAV2CqjIkgx4WfD/&#10;I8ofAAAA//8DAFBLAwQKAAAAAAAAACEAq76EN5gaAACYGgAAFAAAAGRycy9tZWRpYS9pbWFnZTEu&#10;cG5niVBORw0KGgoAAAANSUhEUgAABFAAAAGkAQAAAAA+x+w5AAAABGdBTUEAALGOfPtRkwAAAAlw&#10;SFlzAAAuIwAALiMBeKU/dgAAGjpJREFUeNrt3b2P3Eh2APCiqBV19kIUcMGNcYIoZw4MnAwHlgFh&#10;eJkTA77/wMocnsINhCFn29hxYGAdGHB49z84sQNb7OvDKbLXgJNz4mVDhpUYpxL2AHFvS1WuL5JF&#10;dn28N5q+VTDEanakYXN+fPX9yGYT8cFs5NsGXFOuKdeUa8o15duikOpDoTBSfCiUgWQfCqUn33a1&#10;mX7/9nXfIF5XHZFyIYYa/jJKMG4chZfqP/DWHaG9jRQmD41oQuRBfjQKrVUZQTde8Kuv5BNF/tmB&#10;XyVj2NaYX8MBdWukbOWfPfjIsob3FYYykLTcUnSVpeAjy3Y/oDrnHlDNLUXVWkRr7tRAgaG0PC0f&#10;o9KMoQFt5+roDYKS65eAKOMLwEeWkangElaKHkdpgUfW0aaInkV2Faq3QFC65O5mG6qDlyZ+S2Nq&#10;I5xCS9iRzcAJ71lUf5iutwvKAIx5Z76Cm7Muyw2KAqjmzm4UPNfSjW2LoyR31xs3wYP3LLr1JDvQ&#10;+XBDA+1vxyoFbXBmYw2UMjySuw6gg449SrqrcLdkB+pMs2soZRrNU+e53FJt4hIUOrYc+PCJpVRA&#10;Sleqr7WpXYgt1SbmJVlRAg+upx6q80RS+hpI4YXsg1hib73jR+rrAIXPG62AFFHIAHIIpVRf/q7E&#10;zG/syUIpGzlF5Am43p4L1b3lsBhOW5WstzOlYzmMIjSF4CjqyIlhZab0ZyRHUGQlxFDk5MmOogAK&#10;rTo4RWSy909PQeZNzcoT/dBMYSVDUDZyQoGhqHkCmCJyueYDH3zHSAnfWw6dWbIDdShbgaDsGaJm&#10;CcbzPtkPOZROIM5zP5xhKE8LOc2GU+gZitLkogRTSC2n5gjKKYJCWb3BUOQYh6CwOxWcMjyTFPA8&#10;m2dq1g+ncFKjKDtEQiYTX7RVYqrlTpUxFHZPUpLriWk7f3VOSwSlrRGdFpEUeG6oe3nOMBRaQSYJ&#10;k3sHXKvoQ2fnooTXFTlOIChdvUWkqRjZSkp8n8WyKmNwSl/vERROOlRURPsYTqElhiJagqP0iBw1&#10;y1CUDkUZalS6XM7jEBR5lhWi468EhiIPjlipMiwFs/SUswTMopmcIihq7KwQB+8IvF9R9RZBkWtP&#10;zMUPwVrMdbWeoFoQ6uKHPDqGwkkJndty/RWYAdNBAV1DcLaPgBTeVup/iaWKuw12IQ/eCIwyEKJO&#10;kXbw8xxwi+afiP4hiEKJtmD6uEHA17VCLZhpIo3oRIWUcm/4eb6TS4oSvDfPxZCo5eOVD0KKLpMt&#10;Dk5RGWdYg2O1jgoDZhJaUqqeHEWhwHsH9NzwbTJXPlOajlQbFGUvixSy2ZRzm9h7SnyS5pzmBfTa&#10;h85o7nsYRXT31fWGVAynWt2KfCAF/OJkT4ot9EoJIyRvkreCzLdHPCsG2TdDKGqir1rcbgBS1N4l&#10;OwVTTkoZFRClr+WoTCjJwQN5X7aZWmTDKJRU9GMCOvhwX56ljCFsb4PvyN0msYJzs9l91a6iEmhQ&#10;d1TAaUFWP/4m+Fto/aInqcWkkxasunrVrzDiHwj+9aToKlq2q5+GRw3afM4QlKFsm9X1+oEEwsLL&#10;tuqqFbQPdzNUVIzcB6eQZd+vJsPuD1sSOLqk1G29uiWpDbdWRbkDbszy23xNkVUiUOtvkPvk7OMF&#10;5TckfOOWpAx1qm92j9asKDJOoaO35DZ5dn95OZbkwSt4tClpg6HIevrIpQxmEuPbZL9CHp7edf+p&#10;l4sR/85qjiUPBB2DfBQ9n6oDpyl/xBcUqXsaoqgwnr1PVBTlYRU69pAdUB7XIrTt6d18ReEreIzS&#10;q6iEKHI2uaTI5lYFd9ZVaUVpVxPMJKUUwW1JUYNBhMK+u6LQdeGnKDcincGCwlTL/1xEts2S0q0j&#10;HqN0pKE3IsPpgjLcJY/ilN2SctB/xilyagylUDkjyaKJ3CVFdlofLyMeo8jlOc8iS1d+sqBUKIrs&#10;tEoERUYki9wDsaDIQZ1n0bF3SZG1tlhGPEqRahJZuvIT52eaEl39LymyTeRLeZISuWa+oMg6zjKV&#10;AxhC69ElRdbafCmPUVQNJ0/k0b8CUFpVx1vVE4EpmcpbzFO/5ev4IeUBCY7PC4rcR0aFhEfQFYWQ&#10;T4gaVMkrQFS46oIMxX+iS0qBpQxEd+dT3QVSvEf3UJ6QMgul3BYUTjJGniwinqQ8gVG4ocjvtiCK&#10;HB3jFL6k1LbanqcpTFYsRuAUSgpJKcVQTIIV5fEBRd37eO5PLR9S1NG2oVu9FhS5PJAUOYUtpvQf&#10;iLJJU9T9SWbZBKN0cpwwlGkWuqbU81/YJSiVDCGQUmsKR1AIlFLrKYushiCKXFleirJLU6ihPIBT&#10;THnCCmjAURpdbb8SQEpmgxik3Hsfiuy2xF7sQpStS5GdLNeUMkBZdHE6n6zb58Z/4Yc56ele3fv0&#10;US4ysQldOP2scl5q2r5aUQQa8+UpXaYW9RfyeJtQKt+l2AZXVEOJoxA45eXB8iZGUbc1QSmyPGsW&#10;GoMWlFz1iWqUDc5XflG5x5YNLlMUgqEQCKXVlEx8DaP0pu3bG+xQlNpLcRYfI6WFUlTbz/TEH0AZ&#10;LEXJ/RRPVCKUTwOU8VdGKMxQrAdAUZPKcxhFrvbM2wtxlFcQik60yWO/wlCI6HGUHQfUFTUl53BK&#10;m12KIjCULZCSG8rLI9QVnRWAU1R5qnb8Cke5AFD4SHkBp0gFK3CUXEAolSmgl2HKzw6jcjSKikon&#10;gksyH6WEdXGWInI5wvkpc7W1FLlr04KiUhpKBev4NUWuDRTFe6IHlFu56MV56K4WL+XsFphS9lzO&#10;hvxJlgNKuVGzuNB8xaHo3SWFV6KcckmR1aGh7Hkhp04pip6SCzlfacUutDpcU3ixVZTpfpw0RQQX&#10;HweU6oWsK3CKPE3SlNO9W8egpAtI7y6PrW7GQlBUXYFTOgGmCEURQYq7Zh4pBEAZdBuzlHQBTZRM&#10;lBAKR0QFSRksRZ5mmFK7lDpO4e9BaTRFRKrt5Sm1oQgkJVJXPBRUXUFS3qIKSKAKCNavmDSzVoAp&#10;Itav+CikvirKPS8lmElwjl1bypVFxaUwSzn/9il6oCh7ucsO2oJ2x6XIxgyhNJeIyhtsVGpQAeEo&#10;OoWtbzUFUYSl/N7RKG9ikwRPVPh3ALk4bF25HEV8QJT/AlHUt9WW4yiyRwxRVtNs2fFXak5xEcjF&#10;/dH0rb6BldftCSFFaJr91/Np6kcE8Equ386q6e00UUo1UvxHX1AaTSEwSm8ocmQmIApPUubV4eUo&#10;6oIdipLDKZuehHZeULpLUuBRqS7EVryAUIrjU+Q8C0fpkJQCWkCS0iAoe3WHMpwi5S2UUl0wJOWc&#10;V5B+RYwUcjwKQVFukhtXQ/nskMJxFPkvVxSV6n0p8ht4C2KxFuSjnIGW74ay503oapNDGQxlg6Qw&#10;HEX2tnDKEKE4l6YuSRnCy3dcVFxKKVJ1xUvJj0dhd3GUEkHhMEo7UiJRcfMrI6VCRaU5GqXcMxwF&#10;FhVAtb1XH1B4DU1qXKaATsHrIBWVHESpLQVZQGcYygDLxdVTXQHcCGAoUlFwUH4FR2lQdcVSOI7C&#10;SlDe9lIURqBr5jLRgg4oO3nsHbSAdAoZtjrEUGxdOSZFgBuzpWRICrQFGQqsgCwlh1M4jgKvtnNU&#10;QtXWuaI6R6VGRKXnKAo5ImUvKTtMVF5CG7Mo38AplYoKsDEbiqxYL0N15TAqmjIlTNKUATIGTZTf&#10;xVAonpJOlroFFMo6BSiIAjoupcJEhWIovAhfhAlQplqevNzQU0g2e6LkoOtBM6UMUQ6vvlfbPg+m&#10;BX9/+lZ3/KxWq0NIAkxfq1fzZnIKWqgayp5CKHpkTlBuHlIoeXzllMFQNieEY6LSkxMgRWAp0Ayl&#10;pajcDTCFPFGSeVt9VeVKKdxTQLJBfCgUEU71HFA2svDDlOrSlIHYBgel8Hqj3iqMispjDIUGG4WH&#10;wkkFopSG0kdmce6aeYoKT+fi5oVqdQEpIENRpxm8q8dL+SWcIqoakuM3lFJSzgiEQslYtSAUYSjP&#10;Q52QlzJIyvSGshglGyk5IKkhdF0RlTjvAhRnQjlSGDkNvj/o8Sw3lBJH4QR0x7ql9LK/CN2it6Co&#10;60dy9yfkD+EU2UMTFKVGUFQth1Lk8j27Msq9Q8qQcRK4Rc9TbV/DKQJO6WaK/+iLxLqlfIGkNDBK&#10;gacsTjNJocekDMehtJaS88AbQ71RaSA3RM/TbCClNKm7CwglGynhfsVDEUAKMRQGiUr/W6GACuiS&#10;FA5rzHykZAgKh1HGant1lHl12FmK+KvQjdxeCrCAxjuFZY2EU3RU0pSprri3/YcpzNz5DaO0ucAU&#10;0ETpglFhzg37w0jJARRiKeJPI5RypugnJBSxAnIp9FKU1yCKeWxPMSzeZLV8nYzEn8vdfm7eV1dq&#10;ygCgcEs5l6cZqiu/GJ9K86vGyBXlPEAhq61IUNS7O/ZvlekZKUaKv9oO9pDfUV+e2WMXQ7Axoyjs&#10;cF9FOfdTqO/YxRCcr5Dsp2qvP1Bf2pnib0HD4bF5tRVbICXXlGchSmkbsC1+S2F+CvVT2iZaQCvK&#10;GXHeOLOk8LkFcTcqnkbRHx5bUdRzAaGUi6Eh9SxfU6bDMJIbCsVQeJjyv7JJvqak+Jfn7UQ5I5WX&#10;wiv3w28ouVPqpGPvH5k7e6o/mguIqcWH/61K6jmebuEX+jSDU6clpbeUlwHK1nm8iYzQAwxFmAfS&#10;GIpvdbikdOS+pRRJSidPDUm5EGaSEInKVM6ywy1NFjFNaeUOF5oSGg7xlGGiyB7sFErhqhZemDHo&#10;BYoiWIAyVUDZ0z0iegwCUQaHUoQpN0uHYuqKECJKmTZLSVbbXu16EZ2vDN9n7hOlbJ9Fxa/voCgk&#10;RWlnSmiardt98bMH8pA/vdtMFP0rfZRyNcZZin9uu2XjUdTxKqE7/vZ+IKlx0NuOlNvhFlSpG6f/&#10;Q+/dFLEC6sZj/r36WnNDOXFPM00R5CxIOanVd3qoq0RpE2CPYpTFcGj+0UspxSFliPUrhmKCoik6&#10;AQamtEFKZdoKvVHpujVR6jClmaIpLkHp+hilHP/GbL8Sj0rzzqhlT1GOlJMY5UcuZSsH0SDFnWYn&#10;KGrqdHJ2U02y1aF5XljK42BjljH8ekGR8/Qg5TMfJTyLO6m/Z6tXzUubXyEs2q+YVm/6lW0o1ROg&#10;sChl7OmEfva7ziREKZyYt3UbSijVwybKbqaoGX9wQjlTXkApv7b1dKK0Ycq7A8pHIkZhtqO1lO0Q&#10;H4N6+0AxCMUpoI2miM9FaG6rKLop1w4li1CYbklzAfHA6lBRPl1T1DS7CU6zT/QTl+2D0/SyKRIV&#10;NeeTh8q6mSJQFJqgtAtKfh6niHHnjY1KDadsaNOKGIVMFFW1SBavK3x8xuZGlyaKoh6mHqNwHGV6&#10;TIyhCCQlEpXbtWy54wd1AyliomTnqLrSSneM0pJ8RYm1oPmT6xWFZNECmh7GyUGUU/KQjM+tiFL2&#10;I6U4FuUxeUoIXVDyGIWOQ/8ORHkuv3+lkp+WElgzW8oTSXELSHwZo/RLSrSuWMrbmXIaozwi7SP1&#10;+EGH8jpGaceFlikgnRYEFJB+g1KUwm4/JIQRW/6Gwv1Lsj1V7zmRo8SjeoyKSQnhKHWMktlVhXqT&#10;mq4rQYr+3Aly934tYz5SWli1TVMGPX0jhb5HpzQUFqGM66WZEqm2GzSlkhTzvJU4xVkKOQUUoewc&#10;Sm0odYIiOvu8P00hA4JCQmnBdVRGSrhfGfRUheatS8m9lzENpWhXlEi1naPCZoqTujukNNMjwkCU&#10;T27lEEoZoNTdlBRdroOobjzU/upSdxVD4Z3b7kwG4Xy4pxJlZuok93sjADN+uWrZaHnTN6EMJdUL&#10;QWqjYig0RbnnUvoo5d9/oP9GJ4oQYYp6yDPN6EzJ+zxCKc7po0eVQ3knYosPsxZXV6UBFDVr6u2D&#10;e01U+lhUCGkfPqgdiohRuMlQjJRWPUkrQcldCo1TyFzHE5RPy3FdM1MyVFRonqKIBSW4DmonSp9Z&#10;Sp2idARFyVxKFqXkVPdCEMpgKYvGXIYoHXl6I/8nZ/GRoqiPI2aFvhRsKI8DHb+mqCe2j5TCxjy0&#10;Zu6I6rnoNKPg+omLwd6WFOpDfnihrzSOlMiVD/UI9nZJaUKUPlMU+zFcTl3xU/iCsktTVFRI5lJo&#10;ML9Cc8WwH05mC6gFUYqJEhiZ1e7qt8rlR+NQgosPUahLacOCEp7bMjNwDrm+28EU0B2VjvFRpFku&#10;PHQP26gaNlJCUVGzXuIuVJMUUv6KGIqJin54sq+ASvH5Rn1eg/z1+kPECptsf+CnMJsWwlB023cp&#10;JBSVz9UT/uU88aEe1UcK8VOGkUJ/AqLkdqoFo7wW3dN62YGGKTIqsureJrVeNul1EIFQGpW+T1Jk&#10;XzEcUu4GJpR6q+0fQ2ncYwcotboHZKsp98itMGVL7xDy8dSXy4bdkmcxyrgZyv0IpehIlnf9k0o9&#10;fdhQTknZ+mZxJipqInfHpXTkDEgZLyiEKbmkPC37iVL/su6CUdFrm/IolFxH5YdPC/XbLYU3CUpx&#10;PlLU1CmYSfBQnsiKFZhm82y+QmG6pc5QQgXU6w/IcKOCoiyu7K8o81WSbKJ8KcIUWszJUkOhOEod&#10;HoOmLZ8oIkXpFmnBAkFpAv2KGjdnSgGiME1xkxo4Suu/U0NTbhE6rvdBlOy8e2qflmpWhxRHqYOU&#10;tvpPtqb8W4SiWi91KZm6+u5fqHoLKExRRzWNqJooP49RWjVZEi6lwlAiBaQ2U0I1qIDUh67RzKXQ&#10;GkN5IaKUYewDIRS6puCiIuIUPi6c9gCK+lzs/PIUFqdMFzMshcUo8veOdxiaFtQnCojV2gGkdDY1&#10;ZCnvQpQv1QdG9/bC+0RJReW5LnlLeZegqHr7HFBAcl2grh3mYkEp0wX0DbSu6E93HV8eo3yhTpHf&#10;Lsy8bKSg+pXWGWp9FG4vkU6UPlxXnM32toCoCNM6NaWPUsYVW38ZytB4Kb2fshMJCiuml19VVAIU&#10;87EMEYrz8jDl4JO5SzOLq4KrQ3ezi49AtWWV5+WdqeUISg2ibAzl1TEpVByDsjOUlzjKj0NZJx8F&#10;WUA7IMVkEvq/AFFsXfkm0MUFKNACspS/hFZb1YL+scFEpcZR9rC6YilvUQWEpHT+DGWg43+VGINW&#10;lH/2L8kOdjeUtohFZXqWxzgGJSmlSyEQyj9MlBxFaa6e4kQltvj4Gh2V+eWRuuKndAWmrmyvhHIw&#10;HJrP4elyhpiv7I9IIS1m+d50x6U8/EAKKJShDFB2x6FcXIKSmmb/9ij193GUAk0Bt6CqwlGy41EK&#10;HOUUR+n+eIBTSI2i3Ml6gqFgujjJwFDGbAuUkiEoOa4FISl9PkDWQYZSYig9GdNhQMrXXw6+xuxf&#10;kpX/h6sr7meepSmNwFD+FkdpnI/UClC+cSkUTikCF3cDBXSnaKKUr12K2pPOH+fsofBmorSKQsBr&#10;Zkmp41Gxc8R3llKppGWMUjuULEQpPC/XNz0mC0jMUVH9JzAq6g4Cb8tfUZ47lPAFuzVFMcYbGf0U&#10;u1lKQwGUKSqF+ehAKCVjYIrsKKrWSxF+Sh76xFA/xV4fSFHmPsv7Puz3pGymowMpFEdRnQSFR6Vf&#10;9M0RiiqgYbwGBqPI3eseHhWKobDxGhiYcjvwYes+yrAYPCMUPVKHStNPYcvyTGQSbFSaw2P7khoi&#10;5PZnElblmaIMoYropbRgyl4clGeKwkIV0UvpAiH0U/iyPFMUHqqIYYpnZz9F4Cg65uXhsb0TSt30&#10;vW05Qpl+a5LS+duyn0JDbdlPWVYtEKWBUoZQW45QpoODKL6DBym1b28/pUNTvKUfpPhCGKD0i47i&#10;6im+nQMUuqjl70N5LcyfS1OWVSuRFkxSzleUhxgKW7TO96Go7eUYmeNSLgCUcXt7pRTv1ClI8a2Z&#10;r45SrXY3lLtXQln3wZrCkVEBUraGchcTFU72xyggSyG4qHyFpHin8EFKg6EIZ5xIUtoPhsIIhkJD&#10;w6EIUL5BFJCeZj+HUvrA5CZI+QoRlS40ofRSQlO+IOUNPCrzkwpSFDNvbgT1FqefwsgT/3Doo8iq&#10;Ug1ginn/bAOh6JcPi4gnKLJ86v8BLVRNnk9lkEvh2XwUfncR8ThFlY9+Ix2MYjI94OU7JQiKvkmq&#10;7yAZyr0uTUUBp3o6dQ+6d/Hhp/xA0B6Szd5P+RIwRQa7z7xrZg9FP3WRfQKkqCxSqL/1UP5b1qo+&#10;74C5uOG76v9nNz1Hpz5KZd/lCqKoLojm09vEE/kV+yZ4EqOwz2Vb+LGm3DMPBynF4XZI0c/Go8Uw&#10;lRCQUkcoMghDoSmnpk/0dc4BCnPekhWn6GifeVMsiwIaKk1R355AKYw81id4G0TpyLxFKUJMlOEB&#10;kDIQnQf/4ssOQmkdSpOm6GOyhw+AlPEO/bEtksjuG4KimGck8ofAqFBz5hsfZT0V5rfUklb2b6pP&#10;PKAcrJl11q5i/mrrSQt2N8w7Z6eHCCYoveibofLlWA4WH0MkhB4KnffODimrs2GGIlsrhOIeG0Lp&#10;D3Z368pqSGV3yIM3YMpGUcoeTOmilFXfod7K9eR12wyl7+jrh9FLys17Fb9ZsNu+ztlDOalGSn1A&#10;OV/u3Z1GW1C9PO2Cklv3K9k4+YmPctA6O9nDbeQZfeKltMvyIWcxin0/6LR3grJZ/T1XFDlN7Acv&#10;pVN96t/clSfwG/lT9XjDCEVVamEeT9+TpqFlnNIt/8oTFLcN6DYWo6yfz1j15NbHkrJRdaU+pCxf&#10;r96G9LgqggW0ehahere+7uLUk9QOJ09rij6RSkXeRzEzwd8p7SXxH+r3iRWLLLL7K1YnWoro1i73&#10;rt2YHlJWESdld7D76mzVP+uHEnVEJDZW6DmECuWfSZaIU1ZPcSZVkvIem/vLmsMfq2dl6ln491Q8&#10;Xy+eGnwESmPuGQgkNpYb1Y2U/ImY6uHVUd57u6ZcU64p15RryjXlmnJNuaZcU64p15RryjXlmnJN&#10;uaZcU65++3+FKzY/b3ij4AAAAABJRU5ErkJgglBLAQItABQABgAIAAAAIQCxgme2CgEAABMCAAAT&#10;AAAAAAAAAAAAAAAAAAAAAABbQ29udGVudF9UeXBlc10ueG1sUEsBAi0AFAAGAAgAAAAhADj9If/W&#10;AAAAlAEAAAsAAAAAAAAAAAAAAAAAOwEAAF9yZWxzLy5yZWxzUEsBAi0AFAAGAAgAAAAhAFVyQ7jC&#10;BAAAXRQAAA4AAAAAAAAAAAAAAAAAOgIAAGRycy9lMm9Eb2MueG1sUEsBAi0AFAAGAAgAAAAhAKom&#10;Dr68AAAAIQEAABkAAAAAAAAAAAAAAAAAKAcAAGRycy9fcmVscy9lMm9Eb2MueG1sLnJlbHNQSwEC&#10;LQAUAAYACAAAACEAB6k9XuMAAAAMAQAADwAAAAAAAAAAAAAAAAAbCAAAZHJzL2Rvd25yZXYueG1s&#10;UEsBAi0ACgAAAAAAAAAhAKu+hDeYGgAAmBoAABQAAAAAAAAAAAAAAAAAKwkAAGRycy9tZWRpYS9p&#10;bWFnZTEucG5nUEsFBgAAAAAGAAYAfAEAAPUjAAAAAA==&#10;">
            <o:lock v:ext="edit"/>
            <v:group id="组合 445" o:spid="_x0000_s3131" o:spt="203" style="position:absolute;left:1359;top:9030;height:1428;width:3535;" coordsize="4156,1587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oLcjgMUAAADcAAAADwAAAGRycy9kb3ducmV2LnhtbESPQYvCMBSE78L+h/CE&#10;vWnaXZWlGkXEXTyIoC6It0fzbIvNS2liW/+9EQSPw8x8w8wWnSlFQ7UrLCuIhxEI4tTqgjMF/8ff&#10;wQ8I55E1lpZJwZ0cLOYfvRkm2ra8p+bgMxEg7BJUkHtfJVK6NCeDbmgr4uBdbG3QB1lnUtfYBrgp&#10;5VcUTaTBgsNCjhWtckqvh5tR8Ndiu/yO1832elndz8fx7rSNSanPfrecgvDU+Xf41d5oBaPRGJ5n&#10;whGQ8wc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KC3I4DFAAAA3AAA&#10;AA8AAAAAAAAAAAAAAAAAqgIAAGRycy9kb3ducmV2LnhtbFBLBQYAAAAABAAEAPoAAACcAwAAAAA=&#10;">
              <o:lock v:ext="edit"/>
              <v:shape id="图片 2666" o:spid="_x0000_s3132" o:spt="75" type="#_x0000_t75" style="position:absolute;left:0;top:0;height:1587;width:4156;" filled="f" o:preferrelative="t" stroked="f" coordsize="21600,21600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F9Iwo3FAAAA3AAAAA8AAABkcnMvZG93bnJldi54bWxEj0FrwkAUhO+C/2F5gjfdtBWV1FWkYFXU&#10;Q00pPT6yr0kw+zZmV43+elcQehxm5htmMmtMKc5Uu8Kygpd+BII4tbrgTMF3suiNQTiPrLG0TAqu&#10;5GA2bbcmGGt74S86730mAoRdjApy76tYSpfmZND1bUUcvD9bG/RB1pnUNV4C3JTyNYqG0mDBYSHH&#10;ij5ySg/7k1Ew3CQJcrOzx8/bb4k/y/H6dtoq1e0083cQnhr/H362V1rB4G0EjzPhCMjpHQ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BfSMKNxQAAANwAAAAPAAAAAAAAAAAAAAAA&#10;AJ8CAABkcnMvZG93bnJldi54bWxQSwUGAAAAAAQABAD3AAAAkQMAAAAA&#10;">
                <v:path arrowok="t"/>
                <v:fill on="f" focussize="0,0"/>
                <v:stroke on="f" joinstyle="miter"/>
                <v:imagedata r:id="rId16" o:title=""/>
                <o:lock v:ext="edit" aspectratio="t"/>
              </v:shape>
              <v:shape id="_x0000_s3133" o:spid="_x0000_s3133" o:spt="202" type="#_x0000_t202" style="position:absolute;left:454;top:1080;height:318;width:294;" filled="f" stroked="f" coordsize="21600,216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Ko00MIA&#10;AADcAAAADwAAAGRycy9kb3ducmV2LnhtbERPz2vCMBS+D/Y/hDfwNlM3kVmNImMDQRDbevD4bJ5t&#10;sHnpmqj1vzcHYceP7/d82dtGXKnzxrGC0TABQVw6bbhSsC9+379A+ICssXFMCu7kYbl4fZljqt2N&#10;M7rmoRIxhH2KCuoQ2lRKX9Zk0Q9dSxy5k+sshgi7SuoObzHcNvIjSSbSouHYUGNL3zWV5/xiFawO&#10;nP2Yv+1xl50yUxTThDeTs1KDt341AxGoD//ip3utFYw/49p4Jh4BuXg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8qjTQwgAAANwAAAAPAAAAAAAAAAAAAAAAAJgCAABkcnMvZG93&#10;bnJldi54bWxQSwUGAAAAAAQABAD1AAAAhwMAAAAA&#10;">
                <v:path/>
                <v:fill on="f" focussize="0,0"/>
                <v:stroke on="f" joinstyle="miter"/>
                <v:imagedata o:title=""/>
                <o:lock v:ext="edit"/>
                <v:textbox inset="0mm,0mm,0mm,0mm">
                  <w:txbxContent>
                    <w:p>
                      <w:pPr>
                        <w:rPr>
                          <w:sz w:val="18"/>
                        </w:rPr>
                      </w:pPr>
                      <w:r>
                        <w:rPr>
                          <w:rFonts w:hint="eastAsia"/>
                          <w:sz w:val="18"/>
                        </w:rPr>
                        <w:t>水</w:t>
                      </w:r>
                    </w:p>
                  </w:txbxContent>
                </v:textbox>
              </v:shape>
              <v:shape id="_x0000_s3134" o:spid="_x0000_s3134" o:spt="202" type="#_x0000_t202" style="position:absolute;left:1811;top:1080;height:318;width:293;" filled="f" stroked="f" coordsize="21600,216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+aRS8UA&#10;AADcAAAADwAAAGRycy9kb3ducmV2LnhtbESPQWvCQBSE7wX/w/KE3urGVkRTVxFRKAhiTA89vmaf&#10;yWL2bZrdavz3riB4HGbmG2a26GwtztR641jBcJCAIC6cNlwq+M43bxMQPiBrrB2Tgit5WMx7LzNM&#10;tbtwRudDKEWEsE9RQRVCk0rpi4os+oFriKN3dK3FEGVbSt3iJcJtLd+TZCwtGo4LFTa0qqg4Hf6t&#10;guUPZ2vzt/vdZ8fM5Pk04e34pNRrv1t+ggjUhWf40f7SCkYfU7ifiUdAzm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T5pFLxQAAANwAAAAPAAAAAAAAAAAAAAAAAJgCAABkcnMv&#10;ZG93bnJldi54bWxQSwUGAAAAAAQABAD1AAAAigMAAAAA&#10;">
                <v:path/>
                <v:fill on="f" focussize="0,0"/>
                <v:stroke on="f" joinstyle="miter"/>
                <v:imagedata o:title=""/>
                <o:lock v:ext="edit"/>
                <v:textbox inset="0mm,0mm,0mm,0mm">
                  <w:txbxContent>
                    <w:p>
                      <w:pPr>
                        <w:rPr>
                          <w:sz w:val="18"/>
                        </w:rPr>
                      </w:pPr>
                      <w:r>
                        <w:rPr>
                          <w:rFonts w:hint="eastAsia"/>
                          <w:sz w:val="18"/>
                        </w:rPr>
                        <w:t>水</w:t>
                      </w:r>
                    </w:p>
                  </w:txbxContent>
                </v:textbox>
              </v:shape>
              <v:shape id="文本框 440" o:spid="_x0000_s3135" o:spt="202" type="#_x0000_t202" style="position:absolute;left:3241;top:1080;height:318;width:294;" filled="f" stroked="f" coordsize="21600,216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tpLq8MA&#10;AADcAAAADwAAAGRycy9kb3ducmV2LnhtbERPz2vCMBS+D/wfwhO8zdQhstXGUmQDYTBWu4PHZ/Pa&#10;BpuX2mTa/ffLYbDjx/c7yyfbixuN3jhWsFomIIhrpw23Cr6qt8dnED4ga+wdk4If8pDvZg8Zptrd&#10;uaTbMbQihrBPUUEXwpBK6euOLPqlG4gj17jRYohwbKUe8R7DbS+fkmQjLRqODR0OtO+ovhy/rYLi&#10;xOWruX6cP8umNFX1kvD75qLUYj4VWxCBpvAv/nMftIL1Os6PZ+IRkLt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mtpLq8MAAADcAAAADwAAAAAAAAAAAAAAAACYAgAAZHJzL2Rv&#10;d25yZXYueG1sUEsFBgAAAAAEAAQA9QAAAIgDAAAAAA==&#10;">
                <v:path/>
                <v:fill on="f" focussize="0,0"/>
                <v:stroke on="f" joinstyle="miter"/>
                <v:imagedata o:title=""/>
                <o:lock v:ext="edit"/>
                <v:textbox inset="0mm,0mm,0mm,0mm">
                  <w:txbxContent>
                    <w:p>
                      <w:pPr>
                        <w:jc w:val="center"/>
                        <w:rPr>
                          <w:sz w:val="15"/>
                          <w:szCs w:val="18"/>
                        </w:rPr>
                      </w:pPr>
                      <w:r>
                        <w:rPr>
                          <w:rFonts w:hint="eastAsia"/>
                          <w:sz w:val="18"/>
                          <w:szCs w:val="18"/>
                        </w:rPr>
                        <w:t>橡胶</w:t>
                      </w:r>
                    </w:p>
                  </w:txbxContent>
                </v:textbox>
              </v:shape>
              <v:line id="直接连接符 441" o:spid="_x0000_s3136" o:spt="20" style="position:absolute;left:568;top:1018;height:0;width:3081;" o:connectortype="straight" coordsize="21600,21600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3DtWBMUAAADcAAAADwAAAGRycy9kb3ducmV2LnhtbESPQWvCQBSE74L/YXlCL8VsUmwj0VXa&#10;QqEeKjWK50f2mQSzb0N2m6T/visUPA4z8w2z3o6mET11rrasIIliEMSF1TWXCk7Hj/kShPPIGhvL&#10;pOCXHGw308kaM20HPlCf+1IECLsMFVTet5mUrqjIoItsSxy8i+0M+iC7UuoOhwA3jXyK4xdpsOaw&#10;UGFL7xUV1/zHKGB6PJdfDbcmHtPd2/dZps/7XqmH2fi6AuFp9Pfwf/tTK1gsEridCUdAbv4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3DtWBMUAAADcAAAADwAAAAAAAAAA&#10;AAAAAAChAgAAZHJzL2Rvd25yZXYueG1sUEsFBgAAAAAEAAQA+QAAAJMDAAAAAA==&#10;">
                <v:path arrowok="t"/>
                <v:fill focussize="0,0"/>
                <v:stroke weight="0.5pt" dashstyle="dash"/>
                <v:imagedata o:title=""/>
                <o:lock v:ext="edit"/>
              </v:line>
              <v:line id="直接连接符 442" o:spid="_x0000_s3137" o:spt="20" style="position:absolute;left:968;top:903;height:0;width:2738;" o:connectortype="straight" coordsize="21600,21600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OnIc8MAAADcAAAADwAAAGRycy9kb3ducmV2LnhtbESPT4vCMBTE7wt+h/AEL7Kmiv+oRlFB&#10;0IPiuovnR/Nsi81LaWKt394Iwh6HmfkNM182phA1VS63rKDfi0AQJ1bnnCr4+91+T0E4j6yxsEwK&#10;nuRguWh9zTHW9sE/VJ99KgKEXYwKMu/LWEqXZGTQ9WxJHLyrrQz6IKtU6gofAW4KOYiisTSYc1jI&#10;sKRNRsntfDcKmLqX9FBwaaJmsl+fLnIyOtZKddrNagbCU+P/w5/2TisYDgfwPhOOgFy8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CzpyHPDAAAA3AAAAA8AAAAAAAAAAAAA&#10;AAAAoQIAAGRycy9kb3ducmV2LnhtbFBLBQYAAAAABAAEAPkAAACRAwAAAAA=&#10;">
                <v:path arrowok="t"/>
                <v:fill focussize="0,0"/>
                <v:stroke weight="0.5pt" dashstyle="dash"/>
                <v:imagedata o:title=""/>
                <o:lock v:ext="edit"/>
              </v:line>
              <v:line id="直接连接符 443" o:spid="_x0000_s3138" o:spt="20" style="position:absolute;left:1110;top:760;height:0;width:2767;" o:connectortype="straight" coordsize="21600,21600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Q6Vt6MUAAADcAAAADwAAAGRycy9kb3ducmV2LnhtbESPQWvCQBSE7wX/w/IEL0U3rdZIdA2t&#10;INiDpU2L50f2mQSzb0N2TeK/dwuFHoeZ+YbZpIOpRUetqywreJpFIIhzqysuFPx876crEM4ja6wt&#10;k4IbOUi3o4cNJtr2/EVd5gsRIOwSVFB63yRSurwkg25mG+LgnW1r0AfZFlK32Ae4qeVzFC2lwYrD&#10;QokN7UrKL9nVKGB6PBXHmhsTDfH72+dJxi8fnVKT8fC6BuFp8P/hv/ZBK1gs5vB7JhwBub0D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Q6Vt6MUAAADcAAAADwAAAAAAAAAA&#10;AAAAAAChAgAAZHJzL2Rvd25yZXYueG1sUEsFBgAAAAAEAAQA+QAAAJMDAAAAAA==&#10;">
                <v:path arrowok="t"/>
                <v:fill focussize="0,0"/>
                <v:stroke weight="0.5pt" dashstyle="dash"/>
                <v:imagedata o:title=""/>
                <o:lock v:ext="edit"/>
              </v:line>
              <v:shape id="_x0000_s3139" o:spid="_x0000_s3139" o:spt="202" type="#_x0000_t202" style="position:absolute;left:3206;top:1110;height:318;width:293;" stroked="f" coordsize="21600,216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ViqTMQA&#10;AADcAAAADwAAAGRycy9kb3ducmV2LnhtbESPzYvCMBTE7wv+D+EJXhZNlSJSjeIn7GH34AeeH82z&#10;LTYvJYm2/vdmYWGPw8z8hlmsOlOLJzlfWVYwHiUgiHOrKy4UXM6H4QyED8gaa8uk4EUeVsvexwIz&#10;bVs+0vMUChEh7DNUUIbQZFL6vCSDfmQb4ujdrDMYonSF1A7bCDe1nCTJVBqsOC6U2NC2pPx+ehgF&#10;0517tEfefu4u+2/8aYrJdfO6KjXod+s5iEBd+A//tb+0gjRN4fdMPAJy+QY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PVYqkzEAAAA3AAAAA8AAAAAAAAAAAAAAAAAmAIAAGRycy9k&#10;b3ducmV2LnhtbFBLBQYAAAAABAAEAPUAAACJAwAAAAA=&#10;">
                <v:path/>
                <v:fill focussize="0,0"/>
                <v:stroke on="f" joinstyle="miter"/>
                <v:imagedata o:title=""/>
                <o:lock v:ext="edit"/>
                <v:textbox inset="0mm,0mm,0mm,0mm">
                  <w:txbxContent>
                    <w:p>
                      <w:r>
                        <w:rPr>
                          <w:rFonts w:hint="eastAsia"/>
                        </w:rPr>
                        <w:t>水</w:t>
                      </w:r>
                    </w:p>
                  </w:txbxContent>
                </v:textbox>
              </v:shape>
            </v:group>
            <v:shape id="_x0000_s3140" o:spid="_x0000_s3140" o:spt="202" type="#_x0000_t202" style="position:absolute;left:2645;top:10458;height:468;width:945;" stroked="f" coordsize="21600,216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D1ousMA&#10;AADcAAAADwAAAGRycy9kb3ducmV2LnhtbESP0YrCMBRE3wX/IVxhX0RTl1p3q1HcBcXXqh9wba5t&#10;sbkpTdbWv98Igo/DzJxhVpve1OJOrassK5hNIxDEudUVFwrOp93kC4TzyBpry6TgQQ426+Fgham2&#10;HWd0P/pCBAi7FBWU3jeplC4vyaCb2oY4eFfbGvRBtoXULXYBbmr5GUWJNFhxWCixod+S8tvxzyi4&#10;Hrrx/Lu77P15kcXJD1aLi30o9THqt0sQnnr/Dr/aB60gjhN4nglHQK7/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VD1ousMAAADcAAAADwAAAAAAAAAAAAAAAACYAgAAZHJzL2Rv&#10;d25yZXYueG1sUEsFBgAAAAAEAAQA9QAAAIgDAAAAAA==&#10;">
              <v:path/>
              <v:fill focussize="0,0"/>
              <v:stroke on="f" joinstyle="miter"/>
              <v:imagedata o:title=""/>
              <o:lock v:ext="edit"/>
              <v:textbox>
                <w:txbxContent>
                  <w:p>
                    <w:pPr>
                      <w:rPr>
                        <w:rFonts w:ascii="Times New Roman" w:hAnsi="Times New Roman"/>
                        <w:sz w:val="18"/>
                        <w:szCs w:val="18"/>
                      </w:rPr>
                    </w:pPr>
                    <w:r>
                      <w:rPr>
                        <w:rFonts w:ascii="Times New Roman"/>
                        <w:sz w:val="18"/>
                        <w:szCs w:val="18"/>
                      </w:rPr>
                      <w:t>图</w:t>
                    </w:r>
                    <w:r>
                      <w:rPr>
                        <w:rFonts w:ascii="Times New Roman" w:hAnsi="Times New Roman"/>
                        <w:sz w:val="18"/>
                        <w:szCs w:val="18"/>
                      </w:rPr>
                      <w:t>25</w:t>
                    </w:r>
                  </w:p>
                </w:txbxContent>
              </v:textbox>
            </v:shape>
          </v:group>
        </w:pict>
      </w:r>
      <w:r>
        <w:rPr>
          <w:rFonts w:hint="eastAsia" w:asciiTheme="minorEastAsia" w:hAnsiTheme="minorEastAsia" w:eastAsiaTheme="minorEastAsia"/>
          <w:sz w:val="21"/>
          <w:szCs w:val="21"/>
          <w:u w:val="single"/>
        </w:rPr>
        <w:t xml:space="preserve">                           </w:t>
      </w:r>
      <w:r>
        <w:rPr>
          <w:rFonts w:hint="eastAsia" w:asciiTheme="minorEastAsia" w:hAnsiTheme="minorEastAsia" w:eastAsiaTheme="minorEastAsia"/>
          <w:sz w:val="21"/>
          <w:szCs w:val="21"/>
        </w:rPr>
        <w:t xml:space="preserve"> </w:t>
      </w:r>
    </w:p>
    <w:p>
      <w:pPr>
        <w:spacing w:after="0" w:line="360" w:lineRule="atLeast"/>
        <w:textAlignment w:val="center"/>
        <w:rPr>
          <w:rFonts w:asciiTheme="minorEastAsia" w:hAnsiTheme="minorEastAsia" w:eastAsiaTheme="minorEastAsia"/>
          <w:sz w:val="21"/>
          <w:szCs w:val="21"/>
        </w:rPr>
      </w:pPr>
      <w:r>
        <w:rPr>
          <w:rFonts w:hint="eastAsia" w:asciiTheme="minorEastAsia" w:hAnsiTheme="minorEastAsia" w:eastAsiaTheme="minorEastAsia"/>
          <w:b/>
          <w:sz w:val="21"/>
          <w:szCs w:val="21"/>
        </w:rPr>
        <w:t>四</w:t>
      </w:r>
      <w:r>
        <w:rPr>
          <w:rFonts w:asciiTheme="minorEastAsia" w:hAnsiTheme="minorEastAsia" w:eastAsiaTheme="minorEastAsia"/>
          <w:b/>
          <w:sz w:val="21"/>
          <w:szCs w:val="21"/>
        </w:rPr>
        <w:t>、计算题</w:t>
      </w:r>
      <w:r>
        <w:rPr>
          <w:rFonts w:asciiTheme="minorEastAsia" w:hAnsiTheme="minorEastAsia" w:eastAsiaTheme="minorEastAsia"/>
          <w:color w:val="000000"/>
          <w:sz w:val="21"/>
          <w:szCs w:val="21"/>
        </w:rPr>
        <w:t>（</w:t>
      </w:r>
      <w:r>
        <w:rPr>
          <w:rFonts w:asciiTheme="minorEastAsia" w:hAnsiTheme="minorEastAsia" w:eastAsiaTheme="minorEastAsia"/>
          <w:i/>
          <w:color w:val="000000"/>
          <w:sz w:val="21"/>
          <w:szCs w:val="21"/>
        </w:rPr>
        <w:t>g</w:t>
      </w:r>
      <w:r>
        <w:rPr>
          <w:rFonts w:hint="eastAsia" w:asciiTheme="minorEastAsia" w:hAnsiTheme="minorEastAsia" w:eastAsiaTheme="minorEastAsia"/>
          <w:i/>
          <w:color w:val="000000"/>
          <w:sz w:val="21"/>
          <w:szCs w:val="21"/>
        </w:rPr>
        <w:t xml:space="preserve"> </w:t>
      </w:r>
      <w:r>
        <w:rPr>
          <w:rFonts w:hint="eastAsia" w:asciiTheme="minorEastAsia" w:hAnsiTheme="minorEastAsia" w:eastAsiaTheme="minorEastAsia"/>
          <w:color w:val="000000"/>
          <w:sz w:val="21"/>
          <w:szCs w:val="21"/>
        </w:rPr>
        <w:t>＝</w:t>
      </w:r>
      <w:r>
        <w:rPr>
          <w:rFonts w:asciiTheme="minorEastAsia" w:hAnsiTheme="minorEastAsia" w:eastAsiaTheme="minorEastAsia"/>
          <w:color w:val="000000"/>
          <w:sz w:val="21"/>
          <w:szCs w:val="21"/>
        </w:rPr>
        <w:t>10</w:t>
      </w:r>
      <w:r>
        <w:rPr>
          <w:rFonts w:hint="eastAsia" w:asciiTheme="minorEastAsia" w:hAnsiTheme="minorEastAsia" w:eastAsiaTheme="minorEastAsia"/>
          <w:color w:val="000000"/>
          <w:sz w:val="21"/>
          <w:szCs w:val="21"/>
        </w:rPr>
        <w:t xml:space="preserve"> </w:t>
      </w:r>
      <w:r>
        <w:rPr>
          <w:rFonts w:asciiTheme="minorEastAsia" w:hAnsiTheme="minorEastAsia" w:eastAsiaTheme="minorEastAsia"/>
          <w:color w:val="000000"/>
          <w:sz w:val="21"/>
          <w:szCs w:val="21"/>
        </w:rPr>
        <w:t xml:space="preserve">N/kg） </w:t>
      </w:r>
      <w:r>
        <w:rPr>
          <w:rFonts w:asciiTheme="minorEastAsia" w:hAnsiTheme="minorEastAsia" w:eastAsiaTheme="minorEastAsia"/>
          <w:b/>
          <w:sz w:val="21"/>
          <w:szCs w:val="21"/>
        </w:rPr>
        <w:t xml:space="preserve">                                       </w:t>
      </w:r>
    </w:p>
    <w:p>
      <w:pPr>
        <w:spacing w:after="0" w:line="360" w:lineRule="atLeast"/>
        <w:rPr>
          <w:rFonts w:cs="Times New Roman" w:asciiTheme="minorEastAsia" w:hAnsiTheme="minorEastAsia" w:eastAsiaTheme="minorEastAsia"/>
          <w:color w:val="000000"/>
          <w:sz w:val="21"/>
          <w:szCs w:val="21"/>
        </w:rPr>
      </w:pPr>
      <w:r>
        <w:rPr>
          <w:rFonts w:cs="Times New Roman" w:asciiTheme="minorEastAsia" w:hAnsiTheme="minorEastAsia" w:eastAsiaTheme="minorEastAsia"/>
          <w:color w:val="000000"/>
          <w:sz w:val="21"/>
          <w:szCs w:val="21"/>
        </w:rPr>
        <w:t>13</w:t>
      </w:r>
      <w:r>
        <w:rPr>
          <w:rFonts w:hint="eastAsia" w:cs="Times New Roman" w:asciiTheme="minorEastAsia" w:hAnsiTheme="minorEastAsia" w:eastAsiaTheme="minorEastAsia"/>
          <w:color w:val="000000"/>
          <w:sz w:val="21"/>
          <w:szCs w:val="21"/>
        </w:rPr>
        <w:t>．</w:t>
      </w:r>
      <w:r>
        <w:rPr>
          <w:rFonts w:cs="Times New Roman" w:asciiTheme="minorEastAsia" w:hAnsiTheme="minorEastAsia" w:eastAsiaTheme="minorEastAsia"/>
          <w:color w:val="000000"/>
          <w:sz w:val="21"/>
          <w:szCs w:val="21"/>
        </w:rPr>
        <w:t>2017年央视春晚桂林分会场的节目令人难忘</w:t>
      </w:r>
      <w:r>
        <w:rPr>
          <w:rFonts w:hint="eastAsia" w:cs="Times New Roman" w:asciiTheme="minorEastAsia" w:hAnsiTheme="minorEastAsia" w:eastAsiaTheme="minorEastAsia"/>
          <w:color w:val="000000"/>
          <w:sz w:val="21"/>
          <w:szCs w:val="21"/>
        </w:rPr>
        <w:t>，</w:t>
      </w:r>
      <w:r>
        <w:rPr>
          <w:rFonts w:cs="Times New Roman" w:asciiTheme="minorEastAsia" w:hAnsiTheme="minorEastAsia" w:eastAsiaTheme="minorEastAsia"/>
          <w:color w:val="000000"/>
          <w:sz w:val="21"/>
          <w:szCs w:val="21"/>
        </w:rPr>
        <w:t>不论从舞台的搭建</w:t>
      </w:r>
      <w:r>
        <w:rPr>
          <w:rFonts w:hint="eastAsia" w:cs="Times New Roman" w:asciiTheme="minorEastAsia" w:hAnsiTheme="minorEastAsia" w:eastAsiaTheme="minorEastAsia"/>
          <w:color w:val="000000"/>
          <w:sz w:val="21"/>
          <w:szCs w:val="21"/>
        </w:rPr>
        <w:t>，</w:t>
      </w:r>
      <w:r>
        <w:rPr>
          <w:rFonts w:cs="Times New Roman" w:asciiTheme="minorEastAsia" w:hAnsiTheme="minorEastAsia" w:eastAsiaTheme="minorEastAsia"/>
          <w:color w:val="000000"/>
          <w:sz w:val="21"/>
          <w:szCs w:val="21"/>
        </w:rPr>
        <w:t>还是从灯光的运用以及演员的表演来看</w:t>
      </w:r>
      <w:r>
        <w:rPr>
          <w:rFonts w:hint="eastAsia" w:cs="Times New Roman" w:asciiTheme="minorEastAsia" w:hAnsiTheme="minorEastAsia" w:eastAsiaTheme="minorEastAsia"/>
          <w:color w:val="000000"/>
          <w:sz w:val="21"/>
          <w:szCs w:val="21"/>
        </w:rPr>
        <w:t>，</w:t>
      </w:r>
      <w:r>
        <w:rPr>
          <w:rFonts w:cs="Times New Roman" w:asciiTheme="minorEastAsia" w:hAnsiTheme="minorEastAsia" w:eastAsiaTheme="minorEastAsia"/>
          <w:color w:val="000000"/>
          <w:sz w:val="21"/>
          <w:szCs w:val="21"/>
        </w:rPr>
        <w:t xml:space="preserve"> 都无可挑剔</w:t>
      </w:r>
      <w:r>
        <w:rPr>
          <w:rFonts w:hint="eastAsia" w:cs="Times New Roman" w:asciiTheme="minorEastAsia" w:hAnsiTheme="minorEastAsia" w:eastAsiaTheme="minorEastAsia"/>
          <w:color w:val="000000"/>
          <w:sz w:val="21"/>
          <w:szCs w:val="21"/>
        </w:rPr>
        <w:t>。</w:t>
      </w:r>
      <w:r>
        <w:rPr>
          <w:rFonts w:cs="Times New Roman" w:asciiTheme="minorEastAsia" w:hAnsiTheme="minorEastAsia" w:eastAsiaTheme="minorEastAsia"/>
          <w:color w:val="000000"/>
          <w:sz w:val="21"/>
          <w:szCs w:val="21"/>
        </w:rPr>
        <w:t>据专家介绍</w:t>
      </w:r>
      <w:r>
        <w:rPr>
          <w:rFonts w:hint="eastAsia" w:cs="Times New Roman" w:asciiTheme="minorEastAsia" w:hAnsiTheme="minorEastAsia" w:eastAsiaTheme="minorEastAsia"/>
          <w:color w:val="000000"/>
          <w:sz w:val="21"/>
          <w:szCs w:val="21"/>
        </w:rPr>
        <w:t>，</w:t>
      </w:r>
      <w:r>
        <w:rPr>
          <w:rFonts w:cs="Times New Roman" w:asciiTheme="minorEastAsia" w:hAnsiTheme="minorEastAsia" w:eastAsiaTheme="minorEastAsia"/>
          <w:color w:val="000000"/>
          <w:sz w:val="21"/>
          <w:szCs w:val="21"/>
        </w:rPr>
        <w:t>临江而建的观众席平台每</w:t>
      </w:r>
      <w:r>
        <w:rPr>
          <w:rFonts w:hint="eastAsia" w:cs="Times New Roman" w:asciiTheme="minorEastAsia" w:hAnsiTheme="minorEastAsia" w:eastAsiaTheme="minorEastAsia"/>
          <w:color w:val="000000"/>
          <w:sz w:val="21"/>
          <w:szCs w:val="21"/>
        </w:rPr>
        <w:t>1</w:t>
      </w:r>
      <w:r>
        <w:rPr>
          <w:rFonts w:cs="Times New Roman" w:asciiTheme="minorEastAsia" w:hAnsiTheme="minorEastAsia" w:eastAsiaTheme="minorEastAsia"/>
          <w:color w:val="000000"/>
          <w:sz w:val="21"/>
          <w:szCs w:val="21"/>
        </w:rPr>
        <w:t>m</w:t>
      </w:r>
      <w:r>
        <w:rPr>
          <w:rFonts w:cs="Times New Roman" w:asciiTheme="minorEastAsia" w:hAnsiTheme="minorEastAsia" w:eastAsiaTheme="minorEastAsia"/>
          <w:color w:val="000000"/>
          <w:sz w:val="21"/>
          <w:szCs w:val="21"/>
          <w:vertAlign w:val="superscript"/>
        </w:rPr>
        <w:t>2</w:t>
      </w:r>
      <w:r>
        <w:rPr>
          <w:rFonts w:cs="Times New Roman" w:asciiTheme="minorEastAsia" w:hAnsiTheme="minorEastAsia" w:eastAsiaTheme="minorEastAsia"/>
          <w:color w:val="000000"/>
          <w:sz w:val="21"/>
          <w:szCs w:val="21"/>
        </w:rPr>
        <w:t>的承重标准达到了</w:t>
      </w:r>
      <w:r>
        <w:rPr>
          <w:rFonts w:hint="eastAsia" w:cs="Times New Roman" w:asciiTheme="minorEastAsia" w:hAnsiTheme="minorEastAsia" w:eastAsiaTheme="minorEastAsia"/>
          <w:color w:val="000000"/>
          <w:sz w:val="21"/>
          <w:szCs w:val="21"/>
        </w:rPr>
        <w:t>4</w:t>
      </w:r>
      <w:r>
        <w:rPr>
          <w:rFonts w:cs="Times New Roman" w:asciiTheme="minorEastAsia" w:hAnsiTheme="minorEastAsia" w:eastAsiaTheme="minorEastAsia"/>
          <w:color w:val="000000"/>
          <w:sz w:val="21"/>
          <w:szCs w:val="21"/>
        </w:rPr>
        <w:t>000N</w:t>
      </w:r>
      <w:r>
        <w:rPr>
          <w:rFonts w:hint="eastAsia" w:cs="Times New Roman" w:asciiTheme="minorEastAsia" w:hAnsiTheme="minorEastAsia" w:eastAsiaTheme="minorEastAsia"/>
          <w:color w:val="000000"/>
          <w:sz w:val="21"/>
          <w:szCs w:val="21"/>
        </w:rPr>
        <w:t>，</w:t>
      </w:r>
      <w:r>
        <w:rPr>
          <w:rFonts w:cs="Times New Roman" w:asciiTheme="minorEastAsia" w:hAnsiTheme="minorEastAsia" w:eastAsiaTheme="minorEastAsia"/>
          <w:color w:val="000000"/>
          <w:sz w:val="21"/>
          <w:szCs w:val="21"/>
        </w:rPr>
        <w:t>由此可知</w:t>
      </w:r>
      <w:r>
        <w:rPr>
          <w:rFonts w:hint="eastAsia" w:cs="Times New Roman" w:asciiTheme="minorEastAsia" w:hAnsiTheme="minorEastAsia" w:eastAsiaTheme="minorEastAsia"/>
          <w:color w:val="000000"/>
          <w:sz w:val="21"/>
          <w:szCs w:val="21"/>
        </w:rPr>
        <w:t>，</w:t>
      </w:r>
      <w:r>
        <w:rPr>
          <w:rFonts w:cs="Times New Roman" w:asciiTheme="minorEastAsia" w:hAnsiTheme="minorEastAsia" w:eastAsiaTheme="minorEastAsia"/>
          <w:color w:val="000000"/>
          <w:sz w:val="21"/>
          <w:szCs w:val="21"/>
        </w:rPr>
        <w:t>观众席平台能承受的压强可达多少帕斯卡</w:t>
      </w:r>
      <w:r>
        <w:rPr>
          <w:rFonts w:hint="eastAsia" w:cs="Times New Roman" w:asciiTheme="minorEastAsia" w:hAnsiTheme="minorEastAsia" w:eastAsiaTheme="minorEastAsia"/>
          <w:color w:val="000000"/>
          <w:sz w:val="21"/>
          <w:szCs w:val="21"/>
        </w:rPr>
        <w:t>？</w:t>
      </w:r>
    </w:p>
    <w:p>
      <w:pPr>
        <w:spacing w:after="0" w:line="360" w:lineRule="atLeast"/>
        <w:rPr>
          <w:rFonts w:cs="Times New Roman" w:asciiTheme="minorEastAsia" w:hAnsiTheme="minorEastAsia" w:eastAsiaTheme="minorEastAsia"/>
          <w:color w:val="000000"/>
          <w:sz w:val="21"/>
          <w:szCs w:val="21"/>
        </w:rPr>
      </w:pPr>
    </w:p>
    <w:p>
      <w:pPr>
        <w:spacing w:after="0" w:line="360" w:lineRule="atLeast"/>
        <w:rPr>
          <w:rFonts w:asciiTheme="minorEastAsia" w:hAnsiTheme="minorEastAsia" w:eastAsiaTheme="minorEastAsia"/>
          <w:bCs/>
          <w:sz w:val="21"/>
          <w:szCs w:val="21"/>
        </w:rPr>
      </w:pPr>
    </w:p>
    <w:p>
      <w:pPr>
        <w:spacing w:after="0" w:line="360" w:lineRule="atLeast"/>
        <w:rPr>
          <w:rFonts w:asciiTheme="minorEastAsia" w:hAnsiTheme="minorEastAsia" w:eastAsiaTheme="minorEastAsia"/>
          <w:bCs/>
          <w:sz w:val="21"/>
          <w:szCs w:val="21"/>
        </w:rPr>
      </w:pPr>
    </w:p>
    <w:p>
      <w:pPr>
        <w:spacing w:after="0" w:line="360" w:lineRule="atLeast"/>
        <w:rPr>
          <w:rFonts w:asciiTheme="minorEastAsia" w:hAnsiTheme="minorEastAsia" w:eastAsiaTheme="minorEastAsia"/>
          <w:bCs/>
          <w:sz w:val="21"/>
          <w:szCs w:val="21"/>
        </w:rPr>
      </w:pPr>
    </w:p>
    <w:p>
      <w:pPr>
        <w:spacing w:after="0" w:line="360" w:lineRule="atLeast"/>
        <w:rPr>
          <w:rFonts w:cs="Calibri" w:asciiTheme="majorEastAsia" w:hAnsiTheme="majorEastAsia" w:eastAsiaTheme="majorEastAsia"/>
          <w:sz w:val="21"/>
          <w:szCs w:val="21"/>
        </w:rPr>
      </w:pPr>
      <w:bookmarkStart w:id="0" w:name="OLE_LINK3"/>
      <w:r>
        <w:rPr>
          <w:rFonts w:asciiTheme="majorEastAsia" w:hAnsiTheme="majorEastAsia" w:eastAsiaTheme="majorEastAsia"/>
          <w:sz w:val="21"/>
          <w:szCs w:val="21"/>
        </w:rPr>
        <w:t>14</w:t>
      </w:r>
      <w:r>
        <w:rPr>
          <w:rFonts w:asciiTheme="majorEastAsia" w:hAnsiTheme="majorEastAsia" w:eastAsiaTheme="majorEastAsia"/>
          <w:color w:val="000000"/>
          <w:sz w:val="21"/>
          <w:szCs w:val="21"/>
        </w:rPr>
        <w:t>．</w:t>
      </w:r>
      <w:r>
        <w:rPr>
          <w:rFonts w:hint="eastAsia" w:asciiTheme="majorEastAsia" w:hAnsiTheme="majorEastAsia" w:eastAsiaTheme="majorEastAsia"/>
          <w:kern w:val="24"/>
          <w:sz w:val="21"/>
          <w:szCs w:val="21"/>
        </w:rPr>
        <w:t>在一个重2N，底面积为0.01m</w:t>
      </w:r>
      <w:r>
        <w:rPr>
          <w:rFonts w:hint="eastAsia" w:asciiTheme="majorEastAsia" w:hAnsiTheme="majorEastAsia" w:eastAsiaTheme="majorEastAsia"/>
          <w:kern w:val="24"/>
          <w:sz w:val="21"/>
          <w:szCs w:val="21"/>
          <w:vertAlign w:val="superscript"/>
        </w:rPr>
        <w:t>2</w:t>
      </w:r>
      <w:r>
        <w:rPr>
          <w:rFonts w:hint="eastAsia" w:asciiTheme="majorEastAsia" w:hAnsiTheme="majorEastAsia" w:eastAsiaTheme="majorEastAsia"/>
          <w:kern w:val="24"/>
          <w:sz w:val="21"/>
          <w:szCs w:val="21"/>
        </w:rPr>
        <w:t>的容器里装8N的水，容器中水的深度为0.05m。，把</w:t>
      </w:r>
      <w:r>
        <w:rPr>
          <w:rFonts w:asciiTheme="majorEastAsia" w:hAnsiTheme="majorEastAsia" w:eastAsiaTheme="majorEastAsia"/>
          <w:sz w:val="21"/>
          <w:szCs w:val="21"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column">
              <wp:posOffset>3996055</wp:posOffset>
            </wp:positionH>
            <wp:positionV relativeFrom="line">
              <wp:posOffset>139065</wp:posOffset>
            </wp:positionV>
            <wp:extent cx="1010285" cy="922655"/>
            <wp:effectExtent l="0" t="0" r="18415" b="10795"/>
            <wp:wrapSquare wrapText="bothSides"/>
            <wp:docPr id="3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010285" cy="9226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hint="eastAsia" w:asciiTheme="majorEastAsia" w:hAnsiTheme="majorEastAsia" w:eastAsiaTheme="majorEastAsia"/>
          <w:kern w:val="24"/>
          <w:sz w:val="21"/>
          <w:szCs w:val="21"/>
        </w:rPr>
        <w:t>它放在水平桌面上，如图</w:t>
      </w:r>
      <w:r>
        <w:rPr>
          <w:rFonts w:asciiTheme="majorEastAsia" w:hAnsiTheme="majorEastAsia" w:eastAsiaTheme="majorEastAsia"/>
          <w:kern w:val="24"/>
          <w:sz w:val="21"/>
          <w:szCs w:val="21"/>
        </w:rPr>
        <w:t>10</w:t>
      </w:r>
      <w:r>
        <w:rPr>
          <w:rFonts w:hint="eastAsia" w:asciiTheme="majorEastAsia" w:hAnsiTheme="majorEastAsia" w:eastAsiaTheme="majorEastAsia"/>
          <w:kern w:val="24"/>
          <w:sz w:val="21"/>
          <w:szCs w:val="21"/>
        </w:rPr>
        <w:t>所示（g=10N/kg）。求：</w:t>
      </w:r>
    </w:p>
    <w:p>
      <w:pPr>
        <w:spacing w:after="0" w:line="360" w:lineRule="atLeast"/>
        <w:rPr>
          <w:rFonts w:cs="Calibri" w:asciiTheme="majorEastAsia" w:hAnsiTheme="majorEastAsia" w:eastAsiaTheme="majorEastAsia"/>
          <w:sz w:val="21"/>
          <w:szCs w:val="21"/>
        </w:rPr>
      </w:pPr>
      <w:r>
        <w:rPr>
          <w:rFonts w:hint="eastAsia" w:asciiTheme="majorEastAsia" w:hAnsiTheme="majorEastAsia" w:eastAsiaTheme="majorEastAsia"/>
          <w:kern w:val="24"/>
          <w:sz w:val="21"/>
          <w:szCs w:val="21"/>
        </w:rPr>
        <w:t>（1）水对容器底部的压强和压力；</w:t>
      </w:r>
    </w:p>
    <w:p>
      <w:pPr>
        <w:spacing w:after="0" w:line="360" w:lineRule="atLeast"/>
        <w:textAlignment w:val="baseline"/>
        <w:rPr>
          <w:rFonts w:cs="Times New Roman" w:asciiTheme="majorEastAsia" w:hAnsiTheme="majorEastAsia" w:eastAsiaTheme="majorEastAsia"/>
          <w:sz w:val="21"/>
          <w:szCs w:val="21"/>
        </w:rPr>
      </w:pPr>
      <w:r>
        <w:rPr>
          <w:rFonts w:hint="eastAsia" w:asciiTheme="majorEastAsia" w:hAnsiTheme="majorEastAsia" w:eastAsiaTheme="majorEastAsia"/>
          <w:kern w:val="24"/>
          <w:sz w:val="21"/>
          <w:szCs w:val="21"/>
        </w:rPr>
        <w:t>（2）容器对桌面的压力和压强。</w:t>
      </w:r>
      <w:bookmarkStart w:id="1" w:name="_GoBack"/>
      <w:bookmarkEnd w:id="1"/>
    </w:p>
    <w:p>
      <w:pPr>
        <w:spacing w:after="0" w:line="360" w:lineRule="atLeast"/>
      </w:pPr>
      <w:r>
        <w:rPr>
          <w:rFonts w:ascii="Calibri" w:hAnsi="Calibri" w:cs="Calibri"/>
        </w:rPr>
        <w:t xml:space="preserve"> </w:t>
      </w:r>
      <w:bookmarkEnd w:id="0"/>
    </w:p>
    <w:p>
      <w:pPr>
        <w:spacing w:after="0" w:line="360" w:lineRule="atLeast"/>
        <w:rPr>
          <w:rFonts w:cs="Times New Roman" w:asciiTheme="minorEastAsia" w:hAnsiTheme="minorEastAsia" w:eastAsiaTheme="minorEastAsia"/>
          <w:color w:val="000000"/>
          <w:sz w:val="21"/>
          <w:szCs w:val="21"/>
        </w:rPr>
      </w:pPr>
      <w:r>
        <w:rPr>
          <w:rFonts w:cs="Times New Roman" w:asciiTheme="minorEastAsia" w:hAnsiTheme="minorEastAsia" w:eastAsiaTheme="minorEastAsia"/>
          <w:color w:val="000000"/>
          <w:sz w:val="21"/>
          <w:szCs w:val="21"/>
        </w:rPr>
        <w:pict>
          <v:shape id="_x0000_s3144" o:spid="_x0000_s3144" o:spt="202" type="#_x0000_t202" style="position:absolute;left:0pt;margin-left:332.5pt;margin-top:10.2pt;height:23.4pt;width:47.25pt;z-index:251669504;mso-width-relative:page;mso-height-relative:page;" stroked="f" coordsize="21600,216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D1ousMA&#10;AADcAAAADwAAAGRycy9kb3ducmV2LnhtbESP0YrCMBRE3wX/IVxhX0RTl1p3q1HcBcXXqh9wba5t&#10;sbkpTdbWv98Igo/DzJxhVpve1OJOrassK5hNIxDEudUVFwrOp93kC4TzyBpry6TgQQ426+Fgham2&#10;HWd0P/pCBAi7FBWU3jeplC4vyaCb2oY4eFfbGvRBtoXULXYBbmr5GUWJNFhxWCixod+S8tvxzyi4&#10;Hrrx/Lu77P15kcXJD1aLi30o9THqt0sQnnr/Dr/aB60gjhN4nglHQK7/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VD1ousMAAADcAAAADwAAAAAAAAAAAAAAAACYAgAAZHJzL2Rv&#10;d25yZXYueG1sUEsFBgAAAAAEAAQA9QAAAIgDAAAAAA==&#10;">
            <v:path/>
            <v:fill focussize="0,0"/>
            <v:stroke on="f" joinstyle="miter"/>
            <v:imagedata o:title=""/>
            <o:lock v:ext="edit"/>
            <v:textbox>
              <w:txbxContent>
                <w:p>
                  <w:pPr>
                    <w:rPr>
                      <w:rFonts w:ascii="楷体" w:hAnsi="楷体" w:eastAsia="楷体"/>
                      <w:sz w:val="18"/>
                      <w:szCs w:val="18"/>
                    </w:rPr>
                  </w:pPr>
                  <w:r>
                    <w:rPr>
                      <w:rFonts w:ascii="楷体" w:hAnsi="楷体" w:eastAsia="楷体"/>
                      <w:sz w:val="18"/>
                      <w:szCs w:val="18"/>
                    </w:rPr>
                    <w:t>图10</w:t>
                  </w:r>
                </w:p>
              </w:txbxContent>
            </v:textbox>
          </v:shape>
        </w:pict>
      </w:r>
    </w:p>
    <w:sectPr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bordersDoNotSurroundHeader w:val="1"/>
  <w:bordersDoNotSurroundFooter w:val="1"/>
  <w:documentProtection w:enforcement="0"/>
  <w:defaultTabStop w:val="720"/>
  <w:characterSpacingControl w:val="doNotCompress"/>
  <w:compat>
    <w:useFELayout/>
    <w:compatSetting w:name="compatibilityMode" w:uri="http://schemas.microsoft.com/office/word" w:val="12"/>
  </w:compat>
  <w:rsids>
    <w:rsidRoot w:val="00D31D50"/>
    <w:rsid w:val="00006218"/>
    <w:rsid w:val="00016BB7"/>
    <w:rsid w:val="000205D1"/>
    <w:rsid w:val="00025FA7"/>
    <w:rsid w:val="00026FE7"/>
    <w:rsid w:val="00032624"/>
    <w:rsid w:val="00033E6C"/>
    <w:rsid w:val="00040446"/>
    <w:rsid w:val="00056C60"/>
    <w:rsid w:val="0005713C"/>
    <w:rsid w:val="000575FD"/>
    <w:rsid w:val="0006022B"/>
    <w:rsid w:val="00060423"/>
    <w:rsid w:val="00060F40"/>
    <w:rsid w:val="00063E52"/>
    <w:rsid w:val="000821B7"/>
    <w:rsid w:val="00085BBB"/>
    <w:rsid w:val="000866DE"/>
    <w:rsid w:val="00091DDC"/>
    <w:rsid w:val="00095B91"/>
    <w:rsid w:val="000B53A3"/>
    <w:rsid w:val="000B7D0E"/>
    <w:rsid w:val="000C31A2"/>
    <w:rsid w:val="000D3451"/>
    <w:rsid w:val="000D39FC"/>
    <w:rsid w:val="000E3EB1"/>
    <w:rsid w:val="000E7B2F"/>
    <w:rsid w:val="00105922"/>
    <w:rsid w:val="001116BD"/>
    <w:rsid w:val="0011771F"/>
    <w:rsid w:val="00124CFC"/>
    <w:rsid w:val="0012550B"/>
    <w:rsid w:val="001267DB"/>
    <w:rsid w:val="001310E4"/>
    <w:rsid w:val="00136BCA"/>
    <w:rsid w:val="00141E17"/>
    <w:rsid w:val="00142E02"/>
    <w:rsid w:val="001471BE"/>
    <w:rsid w:val="001505BB"/>
    <w:rsid w:val="00162FA7"/>
    <w:rsid w:val="00165B57"/>
    <w:rsid w:val="001665A9"/>
    <w:rsid w:val="0018361C"/>
    <w:rsid w:val="001904E9"/>
    <w:rsid w:val="001A3065"/>
    <w:rsid w:val="001B2988"/>
    <w:rsid w:val="001C7DC4"/>
    <w:rsid w:val="001D367C"/>
    <w:rsid w:val="001D7FF2"/>
    <w:rsid w:val="001E15B9"/>
    <w:rsid w:val="001E3C74"/>
    <w:rsid w:val="001E4E1D"/>
    <w:rsid w:val="001E4FA1"/>
    <w:rsid w:val="001F014E"/>
    <w:rsid w:val="001F2386"/>
    <w:rsid w:val="001F3CF2"/>
    <w:rsid w:val="002003BB"/>
    <w:rsid w:val="0020091C"/>
    <w:rsid w:val="00201914"/>
    <w:rsid w:val="00203CBF"/>
    <w:rsid w:val="00213967"/>
    <w:rsid w:val="00230B28"/>
    <w:rsid w:val="0023735D"/>
    <w:rsid w:val="0024254D"/>
    <w:rsid w:val="0024707D"/>
    <w:rsid w:val="0025064E"/>
    <w:rsid w:val="002512BD"/>
    <w:rsid w:val="0026092A"/>
    <w:rsid w:val="0026552C"/>
    <w:rsid w:val="00270C29"/>
    <w:rsid w:val="00271540"/>
    <w:rsid w:val="00271A13"/>
    <w:rsid w:val="00276BB7"/>
    <w:rsid w:val="00292893"/>
    <w:rsid w:val="00293972"/>
    <w:rsid w:val="00294158"/>
    <w:rsid w:val="002975D0"/>
    <w:rsid w:val="002A5F80"/>
    <w:rsid w:val="002B1B50"/>
    <w:rsid w:val="002C45EE"/>
    <w:rsid w:val="002C5F4D"/>
    <w:rsid w:val="002E3196"/>
    <w:rsid w:val="002F36E2"/>
    <w:rsid w:val="002F3718"/>
    <w:rsid w:val="002F5683"/>
    <w:rsid w:val="00303B6E"/>
    <w:rsid w:val="003067D4"/>
    <w:rsid w:val="00307C3E"/>
    <w:rsid w:val="00310DF7"/>
    <w:rsid w:val="003121B3"/>
    <w:rsid w:val="00323B43"/>
    <w:rsid w:val="00324800"/>
    <w:rsid w:val="00332B9A"/>
    <w:rsid w:val="00343F44"/>
    <w:rsid w:val="0036241B"/>
    <w:rsid w:val="0038048C"/>
    <w:rsid w:val="00380CDB"/>
    <w:rsid w:val="00383CC0"/>
    <w:rsid w:val="00386880"/>
    <w:rsid w:val="00394BE8"/>
    <w:rsid w:val="003956C4"/>
    <w:rsid w:val="00396E2E"/>
    <w:rsid w:val="003A1959"/>
    <w:rsid w:val="003B40F7"/>
    <w:rsid w:val="003C53EC"/>
    <w:rsid w:val="003D0355"/>
    <w:rsid w:val="003D37D8"/>
    <w:rsid w:val="003D41A3"/>
    <w:rsid w:val="003E4B00"/>
    <w:rsid w:val="003E5849"/>
    <w:rsid w:val="003E7EC6"/>
    <w:rsid w:val="003F0288"/>
    <w:rsid w:val="003F5D22"/>
    <w:rsid w:val="004032F7"/>
    <w:rsid w:val="00405255"/>
    <w:rsid w:val="00405C75"/>
    <w:rsid w:val="0040643B"/>
    <w:rsid w:val="004150FB"/>
    <w:rsid w:val="00426133"/>
    <w:rsid w:val="004358AB"/>
    <w:rsid w:val="004421FF"/>
    <w:rsid w:val="0044253B"/>
    <w:rsid w:val="00442934"/>
    <w:rsid w:val="0044457C"/>
    <w:rsid w:val="00446D40"/>
    <w:rsid w:val="00447EE0"/>
    <w:rsid w:val="004521C1"/>
    <w:rsid w:val="00457EE2"/>
    <w:rsid w:val="00461F45"/>
    <w:rsid w:val="004623E1"/>
    <w:rsid w:val="004779EF"/>
    <w:rsid w:val="004843E8"/>
    <w:rsid w:val="004A7EDE"/>
    <w:rsid w:val="004B5197"/>
    <w:rsid w:val="004E3E9C"/>
    <w:rsid w:val="004F1A14"/>
    <w:rsid w:val="004F6A37"/>
    <w:rsid w:val="004F6A39"/>
    <w:rsid w:val="00517BE4"/>
    <w:rsid w:val="00520CA2"/>
    <w:rsid w:val="00521411"/>
    <w:rsid w:val="0053297C"/>
    <w:rsid w:val="00535ED7"/>
    <w:rsid w:val="00543FC7"/>
    <w:rsid w:val="00546BDE"/>
    <w:rsid w:val="00553629"/>
    <w:rsid w:val="0055401D"/>
    <w:rsid w:val="00555586"/>
    <w:rsid w:val="00557EE6"/>
    <w:rsid w:val="0056326A"/>
    <w:rsid w:val="00565AEF"/>
    <w:rsid w:val="00570AC8"/>
    <w:rsid w:val="00573051"/>
    <w:rsid w:val="0058057E"/>
    <w:rsid w:val="005857D2"/>
    <w:rsid w:val="0059157A"/>
    <w:rsid w:val="00592CEF"/>
    <w:rsid w:val="00596C8F"/>
    <w:rsid w:val="005A1933"/>
    <w:rsid w:val="005A4658"/>
    <w:rsid w:val="005A55D7"/>
    <w:rsid w:val="005A57AF"/>
    <w:rsid w:val="005B402C"/>
    <w:rsid w:val="005B4A13"/>
    <w:rsid w:val="005B5FDD"/>
    <w:rsid w:val="005C3DB3"/>
    <w:rsid w:val="005C6A2A"/>
    <w:rsid w:val="005E36C1"/>
    <w:rsid w:val="0060094F"/>
    <w:rsid w:val="00621811"/>
    <w:rsid w:val="00621C01"/>
    <w:rsid w:val="00623F43"/>
    <w:rsid w:val="0062705C"/>
    <w:rsid w:val="006273D5"/>
    <w:rsid w:val="00632E93"/>
    <w:rsid w:val="00642D3A"/>
    <w:rsid w:val="006530F0"/>
    <w:rsid w:val="00660FC3"/>
    <w:rsid w:val="006640BA"/>
    <w:rsid w:val="0067003F"/>
    <w:rsid w:val="00672257"/>
    <w:rsid w:val="00686627"/>
    <w:rsid w:val="00695307"/>
    <w:rsid w:val="00697DDD"/>
    <w:rsid w:val="006A075E"/>
    <w:rsid w:val="006A29BE"/>
    <w:rsid w:val="006A4106"/>
    <w:rsid w:val="006B3596"/>
    <w:rsid w:val="006B67AE"/>
    <w:rsid w:val="006B6B08"/>
    <w:rsid w:val="006B6FEB"/>
    <w:rsid w:val="006C05A9"/>
    <w:rsid w:val="006D4BA0"/>
    <w:rsid w:val="006D6463"/>
    <w:rsid w:val="006E0E5A"/>
    <w:rsid w:val="006E66AE"/>
    <w:rsid w:val="006E6C65"/>
    <w:rsid w:val="006F3C9C"/>
    <w:rsid w:val="00713844"/>
    <w:rsid w:val="007234C8"/>
    <w:rsid w:val="00727705"/>
    <w:rsid w:val="007404A3"/>
    <w:rsid w:val="007407FA"/>
    <w:rsid w:val="00746F2B"/>
    <w:rsid w:val="00747494"/>
    <w:rsid w:val="00757DD5"/>
    <w:rsid w:val="007638F7"/>
    <w:rsid w:val="007649B4"/>
    <w:rsid w:val="00767537"/>
    <w:rsid w:val="00767A5B"/>
    <w:rsid w:val="00771C0D"/>
    <w:rsid w:val="00774283"/>
    <w:rsid w:val="00774A73"/>
    <w:rsid w:val="007927E9"/>
    <w:rsid w:val="00796B9E"/>
    <w:rsid w:val="00797260"/>
    <w:rsid w:val="00797949"/>
    <w:rsid w:val="007A235C"/>
    <w:rsid w:val="007B05E5"/>
    <w:rsid w:val="007B3B76"/>
    <w:rsid w:val="007B4EF1"/>
    <w:rsid w:val="007B59D3"/>
    <w:rsid w:val="007C280D"/>
    <w:rsid w:val="007C36B2"/>
    <w:rsid w:val="007C5AA7"/>
    <w:rsid w:val="007D0F4E"/>
    <w:rsid w:val="007D2FAE"/>
    <w:rsid w:val="007D6092"/>
    <w:rsid w:val="007D790D"/>
    <w:rsid w:val="007E1AA5"/>
    <w:rsid w:val="007E3AED"/>
    <w:rsid w:val="007F1199"/>
    <w:rsid w:val="007F4C99"/>
    <w:rsid w:val="007F74DE"/>
    <w:rsid w:val="008007E0"/>
    <w:rsid w:val="008160BF"/>
    <w:rsid w:val="008238CC"/>
    <w:rsid w:val="008307DA"/>
    <w:rsid w:val="00834293"/>
    <w:rsid w:val="00836E86"/>
    <w:rsid w:val="00847F70"/>
    <w:rsid w:val="00851E5C"/>
    <w:rsid w:val="00851E6A"/>
    <w:rsid w:val="00852410"/>
    <w:rsid w:val="0085307F"/>
    <w:rsid w:val="008608F8"/>
    <w:rsid w:val="00875472"/>
    <w:rsid w:val="00881F63"/>
    <w:rsid w:val="0088536A"/>
    <w:rsid w:val="00890606"/>
    <w:rsid w:val="008A4A70"/>
    <w:rsid w:val="008A596C"/>
    <w:rsid w:val="008B5A9B"/>
    <w:rsid w:val="008B5F62"/>
    <w:rsid w:val="008B703F"/>
    <w:rsid w:val="008B7726"/>
    <w:rsid w:val="008C5717"/>
    <w:rsid w:val="008D5300"/>
    <w:rsid w:val="008F646D"/>
    <w:rsid w:val="00901EDD"/>
    <w:rsid w:val="00903C80"/>
    <w:rsid w:val="00903D2C"/>
    <w:rsid w:val="009077F7"/>
    <w:rsid w:val="00911507"/>
    <w:rsid w:val="00917205"/>
    <w:rsid w:val="009410ED"/>
    <w:rsid w:val="0094536B"/>
    <w:rsid w:val="0096035D"/>
    <w:rsid w:val="00964746"/>
    <w:rsid w:val="009717F6"/>
    <w:rsid w:val="00981AA9"/>
    <w:rsid w:val="00981D5B"/>
    <w:rsid w:val="0098369B"/>
    <w:rsid w:val="00985206"/>
    <w:rsid w:val="009857F1"/>
    <w:rsid w:val="00987C0C"/>
    <w:rsid w:val="00994420"/>
    <w:rsid w:val="009A13A5"/>
    <w:rsid w:val="009A23DF"/>
    <w:rsid w:val="009A43FF"/>
    <w:rsid w:val="009A78DB"/>
    <w:rsid w:val="009B3265"/>
    <w:rsid w:val="009B3DB9"/>
    <w:rsid w:val="009B4495"/>
    <w:rsid w:val="009C4571"/>
    <w:rsid w:val="009C57D2"/>
    <w:rsid w:val="009D1EC2"/>
    <w:rsid w:val="009D7B2A"/>
    <w:rsid w:val="009F3D4B"/>
    <w:rsid w:val="00A05052"/>
    <w:rsid w:val="00A05193"/>
    <w:rsid w:val="00A12A74"/>
    <w:rsid w:val="00A134A1"/>
    <w:rsid w:val="00A24F34"/>
    <w:rsid w:val="00A254A8"/>
    <w:rsid w:val="00A25AC2"/>
    <w:rsid w:val="00A3369E"/>
    <w:rsid w:val="00A405F8"/>
    <w:rsid w:val="00A409C4"/>
    <w:rsid w:val="00A40AF2"/>
    <w:rsid w:val="00A507CE"/>
    <w:rsid w:val="00A5366E"/>
    <w:rsid w:val="00A54C84"/>
    <w:rsid w:val="00A573B5"/>
    <w:rsid w:val="00A67AC7"/>
    <w:rsid w:val="00A8123E"/>
    <w:rsid w:val="00A868A4"/>
    <w:rsid w:val="00A92519"/>
    <w:rsid w:val="00A92F79"/>
    <w:rsid w:val="00A93910"/>
    <w:rsid w:val="00A953BB"/>
    <w:rsid w:val="00AA013F"/>
    <w:rsid w:val="00AA0BB5"/>
    <w:rsid w:val="00AB28DF"/>
    <w:rsid w:val="00AC5E9B"/>
    <w:rsid w:val="00AD6698"/>
    <w:rsid w:val="00AF3E55"/>
    <w:rsid w:val="00AF6610"/>
    <w:rsid w:val="00AF736D"/>
    <w:rsid w:val="00AF7947"/>
    <w:rsid w:val="00B0237D"/>
    <w:rsid w:val="00B12771"/>
    <w:rsid w:val="00B15000"/>
    <w:rsid w:val="00B3547B"/>
    <w:rsid w:val="00B419AF"/>
    <w:rsid w:val="00B44032"/>
    <w:rsid w:val="00B50A0E"/>
    <w:rsid w:val="00B55781"/>
    <w:rsid w:val="00B57A94"/>
    <w:rsid w:val="00B66484"/>
    <w:rsid w:val="00B84F7F"/>
    <w:rsid w:val="00B85A7A"/>
    <w:rsid w:val="00B90757"/>
    <w:rsid w:val="00B91574"/>
    <w:rsid w:val="00B9204C"/>
    <w:rsid w:val="00BA0AE0"/>
    <w:rsid w:val="00BA1DB4"/>
    <w:rsid w:val="00BA4698"/>
    <w:rsid w:val="00BB26F6"/>
    <w:rsid w:val="00BC1536"/>
    <w:rsid w:val="00BE34C6"/>
    <w:rsid w:val="00BF3AFF"/>
    <w:rsid w:val="00BF66A9"/>
    <w:rsid w:val="00C0122D"/>
    <w:rsid w:val="00C109BC"/>
    <w:rsid w:val="00C13409"/>
    <w:rsid w:val="00C13D58"/>
    <w:rsid w:val="00C23982"/>
    <w:rsid w:val="00C23B14"/>
    <w:rsid w:val="00C25E5B"/>
    <w:rsid w:val="00C3502C"/>
    <w:rsid w:val="00C35A04"/>
    <w:rsid w:val="00C364BB"/>
    <w:rsid w:val="00C43F91"/>
    <w:rsid w:val="00C63E50"/>
    <w:rsid w:val="00C77EFF"/>
    <w:rsid w:val="00C77F3C"/>
    <w:rsid w:val="00C90807"/>
    <w:rsid w:val="00C962AD"/>
    <w:rsid w:val="00C97C4A"/>
    <w:rsid w:val="00CA4184"/>
    <w:rsid w:val="00CB4B0D"/>
    <w:rsid w:val="00CC0CB6"/>
    <w:rsid w:val="00CC243E"/>
    <w:rsid w:val="00CE19DD"/>
    <w:rsid w:val="00CE2319"/>
    <w:rsid w:val="00CF65FB"/>
    <w:rsid w:val="00CF6FC8"/>
    <w:rsid w:val="00D029C7"/>
    <w:rsid w:val="00D07AE0"/>
    <w:rsid w:val="00D114C1"/>
    <w:rsid w:val="00D1731D"/>
    <w:rsid w:val="00D226F9"/>
    <w:rsid w:val="00D23CBD"/>
    <w:rsid w:val="00D26AEC"/>
    <w:rsid w:val="00D31D50"/>
    <w:rsid w:val="00D353AC"/>
    <w:rsid w:val="00D60389"/>
    <w:rsid w:val="00D704F1"/>
    <w:rsid w:val="00D7431E"/>
    <w:rsid w:val="00D77301"/>
    <w:rsid w:val="00DA1B41"/>
    <w:rsid w:val="00DA4A63"/>
    <w:rsid w:val="00DA6E69"/>
    <w:rsid w:val="00DB6425"/>
    <w:rsid w:val="00DB7074"/>
    <w:rsid w:val="00DC152B"/>
    <w:rsid w:val="00DC4B59"/>
    <w:rsid w:val="00DC754E"/>
    <w:rsid w:val="00DD309E"/>
    <w:rsid w:val="00DE071A"/>
    <w:rsid w:val="00DE3FB2"/>
    <w:rsid w:val="00E15685"/>
    <w:rsid w:val="00E20B52"/>
    <w:rsid w:val="00E24B5F"/>
    <w:rsid w:val="00E2500A"/>
    <w:rsid w:val="00E25B98"/>
    <w:rsid w:val="00E309E0"/>
    <w:rsid w:val="00E44684"/>
    <w:rsid w:val="00E511CE"/>
    <w:rsid w:val="00E56E5E"/>
    <w:rsid w:val="00E577E1"/>
    <w:rsid w:val="00E61415"/>
    <w:rsid w:val="00E75118"/>
    <w:rsid w:val="00E754E0"/>
    <w:rsid w:val="00E81D92"/>
    <w:rsid w:val="00E92FB4"/>
    <w:rsid w:val="00E969AA"/>
    <w:rsid w:val="00EC0E13"/>
    <w:rsid w:val="00EC4381"/>
    <w:rsid w:val="00ED118C"/>
    <w:rsid w:val="00ED42D4"/>
    <w:rsid w:val="00ED6622"/>
    <w:rsid w:val="00ED7642"/>
    <w:rsid w:val="00EE473F"/>
    <w:rsid w:val="00EE4A6F"/>
    <w:rsid w:val="00EF7203"/>
    <w:rsid w:val="00F039AF"/>
    <w:rsid w:val="00F122D7"/>
    <w:rsid w:val="00F319AD"/>
    <w:rsid w:val="00F41128"/>
    <w:rsid w:val="00F43C7E"/>
    <w:rsid w:val="00F44F7F"/>
    <w:rsid w:val="00F55289"/>
    <w:rsid w:val="00F5630B"/>
    <w:rsid w:val="00F65625"/>
    <w:rsid w:val="00F67793"/>
    <w:rsid w:val="00F71162"/>
    <w:rsid w:val="00F7546F"/>
    <w:rsid w:val="00FA0905"/>
    <w:rsid w:val="00FA133D"/>
    <w:rsid w:val="00FA3436"/>
    <w:rsid w:val="00FA5169"/>
    <w:rsid w:val="00FA72C8"/>
    <w:rsid w:val="00FB30D1"/>
    <w:rsid w:val="00FB3CFA"/>
    <w:rsid w:val="00FB4E3A"/>
    <w:rsid w:val="00FC1D5A"/>
    <w:rsid w:val="00FC6C42"/>
    <w:rsid w:val="00FD0FBD"/>
    <w:rsid w:val="00FD1BE8"/>
    <w:rsid w:val="00FD6018"/>
    <w:rsid w:val="00FF0730"/>
    <w:rsid w:val="00FF081B"/>
    <w:rsid w:val="00FF3CD2"/>
    <w:rsid w:val="00FF5129"/>
    <w:rsid w:val="00FF5CB0"/>
    <w:rsid w:val="00FF71A0"/>
    <w:rsid w:val="2A2C7472"/>
    <w:rsid w:val="3A1A7366"/>
    <w:rsid w:val="425A5618"/>
    <w:rsid w:val="6EEB4E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1,3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="微软雅黑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adjustRightInd w:val="0"/>
      <w:snapToGrid w:val="0"/>
      <w:spacing w:after="200"/>
    </w:pPr>
    <w:rPr>
      <w:rFonts w:ascii="Tahoma" w:hAnsi="Tahoma" w:eastAsia="微软雅黑" w:cstheme="minorBidi"/>
      <w:sz w:val="22"/>
      <w:szCs w:val="22"/>
      <w:lang w:val="en-US" w:eastAsia="zh-CN" w:bidi="ar-SA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11"/>
    <w:semiHidden/>
    <w:unhideWhenUsed/>
    <w:qFormat/>
    <w:uiPriority w:val="99"/>
    <w:pPr>
      <w:spacing w:after="0"/>
    </w:pPr>
    <w:rPr>
      <w:sz w:val="18"/>
      <w:szCs w:val="18"/>
    </w:rPr>
  </w:style>
  <w:style w:type="paragraph" w:styleId="3">
    <w:name w:val="footer"/>
    <w:basedOn w:val="1"/>
    <w:link w:val="9"/>
    <w:unhideWhenUsed/>
    <w:qFormat/>
    <w:uiPriority w:val="99"/>
    <w:pPr>
      <w:tabs>
        <w:tab w:val="center" w:pos="4153"/>
        <w:tab w:val="right" w:pos="8306"/>
      </w:tabs>
    </w:pPr>
    <w:rPr>
      <w:sz w:val="18"/>
      <w:szCs w:val="18"/>
    </w:rPr>
  </w:style>
  <w:style w:type="paragraph" w:styleId="4">
    <w:name w:val="header"/>
    <w:basedOn w:val="1"/>
    <w:link w:val="8"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jc w:val="center"/>
    </w:pPr>
    <w:rPr>
      <w:sz w:val="18"/>
      <w:szCs w:val="18"/>
    </w:rPr>
  </w:style>
  <w:style w:type="paragraph" w:styleId="5">
    <w:name w:val="Normal (Web)"/>
    <w:basedOn w:val="1"/>
    <w:semiHidden/>
    <w:unhideWhenUsed/>
    <w:uiPriority w:val="99"/>
    <w:pPr>
      <w:adjustRightInd/>
      <w:snapToGrid/>
      <w:spacing w:before="100" w:beforeAutospacing="1" w:after="100" w:afterAutospacing="1"/>
    </w:pPr>
    <w:rPr>
      <w:rFonts w:ascii="宋体" w:hAnsi="宋体" w:eastAsia="宋体" w:cs="宋体"/>
      <w:sz w:val="24"/>
      <w:szCs w:val="24"/>
    </w:rPr>
  </w:style>
  <w:style w:type="character" w:customStyle="1" w:styleId="8">
    <w:name w:val="页眉 Char"/>
    <w:basedOn w:val="7"/>
    <w:link w:val="4"/>
    <w:qFormat/>
    <w:uiPriority w:val="99"/>
    <w:rPr>
      <w:rFonts w:ascii="Tahoma" w:hAnsi="Tahoma"/>
      <w:sz w:val="18"/>
      <w:szCs w:val="18"/>
    </w:rPr>
  </w:style>
  <w:style w:type="character" w:customStyle="1" w:styleId="9">
    <w:name w:val="页脚 Char"/>
    <w:basedOn w:val="7"/>
    <w:link w:val="3"/>
    <w:qFormat/>
    <w:uiPriority w:val="99"/>
    <w:rPr>
      <w:rFonts w:ascii="Tahoma" w:hAnsi="Tahoma"/>
      <w:sz w:val="18"/>
      <w:szCs w:val="18"/>
    </w:rPr>
  </w:style>
  <w:style w:type="paragraph" w:styleId="10">
    <w:name w:val="List Paragraph"/>
    <w:basedOn w:val="1"/>
    <w:qFormat/>
    <w:uiPriority w:val="34"/>
    <w:pPr>
      <w:ind w:firstLine="420" w:firstLineChars="200"/>
    </w:pPr>
  </w:style>
  <w:style w:type="character" w:customStyle="1" w:styleId="11">
    <w:name w:val="批注框文本 Char"/>
    <w:basedOn w:val="7"/>
    <w:link w:val="2"/>
    <w:semiHidden/>
    <w:uiPriority w:val="99"/>
    <w:rPr>
      <w:rFonts w:ascii="Tahoma" w:hAnsi="Tahoma"/>
      <w:sz w:val="18"/>
      <w:szCs w:val="18"/>
    </w:rPr>
  </w:style>
  <w:style w:type="paragraph" w:customStyle="1" w:styleId="12">
    <w:name w:val="DefaultParagraph"/>
    <w:qFormat/>
    <w:uiPriority w:val="0"/>
    <w:rPr>
      <w:rFonts w:ascii="Times New Roman" w:hAnsi="Calibri" w:eastAsia="宋体" w:cs="Times New Roman"/>
      <w:kern w:val="2"/>
      <w:sz w:val="21"/>
      <w:szCs w:val="22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6.GIF"/><Relationship Id="rId8" Type="http://schemas.openxmlformats.org/officeDocument/2006/relationships/image" Target="media/image5.GIF"/><Relationship Id="rId7" Type="http://schemas.openxmlformats.org/officeDocument/2006/relationships/image" Target="media/image4.png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9" Type="http://schemas.openxmlformats.org/officeDocument/2006/relationships/fontTable" Target="fontTable.xml"/><Relationship Id="rId18" Type="http://schemas.openxmlformats.org/officeDocument/2006/relationships/customXml" Target="../customXml/item1.xml"/><Relationship Id="rId17" Type="http://schemas.openxmlformats.org/officeDocument/2006/relationships/image" Target="media/image14.jpeg"/><Relationship Id="rId16" Type="http://schemas.openxmlformats.org/officeDocument/2006/relationships/image" Target="media/image13.png"/><Relationship Id="rId15" Type="http://schemas.openxmlformats.org/officeDocument/2006/relationships/image" Target="media/image12.png"/><Relationship Id="rId14" Type="http://schemas.openxmlformats.org/officeDocument/2006/relationships/image" Target="media/image11.jpeg"/><Relationship Id="rId13" Type="http://schemas.openxmlformats.org/officeDocument/2006/relationships/image" Target="media/image10.png"/><Relationship Id="rId12" Type="http://schemas.openxmlformats.org/officeDocument/2006/relationships/image" Target="media/image9.jpeg"/><Relationship Id="rId11" Type="http://schemas.openxmlformats.org/officeDocument/2006/relationships/image" Target="media/image8.jpeg"/><Relationship Id="rId10" Type="http://schemas.openxmlformats.org/officeDocument/2006/relationships/image" Target="media/image7.GIF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3080"/>
    <customShpInfo spid="_x0000_s3081"/>
    <customShpInfo spid="_x0000_s3082"/>
    <customShpInfo spid="_x0000_s3086"/>
    <customShpInfo spid="_x0000_s1046"/>
    <customShpInfo spid="_x0000_s1047"/>
    <customShpInfo spid="_x0000_s1048"/>
    <customShpInfo spid="_x0000_s1050"/>
    <customShpInfo spid="_x0000_s1051"/>
    <customShpInfo spid="_x0000_s1049"/>
    <customShpInfo spid="_x0000_s1052"/>
    <customShpInfo spid="_x0000_s1045"/>
    <customShpInfo spid="_x0000_s1054"/>
    <customShpInfo spid="_x0000_s1055"/>
    <customShpInfo spid="_x0000_s1056"/>
    <customShpInfo spid="_x0000_s1057"/>
    <customShpInfo spid="_x0000_s1058"/>
    <customShpInfo spid="_x0000_s1059"/>
    <customShpInfo spid="_x0000_s1060"/>
    <customShpInfo spid="_x0000_s1053"/>
    <customShpInfo spid="_x0000_s1061"/>
    <customShpInfo spid="_x0000_s1062"/>
    <customShpInfo spid="_x0000_s1064"/>
    <customShpInfo spid="_x0000_s1065"/>
    <customShpInfo spid="_x0000_s1063"/>
    <customShpInfo spid="_x0000_s1066"/>
    <customShpInfo spid="_x0000_s1044"/>
    <customShpInfo spid="_x0000_s3089"/>
    <customShpInfo spid="_x0000_s3083"/>
    <customShpInfo spid="_x0000_s3102"/>
    <customShpInfo spid="_x0000_s3103"/>
    <customShpInfo spid="_x0000_s3104"/>
    <customShpInfo spid="_x0000_s3105"/>
    <customShpInfo spid="_x0000_s3101"/>
    <customShpInfo spid="_x0000_s3092"/>
    <customShpInfo spid="_x0000_s3096"/>
    <customShpInfo spid="_x0000_s3097"/>
    <customShpInfo spid="_x0000_s3098"/>
    <customShpInfo spid="_x0000_s3141"/>
    <customShpInfo spid="_x0000_s3142"/>
    <customShpInfo spid="_x0000_s3093"/>
    <customShpInfo spid="_x0000_s3094"/>
    <customShpInfo spid="_x0000_s3099"/>
    <customShpInfo spid="_x0000_s3100"/>
    <customShpInfo spid="_x0000_s3132"/>
    <customShpInfo spid="_x0000_s3133"/>
    <customShpInfo spid="_x0000_s3134"/>
    <customShpInfo spid="_x0000_s3135"/>
    <customShpInfo spid="_x0000_s3136"/>
    <customShpInfo spid="_x0000_s3137"/>
    <customShpInfo spid="_x0000_s3138"/>
    <customShpInfo spid="_x0000_s3139"/>
    <customShpInfo spid="_x0000_s3131"/>
    <customShpInfo spid="_x0000_s3140"/>
    <customShpInfo spid="_x0000_s3130"/>
    <customShpInfo spid="_x0000_s3144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348</Words>
  <Characters>1986</Characters>
  <Lines>16</Lines>
  <Paragraphs>4</Paragraphs>
  <TotalTime>512</TotalTime>
  <ScaleCrop>false</ScaleCrop>
  <LinksUpToDate>false</LinksUpToDate>
  <CharactersWithSpaces>2330</CharactersWithSpaces>
  <Application>WPS Office_11.1.0.9584_F1E327BC-269C-435d-A152-05C5408002CA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2020-04-13T11:05:00Z</dcterms:created>
  <dc:creator>Administrator</dc:creator>
  <cp:lastModifiedBy>翟磊</cp:lastModifiedBy>
  <dcterms:modified xsi:type="dcterms:W3CDTF">2020-05-07T13:40:32Z</dcterms:modified>
  <cp:revision>1156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2052-11.1.0.9584</vt:lpwstr>
  </property>
</Properties>
</file>