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32"/>
          <w:szCs w:val="32"/>
        </w:rPr>
        <w:t>2019-2020年度高二地理学习指南</w:t>
      </w:r>
    </w:p>
    <w:p>
      <w:pPr>
        <w:spacing w:line="340" w:lineRule="exact"/>
        <w:ind w:firstLine="2350" w:firstLineChars="836"/>
        <w:jc w:val="both"/>
        <w:rPr>
          <w:rFonts w:asciiTheme="minorEastAsia" w:hAnsiTheme="minorEastAsia" w:eastAsiaTheme="minorEastAsia"/>
          <w:b/>
          <w:bCs/>
        </w:rPr>
      </w:pPr>
      <w:r>
        <w:rPr>
          <w:rFonts w:hint="eastAsia" w:ascii="黑体" w:hAnsi="黑体" w:eastAsia="黑体"/>
          <w:b/>
          <w:sz w:val="28"/>
          <w:szCs w:val="28"/>
        </w:rPr>
        <w:t>课题：</w:t>
      </w:r>
      <w:r>
        <w:rPr>
          <w:rFonts w:hint="eastAsia" w:asciiTheme="minorEastAsia" w:hAnsiTheme="minorEastAsia" w:eastAsiaTheme="minorEastAsia"/>
          <w:b/>
          <w:bCs/>
        </w:rPr>
        <w:t>从区位原理评价旅游景区 (第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bCs/>
        </w:rPr>
        <w:t>课时)</w:t>
      </w:r>
    </w:p>
    <w:p>
      <w:pPr>
        <w:spacing w:line="340" w:lineRule="exact"/>
        <w:ind w:firstLine="1337" w:firstLineChars="637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</w:t>
      </w:r>
      <w:r>
        <w:rPr>
          <w:rFonts w:hint="eastAsia" w:ascii="黑体" w:hAnsi="黑体" w:eastAsia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/>
          <w:szCs w:val="21"/>
        </w:rPr>
        <w:t xml:space="preserve">    姓名</w:t>
      </w:r>
      <w:r>
        <w:rPr>
          <w:rFonts w:hint="eastAsia" w:ascii="黑体" w:hAnsi="黑体" w:eastAsia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/>
          <w:szCs w:val="21"/>
        </w:rPr>
        <w:t xml:space="preserve">   时间：2020年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  <w:r>
        <w:rPr>
          <w:rFonts w:hint="eastAsia" w:ascii="黑体" w:hAnsi="黑体" w:eastAsia="黑体"/>
          <w:szCs w:val="21"/>
        </w:rPr>
        <w:t>月</w:t>
      </w:r>
    </w:p>
    <w:p>
      <w:pPr>
        <w:ind w:left="945" w:hanging="945" w:hangingChars="45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【课程标准】</w:t>
      </w:r>
      <w:r>
        <w:rPr>
          <w:rFonts w:hint="eastAsia" w:asciiTheme="minorEastAsia" w:hAnsiTheme="minorEastAsia" w:eastAsiaTheme="minorEastAsia"/>
          <w:bCs/>
          <w:szCs w:val="21"/>
        </w:rPr>
        <w:t>旅游景区的基本要素以及相互影响；</w:t>
      </w:r>
    </w:p>
    <w:p>
      <w:pPr>
        <w:ind w:firstLine="1260" w:firstLineChars="600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旅游景区的景点、交通和服务设施的规划设计</w:t>
      </w:r>
    </w:p>
    <w:p>
      <w:pPr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【学习目标】</w:t>
      </w:r>
    </w:p>
    <w:p>
      <w:pPr>
        <w:ind w:firstLine="945" w:firstLineChars="45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复习回顾旅游景区规划的基本要素、主要内容、原则</w:t>
      </w:r>
      <w:r>
        <w:rPr>
          <w:rFonts w:hint="eastAsia" w:asciiTheme="minorEastAsia" w:hAnsiTheme="minorEastAsia" w:eastAsiaTheme="minorEastAsia"/>
          <w:bCs/>
          <w:szCs w:val="21"/>
        </w:rPr>
        <w:t>；</w:t>
      </w:r>
    </w:p>
    <w:p>
      <w:pPr>
        <w:ind w:left="1365" w:leftChars="450" w:hanging="420" w:hanging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运用景区规划的相关知识尝试解答综合题</w:t>
      </w:r>
      <w:r>
        <w:rPr>
          <w:rFonts w:hint="eastAsia" w:asciiTheme="minorEastAsia" w:hAnsiTheme="minorEastAsia" w:eastAsiaTheme="minorEastAsia"/>
          <w:bCs/>
          <w:szCs w:val="21"/>
        </w:rPr>
        <w:t>。</w:t>
      </w:r>
    </w:p>
    <w:p>
      <w:pPr>
        <w:ind w:left="1365" w:leftChars="450" w:hanging="420" w:hanging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3.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梳理景区规划评价类问题的答题思路</w:t>
      </w:r>
      <w:r>
        <w:rPr>
          <w:rFonts w:hint="eastAsia" w:asciiTheme="minorEastAsia" w:hAnsiTheme="minorEastAsia" w:eastAsiaTheme="minorEastAsia"/>
          <w:bCs/>
          <w:szCs w:val="21"/>
        </w:rPr>
        <w:t>。</w:t>
      </w:r>
    </w:p>
    <w:p>
      <w:pPr>
        <w:rPr>
          <w:rFonts w:hint="eastAsia" w:eastAsia="黑体" w:asciiTheme="minorEastAsia" w:hAnsiTheme="minorEastAsia"/>
          <w:bCs/>
          <w:szCs w:val="21"/>
          <w:lang w:eastAsia="zh-CN"/>
        </w:rPr>
      </w:pPr>
      <w:r>
        <w:rPr>
          <w:rFonts w:hint="eastAsia" w:ascii="黑体" w:hAnsi="黑体" w:eastAsia="黑体"/>
          <w:bCs/>
          <w:szCs w:val="21"/>
        </w:rPr>
        <w:t>重难点：</w:t>
      </w:r>
      <w:r>
        <w:rPr>
          <w:rFonts w:hint="eastAsia" w:ascii="黑体" w:hAnsi="黑体" w:eastAsia="黑体"/>
          <w:bCs/>
          <w:szCs w:val="21"/>
          <w:lang w:eastAsia="zh-CN"/>
        </w:rPr>
        <w:t>掌握综合题的答题思路</w:t>
      </w:r>
    </w:p>
    <w:p>
      <w:pPr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【课堂探究】</w:t>
      </w:r>
    </w:p>
    <w:p>
      <w:pPr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  <w:lang w:eastAsia="zh-CN"/>
        </w:rPr>
        <w:t>复习回顾：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旅游景区规划的基本要素、主要内容、原则</w:t>
      </w:r>
      <w:r>
        <w:rPr>
          <w:rFonts w:hint="eastAsia"/>
          <w:b w:val="0"/>
          <w:bCs w:val="0"/>
          <w:szCs w:val="21"/>
          <w:lang w:eastAsia="zh-CN"/>
        </w:rPr>
        <w:t>。</w:t>
      </w:r>
    </w:p>
    <w:p>
      <w:pPr>
        <w:rPr>
          <w:rFonts w:hint="eastAsia"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>在下列空白处写出来</w:t>
      </w: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/>
          <w:bCs/>
        </w:rPr>
      </w:pPr>
    </w:p>
    <w:p>
      <w:pPr>
        <w:rPr>
          <w:rFonts w:hint="eastAsia" w:asciiTheme="minorEastAsia" w:hAnsiTheme="minorEastAsia" w:eastAsiaTheme="minorEastAsia"/>
          <w:bCs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88900</wp:posOffset>
                </wp:positionV>
                <wp:extent cx="4524375" cy="2806700"/>
                <wp:effectExtent l="9525" t="9525" r="19050" b="22225"/>
                <wp:wrapNone/>
                <wp:docPr id="35841" name="Group 19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2806700"/>
                          <a:chOff x="603" y="-115"/>
                          <a:chExt cx="4138" cy="2662"/>
                        </a:xfrm>
                      </wpg:grpSpPr>
                      <pic:pic xmlns:pic="http://schemas.openxmlformats.org/drawingml/2006/picture">
                        <pic:nvPicPr>
                          <pic:cNvPr id="35842" name="Picture 19219" descr="66666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3" y="-115"/>
                            <a:ext cx="4138" cy="2662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  <wps:wsp>
                        <wps:cNvPr id="35843" name="Text Box 19220"/>
                        <wps:cNvSpPr txBox="1"/>
                        <wps:spPr>
                          <a:xfrm>
                            <a:off x="2293" y="0"/>
                            <a:ext cx="1575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8997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8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="Arial" w:eastAsia="宋体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东京上野公园</w:t>
                              </w:r>
                            </w:p>
                            <w:p>
                              <w:pPr>
                                <w:pStyle w:val="8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wrap="square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18" o:spid="_x0000_s1026" o:spt="203" style="position:absolute;left:0pt;margin-left:61.45pt;margin-top:7pt;height:221pt;width:356.25pt;z-index:251663360;mso-width-relative:page;mso-height-relative:page;" coordorigin="603,-115" coordsize="4138,2662" o:gfxdata="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">
                <o:lock v:ext="edit" aspectratio="f"/>
                <v:shape id="Picture 19219" o:spid="_x0000_s1026" o:spt="75" alt="6666666" type="#_x0000_t75" style="position:absolute;left:603;top:-115;height:2662;width:4138;" filled="f" o:preferrelative="t" stroked="t" coordsize="21600,21600" o:gfxdata="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RqNR&#10;wAAAAN4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miter"/>
                  <v:imagedata r:id="rId6" o:title=""/>
                  <o:lock v:ext="edit" aspectratio="t"/>
                </v:shape>
                <v:shape id="Text Box 19220" o:spid="_x0000_s1026" o:spt="202" type="#_x0000_t202" style="position:absolute;left:2293;top:0;height:468;width:1575;" fillcolor="#FFFFFF" filled="t" stroked="t" coordsize="21600,21600" o:gfxdata="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Z6fi&#10;wAAAAN4AAAAPAAAAAAAAAAEAIAAAACIAAABkcnMvZG93bnJldi54bWxQSwECFAAUAAAACACHTuJA&#10;My8FnjsAAAA5AAAAEAAAAAAAAAABACAAAAAPAQAAZHJzL3NoYXBleG1sLnhtbFBLBQYAAAAABgAG&#10;AFsBAAC5AwAAAAA=&#10;">
                  <v:fill on="t" opacity="64878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8"/>
                          <w:kinsoku/>
                          <w:ind w:left="0"/>
                          <w:jc w:val="left"/>
                        </w:pPr>
                        <w:r>
                          <w:rPr>
                            <w:rFonts w:ascii="Arial" w:eastAsia="宋体" w:hAnsiTheme="minorBidi"/>
                            <w:color w:val="000000" w:themeColor="text1"/>
                            <w:kern w:val="24"/>
                            <w:sz w:val="36"/>
                            <w:szCs w:val="3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东京上野公园</w:t>
                        </w:r>
                      </w:p>
                      <w:p>
                        <w:pPr>
                          <w:pStyle w:val="8"/>
                          <w:kinsoku/>
                          <w:ind w:left="0"/>
                          <w:jc w:val="lef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bCs/>
        </w:rPr>
        <w:t>2.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例题</w:t>
      </w: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lang w:eastAsia="zh-CN"/>
        </w:rPr>
        <w:t>：</w:t>
      </w:r>
    </w:p>
    <w:p>
      <w:pPr>
        <w:jc w:val="left"/>
        <w:rPr>
          <w:rFonts w:hint="eastAsia"/>
          <w:bCs/>
          <w:szCs w:val="21"/>
          <w:lang w:eastAsia="zh-CN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读“东京上野公园景区图”，评价其景区规划的合理性。（8分）</w:t>
      </w:r>
    </w:p>
    <w:p>
      <w:pPr>
        <w:jc w:val="left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分析思路：①从哪些角度评价？②图中有什么信息？</w:t>
      </w:r>
    </w:p>
    <w:p>
      <w:pPr>
        <w:jc w:val="left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写出答案：</w:t>
      </w:r>
    </w:p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3. </w:t>
      </w:r>
      <w:r>
        <w:rPr>
          <w:rFonts w:hint="eastAsia"/>
          <w:b/>
          <w:bCs/>
          <w:szCs w:val="21"/>
          <w:lang w:eastAsia="zh-CN"/>
        </w:rPr>
        <w:t>例题</w:t>
      </w: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：</w:t>
      </w:r>
    </w:p>
    <w:p>
      <w:pPr>
        <w:jc w:val="left"/>
        <w:rPr>
          <w:rFonts w:hint="default"/>
          <w:b/>
          <w:bCs/>
          <w:szCs w:val="21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563880</wp:posOffset>
            </wp:positionV>
            <wp:extent cx="4180840" cy="3657600"/>
            <wp:effectExtent l="0" t="0" r="1016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Cs w:val="21"/>
          <w:lang w:val="en-US" w:eastAsia="zh-CN"/>
        </w:rPr>
        <w:t>（2018天津文综）我国福建省的武夷山景区有丹霞地貌景观和九曲溪等河流。游客乘筏沿九曲溪可观赏到“曲曲山回转，峰峰水抱流”的美景。</w:t>
      </w:r>
    </w:p>
    <w:p>
      <w:pPr>
        <w:jc w:val="left"/>
        <w:rPr>
          <w:rFonts w:hint="default"/>
          <w:b/>
          <w:bCs/>
          <w:szCs w:val="21"/>
          <w:lang w:val="en-US" w:eastAsia="zh-CN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b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当地政府按规划将景区内的村落集中安置到甲区，并将旅游服务设施统一建在乙区。 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 w:eastAsia="宋体"/>
          <w:b/>
          <w:bCs/>
          <w:szCs w:val="21"/>
          <w:lang w:val="en-US" w:eastAsia="zh-CN"/>
        </w:rPr>
        <w:t>（2）说理此规划的实施对武夷山区的意义。（6分）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</w:p>
    <w:p>
      <w:pPr>
        <w:jc w:val="left"/>
        <w:rPr>
          <w:rFonts w:hint="eastAsia" w:eastAsia="宋体"/>
          <w:b/>
          <w:bCs/>
          <w:szCs w:val="21"/>
        </w:rPr>
      </w:pPr>
      <w:r>
        <w:rPr>
          <w:rFonts w:hint="eastAsia" w:eastAsia="宋体"/>
          <w:b/>
          <w:bCs/>
          <w:szCs w:val="21"/>
          <w:lang w:val="en-US" w:eastAsia="zh-CN"/>
        </w:rPr>
        <w:t>4.</w:t>
      </w:r>
      <w:r>
        <w:rPr>
          <w:rFonts w:hint="eastAsia" w:eastAsia="宋体"/>
          <w:b/>
          <w:bCs/>
          <w:szCs w:val="21"/>
        </w:rPr>
        <w:t>知识小结</w:t>
      </w:r>
    </w:p>
    <w:p>
      <w:pPr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1.旅游景区规划的评价本质上还是地理区位原理的思维模式。</w:t>
      </w:r>
    </w:p>
    <w:p>
      <w:pPr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2.根据景区规划</w:t>
      </w:r>
      <w:bookmarkStart w:id="0" w:name="_GoBack"/>
      <w:bookmarkEnd w:id="0"/>
      <w:r>
        <w:rPr>
          <w:rFonts w:hint="eastAsia"/>
          <w:b w:val="0"/>
          <w:bCs/>
          <w:sz w:val="24"/>
        </w:rPr>
        <w:t>的要素确定答题的维度。</w:t>
      </w:r>
    </w:p>
    <w:p>
      <w:pPr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3.根据是否符合景区规划的原则进行评价。</w:t>
      </w:r>
    </w:p>
    <w:p>
      <w:pPr>
        <w:ind w:firstLine="480" w:firstLineChars="2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4.依然遵循“读点评”的区位分析方法获取解读信息，规范答题。</w:t>
      </w:r>
    </w:p>
    <w:p>
      <w:pPr>
        <w:rPr>
          <w:b/>
          <w:sz w:val="24"/>
        </w:rPr>
      </w:pPr>
    </w:p>
    <w:sectPr>
      <w:footerReference r:id="rId3" w:type="default"/>
      <w:footerReference r:id="rId4" w:type="even"/>
      <w:pgSz w:w="10319" w:h="14571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9C"/>
    <w:rsid w:val="0000639A"/>
    <w:rsid w:val="000070BF"/>
    <w:rsid w:val="00010486"/>
    <w:rsid w:val="00015A59"/>
    <w:rsid w:val="00025CA0"/>
    <w:rsid w:val="00030F61"/>
    <w:rsid w:val="00043DCD"/>
    <w:rsid w:val="000445BD"/>
    <w:rsid w:val="000462FB"/>
    <w:rsid w:val="000569E3"/>
    <w:rsid w:val="000929D7"/>
    <w:rsid w:val="00096C00"/>
    <w:rsid w:val="000B4177"/>
    <w:rsid w:val="000D37DD"/>
    <w:rsid w:val="000D6DD0"/>
    <w:rsid w:val="000E26E8"/>
    <w:rsid w:val="000E44E9"/>
    <w:rsid w:val="000F4933"/>
    <w:rsid w:val="000F6A65"/>
    <w:rsid w:val="00145A2B"/>
    <w:rsid w:val="0016658E"/>
    <w:rsid w:val="00186901"/>
    <w:rsid w:val="00187AA3"/>
    <w:rsid w:val="001C31C3"/>
    <w:rsid w:val="001D384F"/>
    <w:rsid w:val="001E5344"/>
    <w:rsid w:val="001F07BE"/>
    <w:rsid w:val="001F673A"/>
    <w:rsid w:val="001F695C"/>
    <w:rsid w:val="00201922"/>
    <w:rsid w:val="00211779"/>
    <w:rsid w:val="00215995"/>
    <w:rsid w:val="00215ECA"/>
    <w:rsid w:val="00234594"/>
    <w:rsid w:val="0024787B"/>
    <w:rsid w:val="00253753"/>
    <w:rsid w:val="00257DE2"/>
    <w:rsid w:val="002678F0"/>
    <w:rsid w:val="002768CD"/>
    <w:rsid w:val="00282B8B"/>
    <w:rsid w:val="00283342"/>
    <w:rsid w:val="002840D9"/>
    <w:rsid w:val="00295519"/>
    <w:rsid w:val="00297935"/>
    <w:rsid w:val="002B79AD"/>
    <w:rsid w:val="002E0B6E"/>
    <w:rsid w:val="002E1329"/>
    <w:rsid w:val="002E77C4"/>
    <w:rsid w:val="002F03BD"/>
    <w:rsid w:val="002F27B6"/>
    <w:rsid w:val="002F2830"/>
    <w:rsid w:val="00302D59"/>
    <w:rsid w:val="00306150"/>
    <w:rsid w:val="003128DE"/>
    <w:rsid w:val="00323B43"/>
    <w:rsid w:val="00345C8B"/>
    <w:rsid w:val="00356783"/>
    <w:rsid w:val="0036237B"/>
    <w:rsid w:val="003728E6"/>
    <w:rsid w:val="00375D84"/>
    <w:rsid w:val="003D37D8"/>
    <w:rsid w:val="003D392A"/>
    <w:rsid w:val="003E4921"/>
    <w:rsid w:val="004079C3"/>
    <w:rsid w:val="00422061"/>
    <w:rsid w:val="00432789"/>
    <w:rsid w:val="004350E3"/>
    <w:rsid w:val="004358AB"/>
    <w:rsid w:val="004555A8"/>
    <w:rsid w:val="0046261A"/>
    <w:rsid w:val="00465396"/>
    <w:rsid w:val="004811A7"/>
    <w:rsid w:val="00482103"/>
    <w:rsid w:val="00492F8C"/>
    <w:rsid w:val="004A6884"/>
    <w:rsid w:val="00505B65"/>
    <w:rsid w:val="005339E1"/>
    <w:rsid w:val="00551751"/>
    <w:rsid w:val="005B2E18"/>
    <w:rsid w:val="005B5FFF"/>
    <w:rsid w:val="005C0A2D"/>
    <w:rsid w:val="005E5F30"/>
    <w:rsid w:val="005E759A"/>
    <w:rsid w:val="005F267D"/>
    <w:rsid w:val="00607BCA"/>
    <w:rsid w:val="006102A8"/>
    <w:rsid w:val="0061128A"/>
    <w:rsid w:val="0062299B"/>
    <w:rsid w:val="00625A76"/>
    <w:rsid w:val="0063617E"/>
    <w:rsid w:val="00641645"/>
    <w:rsid w:val="006456B0"/>
    <w:rsid w:val="00693AD4"/>
    <w:rsid w:val="0069681B"/>
    <w:rsid w:val="006B0202"/>
    <w:rsid w:val="00703E89"/>
    <w:rsid w:val="007106F2"/>
    <w:rsid w:val="00716001"/>
    <w:rsid w:val="007162A5"/>
    <w:rsid w:val="00717E20"/>
    <w:rsid w:val="0074626D"/>
    <w:rsid w:val="0075130D"/>
    <w:rsid w:val="00755C52"/>
    <w:rsid w:val="00763B3F"/>
    <w:rsid w:val="00776E65"/>
    <w:rsid w:val="00781193"/>
    <w:rsid w:val="00782AEF"/>
    <w:rsid w:val="007A359B"/>
    <w:rsid w:val="007A3CF2"/>
    <w:rsid w:val="007B1884"/>
    <w:rsid w:val="007B5250"/>
    <w:rsid w:val="007C7B08"/>
    <w:rsid w:val="007E2AD9"/>
    <w:rsid w:val="008022FB"/>
    <w:rsid w:val="00804B71"/>
    <w:rsid w:val="00805885"/>
    <w:rsid w:val="00827BB8"/>
    <w:rsid w:val="00831BF6"/>
    <w:rsid w:val="008577A9"/>
    <w:rsid w:val="00860CED"/>
    <w:rsid w:val="008823A8"/>
    <w:rsid w:val="008861AD"/>
    <w:rsid w:val="008A5B20"/>
    <w:rsid w:val="008B539D"/>
    <w:rsid w:val="008B6019"/>
    <w:rsid w:val="008B7726"/>
    <w:rsid w:val="008C0E0B"/>
    <w:rsid w:val="008C7FAA"/>
    <w:rsid w:val="008D536C"/>
    <w:rsid w:val="008E365B"/>
    <w:rsid w:val="00913F72"/>
    <w:rsid w:val="00921262"/>
    <w:rsid w:val="009221FB"/>
    <w:rsid w:val="00927B00"/>
    <w:rsid w:val="0094652B"/>
    <w:rsid w:val="00953267"/>
    <w:rsid w:val="0095784D"/>
    <w:rsid w:val="0096489C"/>
    <w:rsid w:val="00966868"/>
    <w:rsid w:val="00971CD6"/>
    <w:rsid w:val="0098211A"/>
    <w:rsid w:val="00987295"/>
    <w:rsid w:val="00997D78"/>
    <w:rsid w:val="009D26E1"/>
    <w:rsid w:val="009F3229"/>
    <w:rsid w:val="00A0580C"/>
    <w:rsid w:val="00A115BD"/>
    <w:rsid w:val="00A36AD9"/>
    <w:rsid w:val="00A53379"/>
    <w:rsid w:val="00A85011"/>
    <w:rsid w:val="00A90E3A"/>
    <w:rsid w:val="00A95755"/>
    <w:rsid w:val="00AA646B"/>
    <w:rsid w:val="00AB6AD8"/>
    <w:rsid w:val="00AC2461"/>
    <w:rsid w:val="00AC41C8"/>
    <w:rsid w:val="00AD55CB"/>
    <w:rsid w:val="00AE080A"/>
    <w:rsid w:val="00AE3BDE"/>
    <w:rsid w:val="00AE6018"/>
    <w:rsid w:val="00AE6248"/>
    <w:rsid w:val="00AF3512"/>
    <w:rsid w:val="00B03E10"/>
    <w:rsid w:val="00B160E2"/>
    <w:rsid w:val="00B27BB2"/>
    <w:rsid w:val="00B34764"/>
    <w:rsid w:val="00B45850"/>
    <w:rsid w:val="00B52359"/>
    <w:rsid w:val="00B66FE1"/>
    <w:rsid w:val="00B677C2"/>
    <w:rsid w:val="00BA0432"/>
    <w:rsid w:val="00BD214D"/>
    <w:rsid w:val="00BD3B90"/>
    <w:rsid w:val="00BD51DB"/>
    <w:rsid w:val="00BE2297"/>
    <w:rsid w:val="00BE41CE"/>
    <w:rsid w:val="00BF3CFC"/>
    <w:rsid w:val="00C1739F"/>
    <w:rsid w:val="00C227FA"/>
    <w:rsid w:val="00C22D8E"/>
    <w:rsid w:val="00C35AE7"/>
    <w:rsid w:val="00C60513"/>
    <w:rsid w:val="00C97652"/>
    <w:rsid w:val="00CB11E3"/>
    <w:rsid w:val="00CC1884"/>
    <w:rsid w:val="00CE28AD"/>
    <w:rsid w:val="00CE54DB"/>
    <w:rsid w:val="00CF250A"/>
    <w:rsid w:val="00D00149"/>
    <w:rsid w:val="00D10DEC"/>
    <w:rsid w:val="00D17015"/>
    <w:rsid w:val="00D17163"/>
    <w:rsid w:val="00D272CB"/>
    <w:rsid w:val="00D43E0D"/>
    <w:rsid w:val="00D45CE9"/>
    <w:rsid w:val="00D56294"/>
    <w:rsid w:val="00D87BBB"/>
    <w:rsid w:val="00DA3280"/>
    <w:rsid w:val="00DA4BE4"/>
    <w:rsid w:val="00DB5373"/>
    <w:rsid w:val="00DC0BC4"/>
    <w:rsid w:val="00DC2484"/>
    <w:rsid w:val="00DD3587"/>
    <w:rsid w:val="00DE1C2D"/>
    <w:rsid w:val="00DE6694"/>
    <w:rsid w:val="00DF2A29"/>
    <w:rsid w:val="00E07F42"/>
    <w:rsid w:val="00E70718"/>
    <w:rsid w:val="00E75093"/>
    <w:rsid w:val="00EC36E8"/>
    <w:rsid w:val="00EF1B52"/>
    <w:rsid w:val="00F021D1"/>
    <w:rsid w:val="00F412D8"/>
    <w:rsid w:val="00F41D85"/>
    <w:rsid w:val="00F42A0B"/>
    <w:rsid w:val="00F7422A"/>
    <w:rsid w:val="00F87EDE"/>
    <w:rsid w:val="00FA1ED1"/>
    <w:rsid w:val="00FA3D0F"/>
    <w:rsid w:val="00FB36A7"/>
    <w:rsid w:val="00FD1033"/>
    <w:rsid w:val="00FD527E"/>
    <w:rsid w:val="00FE1CDE"/>
    <w:rsid w:val="00FE556E"/>
    <w:rsid w:val="00FF57DA"/>
    <w:rsid w:val="06A23405"/>
    <w:rsid w:val="1804624C"/>
    <w:rsid w:val="3CF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mbria" w:hAnsi="Cambria" w:eastAsia="Cambria" w:cs="Cambria"/>
      <w:color w:val="000000"/>
      <w:kern w:val="2"/>
      <w:sz w:val="20"/>
      <w:szCs w:val="20"/>
      <w:u w:color="000000"/>
      <w:lang w:val="en-US" w:eastAsia="zh-CN" w:bidi="ar-SA"/>
    </w:rPr>
  </w:style>
  <w:style w:type="paragraph" w:customStyle="1" w:styleId="3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uiPriority w:val="99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6">
    <w:name w:val="Normal_1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7">
    <w:name w:val="Normal_1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8">
    <w:name w:val="Normal_8"/>
    <w:qFormat/>
    <w:uiPriority w:val="0"/>
    <w:pPr>
      <w:jc w:val="both"/>
    </w:pPr>
    <w:rPr>
      <w:rFonts w:cs="Times New Roman" w:asciiTheme="minorEastAsia" w:hAnsiTheme="minorEastAsia" w:eastAsiaTheme="minorEastAsia"/>
      <w:color w:val="000000" w:themeColor="text1"/>
      <w:sz w:val="21"/>
      <w:szCs w:val="22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19">
    <w:name w:val="楷体"/>
    <w:basedOn w:val="1"/>
    <w:qFormat/>
    <w:uiPriority w:val="0"/>
    <w:pPr>
      <w:autoSpaceDE w:val="0"/>
      <w:autoSpaceDN w:val="0"/>
      <w:spacing w:line="320" w:lineRule="atLeast"/>
      <w:ind w:firstLine="425"/>
      <w:textAlignment w:val="center"/>
    </w:pPr>
    <w:rPr>
      <w:rFonts w:ascii="楷体_GB2312" w:eastAsia="楷体_GB2312" w:cs="楷体_GB2312" w:hAnsiTheme="minorHAnsi"/>
      <w:color w:val="000000"/>
      <w:sz w:val="20"/>
      <w:szCs w:val="20"/>
      <w:lang w:val="zh-CN"/>
    </w:rPr>
  </w:style>
  <w:style w:type="paragraph" w:customStyle="1" w:styleId="20">
    <w:name w:val="大标题"/>
    <w:basedOn w:val="1"/>
    <w:uiPriority w:val="99"/>
    <w:pPr>
      <w:autoSpaceDE w:val="0"/>
      <w:autoSpaceDN w:val="0"/>
      <w:spacing w:line="540" w:lineRule="atLeast"/>
      <w:textAlignment w:val="center"/>
    </w:pPr>
    <w:rPr>
      <w:rFonts w:ascii="黑体" w:eastAsia="黑体" w:cs="黑体" w:hAnsiTheme="minorHAnsi"/>
      <w:color w:val="000000"/>
      <w:sz w:val="36"/>
      <w:szCs w:val="36"/>
      <w:lang w:val="zh-CN"/>
    </w:rPr>
  </w:style>
  <w:style w:type="paragraph" w:customStyle="1" w:styleId="21">
    <w:name w:val="正文 缩进"/>
    <w:basedOn w:val="19"/>
    <w:uiPriority w:val="99"/>
    <w:rPr>
      <w:rFonts w:ascii="宋体" w:eastAsia="宋体" w:cs="宋体"/>
    </w:rPr>
  </w:style>
  <w:style w:type="paragraph" w:customStyle="1" w:styleId="22">
    <w:name w:val="正文 不缩进"/>
    <w:basedOn w:val="19"/>
    <w:uiPriority w:val="99"/>
    <w:pPr>
      <w:ind w:firstLine="0"/>
    </w:pPr>
    <w:rPr>
      <w:rFonts w:ascii="宋体" w:eastAsia="宋体" w:cs="宋体"/>
    </w:rPr>
  </w:style>
  <w:style w:type="character" w:customStyle="1" w:styleId="23">
    <w:name w:val="页脚 Char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框文本 Char"/>
    <w:basedOn w:val="11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眉 Char"/>
    <w:basedOn w:val="11"/>
    <w:link w:val="7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纯文本 Char"/>
    <w:basedOn w:val="11"/>
    <w:link w:val="4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7">
    <w:name w:val="纯文本 Char2"/>
    <w:basedOn w:val="11"/>
    <w:link w:val="4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6</TotalTime>
  <ScaleCrop>false</ScaleCrop>
  <LinksUpToDate>false</LinksUpToDate>
  <CharactersWithSpaces>1193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2020-02-04T05:07:00Z</dcterms:created>
  <dc:creator>XZJD</dc:creator>
  <cp:lastModifiedBy>摩诘</cp:lastModifiedBy>
  <dcterms:modified xsi:type="dcterms:W3CDTF">2020-03-17T19:05:04Z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